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17"/>
        <w:gridCol w:w="549"/>
        <w:gridCol w:w="6"/>
        <w:gridCol w:w="561"/>
        <w:gridCol w:w="450"/>
        <w:gridCol w:w="244"/>
        <w:gridCol w:w="124"/>
        <w:gridCol w:w="46"/>
        <w:gridCol w:w="263"/>
        <w:gridCol w:w="284"/>
        <w:gridCol w:w="572"/>
        <w:gridCol w:w="136"/>
        <w:gridCol w:w="316"/>
        <w:gridCol w:w="250"/>
        <w:gridCol w:w="45"/>
        <w:gridCol w:w="374"/>
        <w:gridCol w:w="158"/>
        <w:gridCol w:w="23"/>
        <w:gridCol w:w="276"/>
        <w:gridCol w:w="258"/>
        <w:gridCol w:w="284"/>
        <w:gridCol w:w="152"/>
        <w:gridCol w:w="233"/>
        <w:gridCol w:w="50"/>
        <w:gridCol w:w="142"/>
        <w:gridCol w:w="425"/>
        <w:gridCol w:w="289"/>
        <w:gridCol w:w="144"/>
        <w:gridCol w:w="127"/>
        <w:gridCol w:w="309"/>
        <w:gridCol w:w="126"/>
        <w:gridCol w:w="20"/>
        <w:gridCol w:w="138"/>
        <w:gridCol w:w="141"/>
        <w:gridCol w:w="132"/>
        <w:gridCol w:w="293"/>
        <w:gridCol w:w="425"/>
        <w:gridCol w:w="274"/>
        <w:gridCol w:w="15"/>
        <w:gridCol w:w="142"/>
        <w:gridCol w:w="425"/>
        <w:gridCol w:w="425"/>
        <w:gridCol w:w="425"/>
      </w:tblGrid>
      <w:tr w:rsidR="00927828" w:rsidRPr="00387A48" w:rsidTr="00D77DD4">
        <w:trPr>
          <w:trHeight w:val="1266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da PRPPG)</w:t>
            </w:r>
          </w:p>
        </w:tc>
        <w:tc>
          <w:tcPr>
            <w:tcW w:w="13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A56A3F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10795</wp:posOffset>
                  </wp:positionV>
                  <wp:extent cx="784860" cy="781050"/>
                  <wp:effectExtent l="19050" t="0" r="0" b="0"/>
                  <wp:wrapSquare wrapText="bothSides"/>
                  <wp:docPr id="2" name="Imagem 1" descr="Versao_preferencial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sao_preferencial_JPG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5" w:type="dxa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A56A3F" w:rsidP="00A56A3F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  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REGISTRO DE PROJETO DE PESQUISA</w:t>
            </w:r>
          </w:p>
        </w:tc>
      </w:tr>
      <w:bookmarkStart w:id="0" w:name="Texto10"/>
      <w:tr w:rsidR="00927828" w:rsidRPr="00387A48" w:rsidTr="00D77DD4">
        <w:trPr>
          <w:trHeight w:val="300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FD6EDA" w:rsidP="007D3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2782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2782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2782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-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FD6EDA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result w:val="1"/>
                    <w:listEntry w:val="2014"/>
                    <w:listEntry w:val="2015"/>
                    <w:listEntry w:val="2016"/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1" w:name="Dropdown4"/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FD6EDA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IC"/>
                    <w:listEntry w:val="TCC"/>
                    <w:listEntry w:val="MS"/>
                    <w:listEntry w:val="PD"/>
                    <w:listEntry w:val="DR"/>
                    <w:listEntry w:val="PIS"/>
                    <w:listEntry w:val="PI"/>
                    <w:listEntry w:val="IT"/>
                    <w:listEntry w:val="OT"/>
                  </w:ddList>
                </w:ffData>
              </w:fldChar>
            </w:r>
            <w:bookmarkStart w:id="2" w:name="Dropdown3"/>
            <w:r w:rsidR="0014288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bookmarkStart w:id="3" w:name="Texto9"/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FD6EDA" w:rsidP="00794B5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2782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tc>
          <w:tcPr>
            <w:tcW w:w="45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828" w:rsidRPr="00387A48" w:rsidRDefault="00927828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 E PÓS-GRADUAÇÃO</w:t>
            </w:r>
          </w:p>
        </w:tc>
        <w:tc>
          <w:tcPr>
            <w:tcW w:w="3561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828" w:rsidRPr="00387A48" w:rsidRDefault="00927828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927828" w:rsidRPr="00387A48" w:rsidTr="00D77DD4">
        <w:trPr>
          <w:trHeight w:val="300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2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 ORIGEM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2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5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PROJETO/PLANO DE TRABALHO VINCULADO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4" w:name="Selecionar1"/>
      <w:tr w:rsidR="00927828" w:rsidRPr="00387A48" w:rsidTr="00D77DD4">
        <w:trPr>
          <w:trHeight w:val="315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FD6EDA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4"/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IC - INICIAÇÃO CIENTÍFICA</w:t>
            </w:r>
          </w:p>
        </w:tc>
        <w:tc>
          <w:tcPr>
            <w:tcW w:w="22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FD6EDA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GRADUAÇÃO - G</w:t>
            </w:r>
          </w:p>
        </w:tc>
        <w:tc>
          <w:tcPr>
            <w:tcW w:w="22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FD6EDA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56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FD6EDA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SIM</w:t>
            </w:r>
          </w:p>
        </w:tc>
      </w:tr>
      <w:tr w:rsidR="00927828" w:rsidRPr="00387A48" w:rsidTr="00D77DD4">
        <w:trPr>
          <w:trHeight w:val="330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FD6EDA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TCC - ESPECIALIZAÇÃO</w:t>
            </w:r>
          </w:p>
        </w:tc>
        <w:tc>
          <w:tcPr>
            <w:tcW w:w="2286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FD6EDA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PÓS-GRADUAÇÃO - M</w:t>
            </w:r>
          </w:p>
        </w:tc>
        <w:tc>
          <w:tcPr>
            <w:tcW w:w="229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FD6EDA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561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828" w:rsidRPr="00387A48" w:rsidRDefault="00FD6EDA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NÃO</w:t>
            </w: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FD6EDA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MS - MESTRADO</w:t>
            </w:r>
          </w:p>
        </w:tc>
        <w:tc>
          <w:tcPr>
            <w:tcW w:w="45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APROVAÇÃO COMITÊ DE ÉTICA</w:t>
            </w:r>
            <w:r w:rsidR="00F22FE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 APLICÁVEL)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561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FD6EDA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DR - DOUTORADO</w:t>
            </w:r>
          </w:p>
        </w:tc>
        <w:tc>
          <w:tcPr>
            <w:tcW w:w="4576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27" w:rsidRPr="00387A48" w:rsidRDefault="00FD6EDA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COMITÊ DE ÉTICA E PESQUISA EM SERES HUMANOS</w:t>
            </w:r>
          </w:p>
        </w:tc>
        <w:tc>
          <w:tcPr>
            <w:tcW w:w="356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NOME DO ÓRGÃO / </w:t>
            </w:r>
            <w:r w:rsidR="001F087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INSTITUIÇÃO/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EMPRESA:</w:t>
            </w:r>
          </w:p>
          <w:p w:rsidR="009A1427" w:rsidRPr="00387A48" w:rsidRDefault="001F087F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bookmarkStart w:id="5" w:name="Texto6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425322" w:rsidRPr="00387A48" w:rsidRDefault="00425322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9A1427" w:rsidRPr="00387A48" w:rsidRDefault="001F087F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bookmarkEnd w:id="5"/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NÚMERO DO CONVÊNIO</w:t>
            </w:r>
            <w:r w:rsidR="001F087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/ REGISTRO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</w:p>
          <w:p w:rsidR="009A1427" w:rsidRPr="00387A48" w:rsidRDefault="001F087F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425322" w:rsidRPr="00387A48" w:rsidRDefault="00425322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1F087F" w:rsidRPr="00387A48" w:rsidRDefault="001F087F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FD6EDA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PD - PÓS-DOUTORADO</w:t>
            </w:r>
          </w:p>
        </w:tc>
        <w:tc>
          <w:tcPr>
            <w:tcW w:w="4576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FD6EDA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PIS - PROJETO ISOLADO</w:t>
            </w:r>
          </w:p>
        </w:tc>
        <w:tc>
          <w:tcPr>
            <w:tcW w:w="45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9A1427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o7"/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6"/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FD6EDA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PI - PROJETO INSTITUCIONAL</w:t>
            </w:r>
          </w:p>
        </w:tc>
        <w:tc>
          <w:tcPr>
            <w:tcW w:w="4576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27" w:rsidRPr="00387A48" w:rsidRDefault="00FD6EDA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COMISSÃO DE ÉTICA, BIOÉTICA E BEM ESTAR ANIMAL</w:t>
            </w: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FD6EDA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IT - INTERINSTITUCIONAL</w:t>
            </w:r>
          </w:p>
        </w:tc>
        <w:tc>
          <w:tcPr>
            <w:tcW w:w="4576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04"/>
        </w:trPr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FD6EDA" w:rsidP="00D77DD4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OT - OUTROS</w:t>
            </w:r>
          </w:p>
        </w:tc>
        <w:tc>
          <w:tcPr>
            <w:tcW w:w="45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1427" w:rsidRPr="00387A48" w:rsidRDefault="009A1427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TÍTULO DO PROJETO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7" w:name="Texto2"/>
      <w:tr w:rsidR="009A1427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FD6EDA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7"/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9A142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EQUIPE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:rsidTr="00D77DD4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27828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.1. </w:t>
            </w:r>
            <w:r w:rsidR="009A142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COORDENADOR</w:t>
            </w:r>
            <w:r w:rsidR="00242899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/ OREINTADOR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9A1427" w:rsidRPr="00387A48" w:rsidTr="00D77DD4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bookmarkStart w:id="8" w:name="Dropdown1"/>
            <w:r w:rsidR="00E106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  <w:bookmarkStart w:id="9" w:name="Texto4"/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9A142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270E9F" w:rsidRPr="00387A48" w:rsidTr="00D77DD4">
        <w:trPr>
          <w:trHeight w:val="300"/>
        </w:trPr>
        <w:tc>
          <w:tcPr>
            <w:tcW w:w="45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COORDENADOR</w:t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bookmarkStart w:id="10" w:name="Texto13"/>
      <w:tr w:rsidR="00270E9F" w:rsidRPr="00387A48" w:rsidTr="00D77DD4">
        <w:trPr>
          <w:trHeight w:val="300"/>
        </w:trPr>
        <w:tc>
          <w:tcPr>
            <w:tcW w:w="45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0"/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E9F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F16E7" w:rsidRPr="00387A48" w:rsidRDefault="00927828" w:rsidP="00C207A6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.2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3F16E7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RESPONSÁVEL </w:t>
            </w:r>
            <w:r w:rsidR="00C207A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PELA EXECUÇÃO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16E7" w:rsidRPr="00387A48" w:rsidRDefault="009275EB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NÍVEL</w:t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2421AE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421AE" w:rsidRPr="00387A48" w:rsidRDefault="002421AE" w:rsidP="002421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4811E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para 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docente colaborador, discente de Pós-Graduação ou Graduação)</w:t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FD6EDA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6E7" w:rsidRPr="00387A48" w:rsidRDefault="00FD6EDA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Ensino Médio"/>
                    <w:listEntry w:val="Graduação"/>
                    <w:listEntry w:val="Especialização"/>
                    <w:listEntry w:val="Mestrado"/>
                    <w:listEntry w:val="Doutorado"/>
                    <w:listEntry w:val="Pós-Doutorado"/>
                    <w:listEntry w:val="Estudante Visitante"/>
                    <w:listEntry w:val="Pesquisador Visitante"/>
                    <w:listEntry w:val="Pesquisador Colaborador"/>
                  </w:ddList>
                </w:ffData>
              </w:fldChar>
            </w:r>
            <w:r w:rsidR="00E106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FD6EDA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6E7" w:rsidRPr="00387A48" w:rsidRDefault="003F16E7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0082E" w:rsidRPr="00387A48" w:rsidTr="00D77DD4">
        <w:trPr>
          <w:trHeight w:val="300"/>
        </w:trPr>
        <w:tc>
          <w:tcPr>
            <w:tcW w:w="45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80082E" w:rsidP="003F16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PESQUISADOR</w:t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80082E" w:rsidP="008008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82E" w:rsidRPr="00387A48" w:rsidRDefault="0080082E" w:rsidP="003F16E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tr w:rsidR="0080082E" w:rsidRPr="00387A48" w:rsidTr="00D77DD4">
        <w:trPr>
          <w:trHeight w:val="300"/>
        </w:trPr>
        <w:tc>
          <w:tcPr>
            <w:tcW w:w="45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FD6EDA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82E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927828" w:rsidP="009275E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.3. 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PESQUISADORES </w:t>
            </w:r>
            <w:r w:rsidR="009275E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COLABORADORES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4811E4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811E4" w:rsidRPr="00387A48" w:rsidRDefault="004811E4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(não incluir alunos de IC)</w:t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FD6EDA" w:rsidP="008F7E2B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FD6EDA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FD6EDA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FD6EDA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FD6EDA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FD6EDA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15"/>
        </w:trPr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FD6EDA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FD6EDA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27828" w:rsidRPr="00387A48" w:rsidTr="00D77DD4">
        <w:trPr>
          <w:trHeight w:val="300"/>
        </w:trPr>
        <w:tc>
          <w:tcPr>
            <w:tcW w:w="45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 ÁREA DO CONHECIMENTO (CNPq)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9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 LINHA DE PESQUISA (UVV)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 GRUPO INSTITUCIONAL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27828" w:rsidRPr="00387A48" w:rsidTr="00D77DD4">
        <w:trPr>
          <w:trHeight w:val="300"/>
        </w:trPr>
        <w:tc>
          <w:tcPr>
            <w:tcW w:w="45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927828" w:rsidP="00326E8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TÍTULO DA ESPECIALIDADE: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980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3CF" w:rsidRPr="00387A48" w:rsidRDefault="00BD33CF" w:rsidP="00231C11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927828" w:rsidRPr="00387A48" w:rsidRDefault="00FD6EDA" w:rsidP="00231C11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Biodiversidade"/>
                    <w:listEntry w:val="Biomonitoramento e recuperação de amb. impactados"/>
                    <w:listEntry w:val="Clínica e Cirurgia Animal"/>
                    <w:listEntry w:val="Ecologia de Interações e Processos"/>
                    <w:listEntry w:val="Ecotoxicologia"/>
                    <w:listEntry w:val="Estado e Sociedade"/>
                    <w:listEntry w:val="Fisiopatologia de Doenças Humanas e Animais"/>
                    <w:listEntry w:val="Justiça, direitos humanos e cidadania"/>
                    <w:listEntry w:val="Manejo e Conservação de Animais Selvagens"/>
                    <w:listEntry w:val="Nutrição e Alimentação Animal"/>
                    <w:listEntry w:val="Persp. Social, Econômica e Territorial da Criminol"/>
                    <w:listEntry w:val="Políticas Públicas e Questões Contemporâneas"/>
                    <w:listEntry w:val="Produtos Naturais Bioativos"/>
                    <w:listEntry w:val="Outra      "/>
                  </w:ddList>
                </w:ffData>
              </w:fldChar>
            </w:r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231C1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290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3CF" w:rsidRPr="00387A48" w:rsidRDefault="00BD33CF" w:rsidP="001E4DD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927828" w:rsidRPr="00387A48" w:rsidRDefault="00FD6EDA" w:rsidP="001E4DD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Não se aplica"/>
                    <w:listEntry w:val="ArqCidade "/>
                    <w:listEntry w:val="Biodiversidade "/>
                    <w:listEntry w:val="Clínica, Cirurgia e Anestesiologia Animal "/>
                    <w:listEntry w:val="Comunicação e Semiótica "/>
                    <w:listEntry w:val="Ecotoxicologia "/>
                    <w:listEntry w:val="Manejo e Conservação de Animais Selvagens "/>
                    <w:listEntry w:val="Núcleo de Estudos de Política e Sociedade"/>
                    <w:listEntry w:val="Núcleo de Estudos em Empresas, Mercado e Regulação"/>
                    <w:listEntry w:val="NEUS"/>
                    <w:listEntry w:val="NUARES"/>
                    <w:listEntry w:val="NUPECFARMA"/>
                    <w:listEntry w:val="Nutrição e Alimentação Animal "/>
                    <w:listEntry w:val="Observatório Cidade e Porto "/>
                  </w:ddList>
                </w:ffData>
              </w:fldChar>
            </w:r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C256CD" w:rsidRPr="00387A48" w:rsidTr="00E93595">
        <w:trPr>
          <w:trHeight w:val="31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CÓDIGO:</w:t>
            </w:r>
          </w:p>
        </w:tc>
        <w:bookmarkStart w:id="11" w:name="Texto11"/>
        <w:tc>
          <w:tcPr>
            <w:tcW w:w="3801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6CD" w:rsidRPr="00387A48" w:rsidRDefault="00FD6EDA" w:rsidP="00E935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default w:val="00000000"/>
                    <w:maxLength w:val="8"/>
                    <w:format w:val="########"/>
                  </w:textInput>
                </w:ffData>
              </w:fldChar>
            </w:r>
            <w:r w:rsidR="00C256C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C256C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1"/>
          </w:p>
        </w:tc>
        <w:tc>
          <w:tcPr>
            <w:tcW w:w="298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290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42884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RESUMO 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 PROJETO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1000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B648FB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B648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456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LOCAL DE EXECUÇÃO DO PROJETO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622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DURAÇÃO</w:t>
            </w:r>
            <w:r w:rsidR="00005A92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3F16E7" w:rsidRPr="00387A48" w:rsidTr="00D77DD4">
        <w:trPr>
          <w:trHeight w:val="300"/>
        </w:trPr>
        <w:tc>
          <w:tcPr>
            <w:tcW w:w="456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FD6EDA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DB71D4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INÍCIO: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default w:val="01/01/2014"/>
                    <w:maxLength w:val="10"/>
                    <w:format w:val="##/##/####"/>
                  </w:textInput>
                </w:ffData>
              </w:fldChar>
            </w:r>
            <w:bookmarkStart w:id="12" w:name="Texto8"/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01/01/2014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2"/>
          </w:p>
        </w:tc>
        <w:tc>
          <w:tcPr>
            <w:tcW w:w="35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TÉRMINO PREVISTO: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default w:val="01/01/2012"/>
                    <w:maxLength w:val="10"/>
                    <w:format w:val="##/##/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01/01/2012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456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DB71D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MEMÓRIA DE CÁLCULO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622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APROVAÇÃO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3F16E7" w:rsidRPr="00387A48" w:rsidTr="00D77DD4">
        <w:trPr>
          <w:trHeight w:val="300"/>
        </w:trPr>
        <w:tc>
          <w:tcPr>
            <w:tcW w:w="2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A83E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TIPO E ENTIDADE</w:t>
            </w:r>
          </w:p>
        </w:tc>
        <w:tc>
          <w:tcPr>
            <w:tcW w:w="1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</w:t>
            </w:r>
          </w:p>
        </w:tc>
        <w:tc>
          <w:tcPr>
            <w:tcW w:w="2664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DB71D4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DATA: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1/01/2014"/>
                    <w:maxLength w:val="10"/>
                    <w:format w:val="##/##/####"/>
                  </w:textInput>
                </w:ffData>
              </w:fldChar>
            </w:r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01/01/2014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6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4416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_________________</w:t>
            </w:r>
            <w:r w:rsidR="00C256C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_____________</w:t>
            </w:r>
          </w:p>
        </w:tc>
      </w:tr>
      <w:tr w:rsidR="003F16E7" w:rsidRPr="00387A48" w:rsidTr="00E93595">
        <w:trPr>
          <w:trHeight w:val="300"/>
        </w:trPr>
        <w:tc>
          <w:tcPr>
            <w:tcW w:w="2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00145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REMUNERAÇÃO </w:t>
            </w:r>
            <w:r w:rsidR="000014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UVV:</w:t>
            </w:r>
          </w:p>
        </w:tc>
        <w:tc>
          <w:tcPr>
            <w:tcW w:w="1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FD6EDA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001458" w:rsidRPr="00387A48" w:rsidTr="00E93595">
        <w:trPr>
          <w:trHeight w:val="300"/>
        </w:trPr>
        <w:tc>
          <w:tcPr>
            <w:tcW w:w="2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387A48" w:rsidRDefault="00001458" w:rsidP="00326E8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BOLSAS DE IC </w:t>
            </w:r>
          </w:p>
        </w:tc>
        <w:tc>
          <w:tcPr>
            <w:tcW w:w="1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387A48" w:rsidRDefault="00FD6EDA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458" w:rsidRPr="00387A48" w:rsidRDefault="00001458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458" w:rsidRPr="00387A48" w:rsidRDefault="00001458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E93595">
        <w:trPr>
          <w:trHeight w:val="300"/>
        </w:trPr>
        <w:tc>
          <w:tcPr>
            <w:tcW w:w="2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9275EB" w:rsidP="0000145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CUSTEIO</w:t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: </w:t>
            </w:r>
          </w:p>
        </w:tc>
        <w:tc>
          <w:tcPr>
            <w:tcW w:w="1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FD6EDA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57CD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E93595">
        <w:trPr>
          <w:trHeight w:val="300"/>
        </w:trPr>
        <w:tc>
          <w:tcPr>
            <w:tcW w:w="2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9275EB" w:rsidP="00D57CD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t>CAPITAL</w:t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: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FD6EDA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57CD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E93595">
        <w:trPr>
          <w:trHeight w:val="300"/>
        </w:trPr>
        <w:tc>
          <w:tcPr>
            <w:tcW w:w="2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D57CD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OUTRAS FONTES: 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D6ED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FD6EDA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57CD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6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E93595">
        <w:trPr>
          <w:trHeight w:val="315"/>
        </w:trPr>
        <w:tc>
          <w:tcPr>
            <w:tcW w:w="2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TOTAL:</w:t>
            </w:r>
          </w:p>
        </w:tc>
        <w:tc>
          <w:tcPr>
            <w:tcW w:w="1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FD6EDA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0014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=SUM(ABOVE)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 de Pesquisa e Pós-Graduação</w:t>
            </w:r>
          </w:p>
        </w:tc>
      </w:tr>
      <w:tr w:rsidR="00DB71D4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001458" w:rsidRPr="00001458" w:rsidRDefault="00001458" w:rsidP="00EF1534">
            <w:pPr>
              <w:jc w:val="center"/>
              <w:rPr>
                <w:rFonts w:ascii="Calibri" w:eastAsia="Times New Roman" w:hAnsi="Calibri" w:cs="Calibri"/>
                <w:b/>
                <w:color w:val="FF0000"/>
                <w:sz w:val="16"/>
                <w:szCs w:val="16"/>
                <w:lang w:eastAsia="pt-BR"/>
              </w:rPr>
            </w:pPr>
            <w:r w:rsidRPr="00001458">
              <w:rPr>
                <w:rFonts w:ascii="Calibri" w:eastAsia="Times New Roman" w:hAnsi="Calibri" w:cs="Calibri"/>
                <w:b/>
                <w:color w:val="FF0000"/>
                <w:sz w:val="16"/>
                <w:szCs w:val="16"/>
                <w:lang w:eastAsia="pt-BR"/>
              </w:rPr>
              <w:t xml:space="preserve">PROPOSTAS RELATIVAS A PESQUISAS DE AGÊNCIA DE FOMENTO DEVERÂO PASSAR PARA </w:t>
            </w:r>
            <w:r w:rsidRPr="00001458">
              <w:rPr>
                <w:rFonts w:ascii="Calibri" w:eastAsia="Times New Roman" w:hAnsi="Calibri" w:cs="Calibri"/>
                <w:b/>
                <w:color w:val="FF0000"/>
                <w:sz w:val="16"/>
                <w:szCs w:val="16"/>
                <w:u w:val="single"/>
                <w:lang w:eastAsia="pt-BR"/>
              </w:rPr>
              <w:t>O ITEM 26</w:t>
            </w:r>
            <w:r w:rsidRPr="00001458">
              <w:rPr>
                <w:rFonts w:ascii="Calibri" w:eastAsia="Times New Roman" w:hAnsi="Calibri" w:cs="Calibri"/>
                <w:b/>
                <w:color w:val="FF0000"/>
                <w:sz w:val="16"/>
                <w:szCs w:val="16"/>
                <w:lang w:eastAsia="pt-BR"/>
              </w:rPr>
              <w:t>.</w:t>
            </w:r>
          </w:p>
          <w:p w:rsidR="00EF153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18. 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JUSTIFICATIVA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relevância, mérito e originalidade do projeto para o desenvolvimento científico e tecnológico – não incluir imagens</w:t>
            </w:r>
            <w:r w:rsidR="00454553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 gráficos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- até 7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DB71D4" w:rsidRPr="00387A48" w:rsidTr="00EC6FF3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1D4" w:rsidRPr="00387A48" w:rsidRDefault="00FD6ED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00"/>
                  </w:textInput>
                </w:ffData>
              </w:fldChar>
            </w:r>
            <w:r w:rsidR="00EF153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EF153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9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4.000 caracteres incluindo espaços)</w:t>
            </w:r>
          </w:p>
        </w:tc>
      </w:tr>
      <w:tr w:rsidR="00DB71D4" w:rsidRPr="00387A48" w:rsidTr="00EC6FF3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1D4" w:rsidRPr="00387A48" w:rsidRDefault="00FD6ED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EF1534" w:rsidRPr="00387A48" w:rsidRDefault="00EF153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FUNDAMENTAÇÃO TEÓRICA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DB71D4" w:rsidRPr="00387A48" w:rsidRDefault="00EF153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(não incluir imagens – até 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0.000 caracteres incluindo espaços)</w:t>
            </w:r>
          </w:p>
        </w:tc>
      </w:tr>
      <w:tr w:rsidR="00DB71D4" w:rsidRPr="00387A48" w:rsidTr="00EC6FF3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1D4" w:rsidRPr="00387A48" w:rsidRDefault="00FD6ED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0"/>
                  </w:textInput>
                </w:ffData>
              </w:fldChar>
            </w:r>
            <w:r w:rsidR="00EF153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504536" w:rsidRPr="00387A48" w:rsidRDefault="00EF153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1. 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METODOLOGIA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DB71D4" w:rsidRPr="00387A48" w:rsidRDefault="00504536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(descrever detalhadamente, a abordagem teórico-metodológica do projeto e caracterizar a área em estudo, a coleta e a análise dos dados – até 4.000 caracteres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:rsidTr="00EC6FF3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4536" w:rsidRPr="00387A48" w:rsidRDefault="00FD6ED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504536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504536" w:rsidRPr="00387A48" w:rsidRDefault="00504536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22. PRODUTOS ESPERADOS E ABRANGÊNCIA SOCIAL DO PROJETO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504536" w:rsidRPr="00387A48" w:rsidRDefault="00504536" w:rsidP="0050453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(impactos, resultados esperados e benefícios potenciais para os diferentes segmentos da sociedade - até 4.000 caracteres incluindo espaços)</w:t>
            </w:r>
          </w:p>
        </w:tc>
      </w:tr>
      <w:tr w:rsidR="00504536" w:rsidRPr="00387A48" w:rsidTr="00EC6FF3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4536" w:rsidRPr="00387A48" w:rsidRDefault="00FD6ED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504536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504536" w:rsidRPr="00387A48" w:rsidRDefault="00504536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23. GARANTIAS DA EXECUÇÂO DO PROJETO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504536" w:rsidRPr="00387A48" w:rsidRDefault="00504536" w:rsidP="0050453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(capacidade, coerência e adequação da equipe aos objetivos e atividades propostas; adequação do cronograma físico financeiro; consistência entre infraestrutura disponível, os talentos envolvidos e a natureza da proposta; direitos da UVV e dos outros autores - 7.000 caracteres incluindo espaços)</w:t>
            </w:r>
          </w:p>
        </w:tc>
      </w:tr>
      <w:tr w:rsidR="00504536" w:rsidRPr="00387A48" w:rsidTr="00EC6FF3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4536" w:rsidRPr="00387A48" w:rsidRDefault="00FD6EDA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00"/>
                  </w:textInput>
                </w:ffData>
              </w:fldChar>
            </w:r>
            <w:r w:rsidR="00504536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0019EF" w:rsidRPr="00387A48" w:rsidRDefault="000019EF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24. </w:t>
            </w:r>
            <w:r w:rsidR="00172DBA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CRONOGRAMA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172DBA" w:rsidRPr="00387A48" w:rsidTr="00D77DD4">
        <w:trPr>
          <w:trHeight w:val="20"/>
        </w:trPr>
        <w:tc>
          <w:tcPr>
            <w:tcW w:w="565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ATIVIDADE A SER DESENVOLVIDA</w:t>
            </w:r>
          </w:p>
        </w:tc>
        <w:tc>
          <w:tcPr>
            <w:tcW w:w="513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MESES</w:t>
            </w:r>
          </w:p>
        </w:tc>
      </w:tr>
      <w:tr w:rsidR="00172DBA" w:rsidRPr="00387A48" w:rsidTr="00D77DD4">
        <w:trPr>
          <w:trHeight w:val="20"/>
        </w:trPr>
        <w:tc>
          <w:tcPr>
            <w:tcW w:w="5652" w:type="dxa"/>
            <w:gridSpan w:val="2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12</w:t>
            </w:r>
          </w:p>
        </w:tc>
      </w:tr>
      <w:tr w:rsidR="000019EF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9EF" w:rsidRPr="00387A48" w:rsidRDefault="00FD6EDA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9EF" w:rsidRPr="00387A48" w:rsidRDefault="00FD6EDA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FD6ED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FD6EDA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FD6EDA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0019EF" w:rsidRPr="00387A48" w:rsidRDefault="000019EF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25. 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REFERÊNCIAS:</w:t>
            </w:r>
          </w:p>
          <w:p w:rsidR="000019EF" w:rsidRPr="00387A48" w:rsidRDefault="000019EF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- 4.000 caracteres incluindo espaços)</w:t>
            </w:r>
          </w:p>
        </w:tc>
      </w:tr>
      <w:tr w:rsidR="000019EF" w:rsidRPr="00387A48" w:rsidTr="00E93595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9EF" w:rsidRPr="00387A48" w:rsidRDefault="00FD6EDA" w:rsidP="00E9359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0019E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:rsidTr="00D77DD4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504536" w:rsidRPr="00387A48" w:rsidRDefault="00A409DF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26. ORÇAMENTO</w:t>
            </w:r>
            <w:r w:rsidR="00005A92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ED69D7" w:rsidRPr="00387A48" w:rsidTr="00376B6E">
        <w:trPr>
          <w:trHeight w:val="315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D69D7" w:rsidRPr="00387A48" w:rsidRDefault="00ED69D7" w:rsidP="00376B6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MODALIDADE</w:t>
            </w:r>
          </w:p>
        </w:tc>
      </w:tr>
      <w:tr w:rsidR="00ED69D7" w:rsidRPr="00387A48" w:rsidTr="009C13DB">
        <w:trPr>
          <w:trHeight w:val="315"/>
        </w:trPr>
        <w:tc>
          <w:tcPr>
            <w:tcW w:w="26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D69D7" w:rsidRPr="00387A48" w:rsidRDefault="00ED69D7" w:rsidP="009C13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Fomento Externo Internacional</w:t>
            </w:r>
          </w:p>
        </w:tc>
        <w:tc>
          <w:tcPr>
            <w:tcW w:w="2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69D7" w:rsidRPr="00387A48" w:rsidRDefault="00ED69D7" w:rsidP="009C13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Fomento Externo Nacional</w:t>
            </w:r>
          </w:p>
        </w:tc>
        <w:tc>
          <w:tcPr>
            <w:tcW w:w="26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69D7" w:rsidRPr="00387A48" w:rsidRDefault="00ED69D7" w:rsidP="009C13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Fomento Externo Regional</w:t>
            </w:r>
          </w:p>
        </w:tc>
        <w:tc>
          <w:tcPr>
            <w:tcW w:w="26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69D7" w:rsidRPr="00387A48" w:rsidRDefault="00ED69D7" w:rsidP="009C13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Fomento Interno</w:t>
            </w:r>
          </w:p>
        </w:tc>
      </w:tr>
      <w:tr w:rsidR="00ED69D7" w:rsidRPr="00387A48" w:rsidTr="009C13DB">
        <w:trPr>
          <w:trHeight w:val="315"/>
        </w:trPr>
        <w:tc>
          <w:tcPr>
            <w:tcW w:w="26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D69D7" w:rsidRDefault="00FD6EDA" w:rsidP="009C13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69D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69D7" w:rsidRDefault="00FD6EDA" w:rsidP="009C13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69D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bookmarkStart w:id="13" w:name="_GoBack"/>
        <w:tc>
          <w:tcPr>
            <w:tcW w:w="26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69D7" w:rsidRDefault="00FD6EDA" w:rsidP="009C13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69D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3"/>
          </w:p>
        </w:tc>
        <w:tc>
          <w:tcPr>
            <w:tcW w:w="26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69D7" w:rsidRDefault="00FD6EDA" w:rsidP="009C13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69D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A409DF" w:rsidRPr="00387A48" w:rsidTr="00D77DD4">
        <w:trPr>
          <w:trHeight w:val="315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409DF" w:rsidRPr="00387A48" w:rsidRDefault="00A409DF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26.1. MATERIAL DE CONSUMO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D77DD4" w:rsidRPr="00387A48" w:rsidTr="00D77DD4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EC6FF3" w:rsidRDefault="00D77DD4" w:rsidP="00A409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MATERIAL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EC6FF3" w:rsidRDefault="00D77DD4" w:rsidP="00A409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SOX</w:t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EC6FF3" w:rsidRDefault="00D77DD4" w:rsidP="00A409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VALOR UNITÁRIO</w:t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CC7" w:rsidRDefault="00537CC7" w:rsidP="00D77DD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QUANTIDADE:</w:t>
            </w:r>
          </w:p>
          <w:p w:rsidR="00D77DD4" w:rsidRPr="00EC6FF3" w:rsidRDefault="00537CC7" w:rsidP="00D77DD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DESEMBOLSO 1º</w:t>
            </w:r>
            <w:r w:rsidR="00D77DD4"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SEMESTRE</w:t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CC7" w:rsidRDefault="00537CC7" w:rsidP="00A409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QUANTIDADE:</w:t>
            </w:r>
          </w:p>
          <w:p w:rsidR="00D77DD4" w:rsidRPr="00EC6FF3" w:rsidRDefault="00537CC7" w:rsidP="00A409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DESENBOLSO 2º</w:t>
            </w:r>
            <w:r w:rsidR="00D77DD4"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SEMESTRE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EC6FF3" w:rsidRDefault="00D77DD4" w:rsidP="00A409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EC6FF3">
        <w:trPr>
          <w:trHeight w:val="315"/>
        </w:trPr>
        <w:tc>
          <w:tcPr>
            <w:tcW w:w="4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D77DD4">
        <w:trPr>
          <w:trHeight w:val="315"/>
        </w:trPr>
        <w:tc>
          <w:tcPr>
            <w:tcW w:w="9371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7DD4" w:rsidRPr="00EC6FF3" w:rsidRDefault="00D77DD4" w:rsidP="00B735C5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 PARCIAL: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7DD4" w:rsidRPr="00387A48" w:rsidRDefault="00FD6EDA" w:rsidP="00D77DD4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D77D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=SUM(ABOVE)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=SUM(ABOVE)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D77DD4">
        <w:trPr>
          <w:trHeight w:val="315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77DD4" w:rsidRPr="00387A48" w:rsidRDefault="00D77DD4" w:rsidP="000014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26.2. </w:t>
            </w:r>
            <w:r w:rsidR="000014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REMUNERAÇÃO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D77DD4" w:rsidRPr="00387A48" w:rsidTr="00D77DD4">
        <w:trPr>
          <w:trHeight w:val="315"/>
        </w:trPr>
        <w:tc>
          <w:tcPr>
            <w:tcW w:w="38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DD4" w:rsidRPr="00EC6FF3" w:rsidRDefault="006C5CCE" w:rsidP="00B735C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A-NOME DO COORDENADOR</w:t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DD4" w:rsidRPr="00EC6FF3" w:rsidRDefault="00D77DD4" w:rsidP="00B735C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DD4" w:rsidRPr="00EC6FF3" w:rsidRDefault="00001458" w:rsidP="00B735C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REMUNERAÇÃO</w:t>
            </w:r>
          </w:p>
        </w:tc>
        <w:tc>
          <w:tcPr>
            <w:tcW w:w="1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EC6FF3" w:rsidRDefault="00D77DD4" w:rsidP="00B735C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DESEMBOLSO 1º. SEMESTRE</w:t>
            </w: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EC6FF3" w:rsidRDefault="00D77DD4" w:rsidP="00B735C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DESENBOLSO 2º. SEMESTRE</w:t>
            </w:r>
          </w:p>
        </w:tc>
        <w:tc>
          <w:tcPr>
            <w:tcW w:w="1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EC6FF3" w:rsidRDefault="00D77DD4" w:rsidP="00B735C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77DD4" w:rsidRPr="00387A48" w:rsidTr="00DB38D7">
        <w:trPr>
          <w:trHeight w:val="315"/>
        </w:trPr>
        <w:tc>
          <w:tcPr>
            <w:tcW w:w="38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EC6FF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F21A0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25007F" w:rsidP="00EC6FF3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R$ 2756,70"/>
                    <w:listEntry w:val="R$ 979,88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EC6FF3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=SUM(LEFT)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DB38D7" w:rsidTr="00DB38D7">
        <w:trPr>
          <w:trHeight w:val="315"/>
        </w:trPr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Estado Civil:</w:t>
            </w: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1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Nascimento:</w:t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Profissão: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RG:</w:t>
            </w:r>
          </w:p>
        </w:tc>
        <w:tc>
          <w:tcPr>
            <w:tcW w:w="1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CPF:</w:t>
            </w: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Celular:</w:t>
            </w:r>
          </w:p>
        </w:tc>
        <w:tc>
          <w:tcPr>
            <w:tcW w:w="1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Telefone:</w:t>
            </w:r>
          </w:p>
        </w:tc>
      </w:tr>
      <w:tr w:rsidR="00D77DD4" w:rsidRPr="00387A48" w:rsidTr="00DB38D7">
        <w:trPr>
          <w:trHeight w:val="315"/>
        </w:trPr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Solteiro (a)"/>
                    <w:listEntry w:val="Casado (a)"/>
                    <w:listEntry w:val="Separado (a)"/>
                    <w:listEntry w:val="Divorciado (a)"/>
                    <w:listEntry w:val="Viúvo (a)"/>
                  </w:ddList>
                </w:ffData>
              </w:fldChar>
            </w:r>
            <w:r w:rsidR="005E7C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1/01/2014"/>
                    <w:maxLength w:val="10"/>
                    <w:format w:val="##/##/####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01/01/2014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458" w:rsidRPr="00387A48" w:rsidTr="00DE5F30">
        <w:trPr>
          <w:trHeight w:val="315"/>
        </w:trPr>
        <w:tc>
          <w:tcPr>
            <w:tcW w:w="9371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DB38D7" w:rsidRDefault="00001458" w:rsidP="00DE5F30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 PARCIAL: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458" w:rsidRPr="00387A48" w:rsidRDefault="00FD6EDA" w:rsidP="00DE5F3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DB38D7" w:rsidTr="00D77DD4">
        <w:trPr>
          <w:trHeight w:val="315"/>
        </w:trPr>
        <w:tc>
          <w:tcPr>
            <w:tcW w:w="38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DD4" w:rsidRPr="00DB38D7" w:rsidRDefault="006C5CCE" w:rsidP="00EC6FF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B-NOME DO COLABORADOR</w:t>
            </w:r>
            <w:r w:rsidR="0000145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- I</w:t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DD4" w:rsidRPr="00DB38D7" w:rsidRDefault="00D77DD4" w:rsidP="00EC6FF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DD4" w:rsidRPr="00DB38D7" w:rsidRDefault="00001458" w:rsidP="00EC6FF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REMUNERAÇÃO</w:t>
            </w:r>
          </w:p>
        </w:tc>
        <w:tc>
          <w:tcPr>
            <w:tcW w:w="1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DB38D7" w:rsidRDefault="00D77DD4" w:rsidP="00EC6FF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DESEMBOLSO 1º. SEMESTRE</w:t>
            </w: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DB38D7" w:rsidRDefault="00D77DD4" w:rsidP="00EC6FF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DESENBOLSO 2º. SEMESTRE</w:t>
            </w:r>
          </w:p>
        </w:tc>
        <w:tc>
          <w:tcPr>
            <w:tcW w:w="1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DB38D7" w:rsidRDefault="00D77DD4" w:rsidP="00EC6FF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77DD4" w:rsidRPr="00387A48" w:rsidTr="00DB38D7">
        <w:trPr>
          <w:trHeight w:val="315"/>
        </w:trPr>
        <w:tc>
          <w:tcPr>
            <w:tcW w:w="38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F21A0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25007F" w:rsidP="00DB38D7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R$ 2.756,70"/>
                    <w:listEntry w:val="R$ 979,88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=SUM(LEFT)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DB38D7" w:rsidTr="00DB38D7">
        <w:trPr>
          <w:trHeight w:val="315"/>
        </w:trPr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Estado Civil:</w:t>
            </w: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1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Nascimento:</w:t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Profissão: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RG:</w:t>
            </w:r>
          </w:p>
        </w:tc>
        <w:tc>
          <w:tcPr>
            <w:tcW w:w="1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CPF:</w:t>
            </w: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Celular:</w:t>
            </w:r>
          </w:p>
        </w:tc>
        <w:tc>
          <w:tcPr>
            <w:tcW w:w="1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DB38D7" w:rsidRDefault="00D77DD4" w:rsidP="00DB38D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Telefone:</w:t>
            </w:r>
          </w:p>
        </w:tc>
      </w:tr>
      <w:tr w:rsidR="00D77DD4" w:rsidRPr="00387A48" w:rsidTr="00DB38D7">
        <w:trPr>
          <w:trHeight w:val="315"/>
        </w:trPr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Solteiro (a)"/>
                    <w:listEntry w:val="Casado (a)"/>
                    <w:listEntry w:val="Separado (a)"/>
                    <w:listEntry w:val="Divorciado (a)"/>
                    <w:listEntry w:val="Viúvo (a)"/>
                  </w:ddLis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1/01/2014"/>
                    <w:maxLength w:val="10"/>
                    <w:format w:val="##/##/####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01/01/2014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DB38D7">
        <w:trPr>
          <w:trHeight w:val="315"/>
        </w:trPr>
        <w:tc>
          <w:tcPr>
            <w:tcW w:w="9371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DB38D7" w:rsidRDefault="00D77DD4" w:rsidP="00DB38D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 PARCIAL: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DB38D7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DB38D7" w:rsidTr="00D77DD4">
        <w:trPr>
          <w:trHeight w:val="315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77DD4" w:rsidRPr="00DB38D7" w:rsidRDefault="00D77DD4" w:rsidP="002421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26.3. BOLSA</w:t>
            </w:r>
            <w:r w:rsidR="00465CD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 w:rsidRPr="00DB38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IC</w:t>
            </w:r>
            <w:r w:rsidR="00847F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- UVV</w:t>
            </w:r>
            <w:r w:rsidRPr="00DB38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D77DD4" w:rsidRPr="00DB38D7" w:rsidTr="00DB38D7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DD4" w:rsidRPr="00DB38D7" w:rsidRDefault="006C5CCE" w:rsidP="000354C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A-</w:t>
            </w:r>
            <w:r w:rsidR="00D77DD4"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ALUNO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DD4" w:rsidRPr="00DB38D7" w:rsidRDefault="00D77DD4" w:rsidP="000354C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VALOR DA BOLSA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DB38D7" w:rsidRDefault="00D77DD4" w:rsidP="000354C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DESEMBOLSO 1º. SEMESTRE</w:t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DB38D7" w:rsidRDefault="00D77DD4" w:rsidP="000354C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DESENBOLSO 2º. SEMESTRE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DD4" w:rsidRPr="00DB38D7" w:rsidRDefault="00D77DD4" w:rsidP="000354C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B38D7" w:rsidRPr="00387A48" w:rsidTr="00DB38D7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387A48" w:rsidRDefault="00FD6EDA" w:rsidP="00DB38D7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387A48" w:rsidRDefault="00FD6EDA" w:rsidP="00DB38D7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R$ 360,00"/>
                  </w:ddList>
                </w:ffData>
              </w:fldChar>
            </w:r>
            <w:r w:rsidR="00EF41B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DB38D7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DB38D7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=SUM(LEFT)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38D7" w:rsidRPr="00387A48" w:rsidTr="00DB38D7">
        <w:trPr>
          <w:trHeight w:val="315"/>
        </w:trPr>
        <w:tc>
          <w:tcPr>
            <w:tcW w:w="2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F82997" w:rsidRDefault="00DB38D7" w:rsidP="00DB38D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F8299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Título do Plano de Trabalho: </w:t>
            </w:r>
          </w:p>
        </w:tc>
        <w:tc>
          <w:tcPr>
            <w:tcW w:w="8505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DB38D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38D7" w:rsidRPr="00DB38D7" w:rsidTr="00A56365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B38D7" w:rsidRPr="00DB38D7" w:rsidRDefault="006C5CCE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B-</w:t>
            </w:r>
            <w:r w:rsidR="00DB38D7"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ALUNO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VALOR DA BOLSA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DESEMBOLSO 1º. SEMESTRE</w:t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DESENBOLSO 2º. SEMESTRE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B38D7" w:rsidRPr="00387A48" w:rsidTr="00A56365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387A48" w:rsidRDefault="00FD6EDA" w:rsidP="00A56365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387A48" w:rsidRDefault="00FD6EDA" w:rsidP="00A5636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R$ 360,00"/>
                  </w:ddLis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=SUM(LEFT)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38D7" w:rsidRPr="00387A48" w:rsidTr="00DB38D7">
        <w:trPr>
          <w:trHeight w:val="315"/>
        </w:trPr>
        <w:tc>
          <w:tcPr>
            <w:tcW w:w="2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F82997" w:rsidRDefault="00DB38D7" w:rsidP="00A56365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F8299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Título do Plano de Trabalho: </w:t>
            </w:r>
          </w:p>
        </w:tc>
        <w:tc>
          <w:tcPr>
            <w:tcW w:w="8505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DB38D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38D7" w:rsidRPr="00DB38D7" w:rsidTr="00A56365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B38D7" w:rsidRPr="00DB38D7" w:rsidRDefault="006C5CCE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C-</w:t>
            </w:r>
            <w:r w:rsidR="00DB38D7"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ALUNO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VALOR DA BOLSA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DESEMBOLSO 1º. SEMESTRE</w:t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DESENBOLSO 2º. SEMESTRE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B38D7" w:rsidRPr="00387A48" w:rsidTr="00A56365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387A48" w:rsidRDefault="00FD6EDA" w:rsidP="00A56365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387A48" w:rsidRDefault="00FD6EDA" w:rsidP="00A5636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R$ 360,00"/>
                  </w:ddLis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=SUM(LEFT)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38D7" w:rsidRPr="00387A48" w:rsidTr="00DB38D7">
        <w:trPr>
          <w:trHeight w:val="315"/>
        </w:trPr>
        <w:tc>
          <w:tcPr>
            <w:tcW w:w="2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F82997" w:rsidRDefault="00DB38D7" w:rsidP="00A56365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F8299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Título do Plano de Trabalho: </w:t>
            </w:r>
          </w:p>
        </w:tc>
        <w:tc>
          <w:tcPr>
            <w:tcW w:w="8505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DB38D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38D7" w:rsidRPr="00DB38D7" w:rsidTr="00A56365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B38D7" w:rsidRPr="00DB38D7" w:rsidRDefault="006C5CCE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D-</w:t>
            </w:r>
            <w:r w:rsidR="00DB38D7"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ALUNO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VALOR DA BOLSA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DESEMBOLSO 1º. SEMESTRE</w:t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DESENBOLSO 2º. SEMESTRE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38D7" w:rsidRPr="00DB38D7" w:rsidRDefault="00DB38D7" w:rsidP="00A5636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B38D7" w:rsidRPr="00387A48" w:rsidTr="00A56365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387A48" w:rsidRDefault="00FD6EDA" w:rsidP="00A56365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387A48" w:rsidRDefault="00FD6EDA" w:rsidP="00A5636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R$ 360,00"/>
                  </w:ddLis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A5636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=SUM(LEFT)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38D7" w:rsidRPr="00387A48" w:rsidTr="00DB38D7">
        <w:trPr>
          <w:trHeight w:val="315"/>
        </w:trPr>
        <w:tc>
          <w:tcPr>
            <w:tcW w:w="2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38D7" w:rsidRPr="00F82997" w:rsidRDefault="00DB38D7" w:rsidP="00A56365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F8299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Título do Plano de Trabalho: </w:t>
            </w:r>
          </w:p>
        </w:tc>
        <w:tc>
          <w:tcPr>
            <w:tcW w:w="8505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8D7" w:rsidRPr="00387A48" w:rsidRDefault="00FD6EDA" w:rsidP="00DB38D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38D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38D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458" w:rsidRPr="00DB38D7" w:rsidTr="00DE5F30">
        <w:trPr>
          <w:trHeight w:val="315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01458" w:rsidRPr="00DB38D7" w:rsidRDefault="00001458" w:rsidP="00E179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26.</w:t>
            </w:r>
            <w:r w:rsidR="00E1794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DB38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BOLSA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 DE AP - UVV</w:t>
            </w:r>
            <w:r w:rsidRPr="00DB38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001458" w:rsidRPr="00DB38D7" w:rsidTr="00DE5F30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001458" w:rsidRPr="00DB38D7" w:rsidRDefault="00001458" w:rsidP="00DE5F3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A-</w:t>
            </w: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ALUNO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001458" w:rsidRPr="00DB38D7" w:rsidRDefault="00001458" w:rsidP="00DE5F3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VALOR DA BOLSA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1458" w:rsidRPr="00DB38D7" w:rsidRDefault="00001458" w:rsidP="00DE5F3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DESEMBOLSO 1º. SEMESTRE</w:t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1458" w:rsidRPr="00DB38D7" w:rsidRDefault="00001458" w:rsidP="00DE5F3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DESENBOLSO 2º. SEMESTRE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1458" w:rsidRPr="00DB38D7" w:rsidRDefault="00001458" w:rsidP="00DE5F3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DB38D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001458" w:rsidRPr="00387A48" w:rsidTr="00DE5F30">
        <w:trPr>
          <w:trHeight w:val="315"/>
        </w:trPr>
        <w:tc>
          <w:tcPr>
            <w:tcW w:w="608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387A48" w:rsidRDefault="00FD6EDA" w:rsidP="00DE5F30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387A48" w:rsidRDefault="00FD6EDA" w:rsidP="00DE5F3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R$ 680,00"/>
                  </w:ddList>
                </w:ffData>
              </w:fldChar>
            </w:r>
            <w:r w:rsidR="001A7B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458" w:rsidRPr="00387A48" w:rsidRDefault="00FD6EDA" w:rsidP="00DE5F30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458" w:rsidRPr="00387A48" w:rsidRDefault="00FD6EDA" w:rsidP="00DE5F30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458" w:rsidRPr="00387A48" w:rsidRDefault="00FD6EDA" w:rsidP="00DE5F3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=SUM(LEFT)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458" w:rsidRPr="00387A48" w:rsidTr="00DE5F30">
        <w:trPr>
          <w:trHeight w:val="315"/>
        </w:trPr>
        <w:tc>
          <w:tcPr>
            <w:tcW w:w="2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F82997" w:rsidRDefault="00001458" w:rsidP="00DE5F30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F8299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Título do Plano de Trabalho: </w:t>
            </w:r>
          </w:p>
        </w:tc>
        <w:tc>
          <w:tcPr>
            <w:tcW w:w="8505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458" w:rsidRPr="00387A48" w:rsidRDefault="00FD6EDA" w:rsidP="00DE5F3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D77DD4">
        <w:trPr>
          <w:trHeight w:val="315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77DD4" w:rsidRPr="00387A48" w:rsidRDefault="00E1794E" w:rsidP="000354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26.5</w:t>
            </w:r>
            <w:r w:rsidR="00D77DD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RESUMO DO ORÇAMENTO:</w:t>
            </w:r>
          </w:p>
        </w:tc>
      </w:tr>
      <w:tr w:rsidR="00D77DD4" w:rsidRPr="00387A48" w:rsidTr="0008147C">
        <w:trPr>
          <w:trHeight w:val="315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A666BF" w:rsidRDefault="00D77DD4" w:rsidP="0008147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ORÇAMENTO UVV:</w:t>
            </w:r>
          </w:p>
        </w:tc>
      </w:tr>
      <w:tr w:rsidR="00D77DD4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A666BF" w:rsidRDefault="00D77DD4" w:rsidP="0008147C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MATERIAL DE CONSUMO: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08147C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458" w:rsidRPr="00387A48" w:rsidTr="00973C8D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A666BF" w:rsidRDefault="00001458" w:rsidP="00973C8D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REMUNERAÇÃO</w:t>
            </w: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458" w:rsidRPr="00387A48" w:rsidRDefault="00FD6EDA" w:rsidP="00973C8D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A666BF" w:rsidRDefault="00D77DD4" w:rsidP="0008147C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BOLSA </w:t>
            </w:r>
            <w:r w:rsidR="0000145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DE </w:t>
            </w: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ALUNO</w:t>
            </w:r>
            <w:r w:rsidR="0000145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S (IC + AP)</w:t>
            </w: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08147C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A666BF" w:rsidRDefault="00D77DD4" w:rsidP="0008147C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 UVV: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08147C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0014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=SUM(ABOVE)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08147C">
        <w:trPr>
          <w:trHeight w:val="315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A666BF" w:rsidRDefault="00D77DD4" w:rsidP="0000145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ORÇAMENTO </w:t>
            </w:r>
            <w:r w:rsidR="0000145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 PARCEIROS EXTERNOS</w:t>
            </w: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D77DD4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08147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08147C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458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387A48" w:rsidRDefault="00FD6EDA" w:rsidP="0008147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458" w:rsidRPr="00387A48" w:rsidRDefault="00FD6EDA" w:rsidP="0008147C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458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387A48" w:rsidRDefault="00FD6EDA" w:rsidP="0008147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458" w:rsidRPr="00387A48" w:rsidRDefault="00FD6EDA" w:rsidP="0008147C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387A48" w:rsidRDefault="00FD6EDA" w:rsidP="0008147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08147C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A666BF" w:rsidRDefault="00001458" w:rsidP="00001458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 DE PARCEIROS EXTERNOS</w:t>
            </w:r>
            <w:r w:rsidR="00D77DD4"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08147C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0014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=SUM(ABOVE)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77DD4" w:rsidRPr="00387A48" w:rsidTr="0008147C">
        <w:trPr>
          <w:trHeight w:val="315"/>
        </w:trPr>
        <w:tc>
          <w:tcPr>
            <w:tcW w:w="9513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7DD4" w:rsidRPr="00A666BF" w:rsidRDefault="00D77DD4" w:rsidP="0008147C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A666B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 DO PROJETO: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DD4" w:rsidRPr="00387A48" w:rsidRDefault="00FD6EDA" w:rsidP="0008147C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77D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77D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:rsidTr="00485B36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E7317C" w:rsidRPr="00387A48" w:rsidRDefault="00E7317C" w:rsidP="00485B3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27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E7317C" w:rsidRPr="00387A48" w:rsidRDefault="00E7317C" w:rsidP="00485B3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- 4.000 caracteres incluindo espaços)</w:t>
            </w:r>
          </w:p>
        </w:tc>
      </w:tr>
      <w:tr w:rsidR="00E7317C" w:rsidRPr="00387A48" w:rsidTr="00485B36">
        <w:trPr>
          <w:trHeight w:val="300"/>
        </w:trPr>
        <w:tc>
          <w:tcPr>
            <w:tcW w:w="10788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17C" w:rsidRPr="00387A48" w:rsidRDefault="00FD6EDA" w:rsidP="00485B36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E7317C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uXCn2QKSM4QBAJUeU1LFDhyRy4Q=" w:salt="Axo/AhrY6JPYArsiSfemNA=="/>
  <w:defaultTabStop w:val="708"/>
  <w:hyphenationZone w:val="425"/>
  <w:characterSpacingControl w:val="doNotCompress"/>
  <w:compat/>
  <w:rsids>
    <w:rsidRoot w:val="004416B5"/>
    <w:rsid w:val="00001458"/>
    <w:rsid w:val="000019EF"/>
    <w:rsid w:val="00005A92"/>
    <w:rsid w:val="00017CED"/>
    <w:rsid w:val="000354C3"/>
    <w:rsid w:val="00061200"/>
    <w:rsid w:val="00081226"/>
    <w:rsid w:val="0008147C"/>
    <w:rsid w:val="000A3D84"/>
    <w:rsid w:val="000E08ED"/>
    <w:rsid w:val="00142884"/>
    <w:rsid w:val="00151AE7"/>
    <w:rsid w:val="00163FEC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5007F"/>
    <w:rsid w:val="00266BBD"/>
    <w:rsid w:val="00270E9F"/>
    <w:rsid w:val="00326E88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E7C33"/>
    <w:rsid w:val="005F18DE"/>
    <w:rsid w:val="005F5981"/>
    <w:rsid w:val="00652C9E"/>
    <w:rsid w:val="00666F89"/>
    <w:rsid w:val="006B17BB"/>
    <w:rsid w:val="006C5CCE"/>
    <w:rsid w:val="006D259D"/>
    <w:rsid w:val="006F4FD1"/>
    <w:rsid w:val="00707CB7"/>
    <w:rsid w:val="00712AF5"/>
    <w:rsid w:val="00794B59"/>
    <w:rsid w:val="007D3C8F"/>
    <w:rsid w:val="0080082E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3FF8"/>
    <w:rsid w:val="00A409DF"/>
    <w:rsid w:val="00A56A3F"/>
    <w:rsid w:val="00A666BF"/>
    <w:rsid w:val="00A83E2A"/>
    <w:rsid w:val="00AA1C81"/>
    <w:rsid w:val="00AC2FFC"/>
    <w:rsid w:val="00AF715B"/>
    <w:rsid w:val="00B05AD3"/>
    <w:rsid w:val="00B648FB"/>
    <w:rsid w:val="00B735C5"/>
    <w:rsid w:val="00BA17D0"/>
    <w:rsid w:val="00BA2E97"/>
    <w:rsid w:val="00BA671D"/>
    <w:rsid w:val="00BD33CF"/>
    <w:rsid w:val="00BD594E"/>
    <w:rsid w:val="00C011C5"/>
    <w:rsid w:val="00C207A6"/>
    <w:rsid w:val="00C256CD"/>
    <w:rsid w:val="00C265B1"/>
    <w:rsid w:val="00C65CA9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3595"/>
    <w:rsid w:val="00EC6FF3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D3E7D"/>
    <w:rsid w:val="00FD6EDA"/>
    <w:rsid w:val="00FF5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F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3D79C-6F5E-456F-B1F4-9A557A68D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2180</Words>
  <Characters>11772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Karina</cp:lastModifiedBy>
  <cp:revision>9</cp:revision>
  <cp:lastPrinted>2014-03-31T20:54:00Z</cp:lastPrinted>
  <dcterms:created xsi:type="dcterms:W3CDTF">2014-05-26T21:13:00Z</dcterms:created>
  <dcterms:modified xsi:type="dcterms:W3CDTF">2015-06-12T15:23:00Z</dcterms:modified>
</cp:coreProperties>
</file>