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4A78" w14:textId="77777777" w:rsidR="00C73E5B" w:rsidRDefault="00B14B23" w:rsidP="00C934DF">
      <w:pPr>
        <w:pStyle w:val="Default"/>
        <w:jc w:val="center"/>
        <w:rPr>
          <w:rFonts w:ascii="Arial" w:hAnsi="Arial" w:cs="Arial"/>
        </w:rPr>
      </w:pPr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 wp14:anchorId="30E25BBE" wp14:editId="76E64B62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2CCEB501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1102AA0D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4BB4602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ANEXO </w:t>
      </w:r>
      <w:r w:rsidR="00124776">
        <w:rPr>
          <w:rFonts w:ascii="Arial Narrow" w:hAnsi="Arial Narrow" w:cs="Arial"/>
          <w:b/>
          <w:sz w:val="28"/>
          <w:szCs w:val="28"/>
        </w:rPr>
        <w:t>A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bookmarkStart w:id="0" w:name="_GoBack"/>
      <w:bookmarkEnd w:id="0"/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025F1505" w:rsidR="00C934DF" w:rsidRPr="00954531" w:rsidRDefault="006D2F9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6D2F9A">
        <w:rPr>
          <w:rFonts w:ascii="Arial Narrow" w:hAnsi="Arial Narrow" w:cs="Arial"/>
          <w:sz w:val="22"/>
          <w:szCs w:val="22"/>
        </w:rPr>
        <w:t>Link do drive com os documentos comprobatórios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</w:rPr>
        <w:instrText xml:space="preserve"> FORMTEXT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fldChar w:fldCharType="end"/>
      </w:r>
    </w:p>
    <w:p w14:paraId="06143604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3F1962" w:rsidRPr="00954531" w14:paraId="652D4A90" w14:textId="77777777" w:rsidTr="009F0D91">
        <w:trPr>
          <w:trHeight w:val="244"/>
        </w:trPr>
        <w:tc>
          <w:tcPr>
            <w:tcW w:w="3669" w:type="dxa"/>
          </w:tcPr>
          <w:p w14:paraId="60B2410D" w14:textId="10A50E35" w:rsidR="003F1962" w:rsidRPr="003F1962" w:rsidRDefault="006D2F9A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E</w:t>
            </w:r>
            <w:r w:rsidRPr="006D2F9A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ventos promovidos pelo PPGAC</w:t>
            </w:r>
          </w:p>
        </w:tc>
        <w:tc>
          <w:tcPr>
            <w:tcW w:w="3243" w:type="dxa"/>
          </w:tcPr>
          <w:p w14:paraId="31766C8F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sz w:val="22"/>
                <w:szCs w:val="22"/>
              </w:rPr>
              <w:t>0.1 por workshop</w:t>
            </w:r>
          </w:p>
        </w:tc>
        <w:tc>
          <w:tcPr>
            <w:tcW w:w="2694" w:type="dxa"/>
          </w:tcPr>
          <w:p w14:paraId="272F85D0" w14:textId="77777777" w:rsidR="003F1962" w:rsidRDefault="003F1962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77777777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26AF2750" w14:textId="77777777"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14:paraId="2883F40B" w14:textId="77777777"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9360483" w14:textId="77777777"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77777777" w:rsidR="008040F8" w:rsidRPr="001C111D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F1962">
              <w:rPr>
                <w:rFonts w:ascii="Arial Narrow" w:hAnsi="Arial Narrow" w:cs="Arial"/>
                <w:color w:val="000000" w:themeColor="text1"/>
              </w:rPr>
              <w:t>1.</w:t>
            </w:r>
            <w:r w:rsidR="001C111D" w:rsidRPr="003F1962">
              <w:rPr>
                <w:rFonts w:ascii="Arial Narrow" w:hAnsi="Arial Narrow" w:cs="Arial"/>
                <w:color w:val="000000" w:themeColor="text1"/>
              </w:rPr>
              <w:t>2 pontos por ano (0.1 por mês) _ Máximo de 3.6 pontos</w:t>
            </w:r>
          </w:p>
        </w:tc>
        <w:tc>
          <w:tcPr>
            <w:tcW w:w="2127" w:type="dxa"/>
          </w:tcPr>
          <w:p w14:paraId="51D7CE1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GLILW+hsJzkN8m+qggT3OesrGmDzPSC6ihzt4TDMRa+XLkewCgm4AOzB8gojXmu+lEiqu/4nuz3e/V9ZVXPA==" w:salt="gw63KP+vbUGbP4GJBUgI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176A5"/>
    <w:rsid w:val="000D39E3"/>
    <w:rsid w:val="00124776"/>
    <w:rsid w:val="00176CCE"/>
    <w:rsid w:val="00177FF5"/>
    <w:rsid w:val="00191A8B"/>
    <w:rsid w:val="001C111D"/>
    <w:rsid w:val="00223A1D"/>
    <w:rsid w:val="003664D2"/>
    <w:rsid w:val="003A78F1"/>
    <w:rsid w:val="003F1962"/>
    <w:rsid w:val="0043691A"/>
    <w:rsid w:val="005042B9"/>
    <w:rsid w:val="00566C0C"/>
    <w:rsid w:val="00576DA2"/>
    <w:rsid w:val="005A5B1D"/>
    <w:rsid w:val="005D35A8"/>
    <w:rsid w:val="0064610D"/>
    <w:rsid w:val="00662EB8"/>
    <w:rsid w:val="006B4413"/>
    <w:rsid w:val="006D2F9A"/>
    <w:rsid w:val="00724F3A"/>
    <w:rsid w:val="00737206"/>
    <w:rsid w:val="007D1CC1"/>
    <w:rsid w:val="008040F8"/>
    <w:rsid w:val="00843B65"/>
    <w:rsid w:val="00867A92"/>
    <w:rsid w:val="008C3333"/>
    <w:rsid w:val="00915FEA"/>
    <w:rsid w:val="00954531"/>
    <w:rsid w:val="00973506"/>
    <w:rsid w:val="009C4F02"/>
    <w:rsid w:val="009F0D91"/>
    <w:rsid w:val="009F1E92"/>
    <w:rsid w:val="00A42B90"/>
    <w:rsid w:val="00AD5FD1"/>
    <w:rsid w:val="00B05346"/>
    <w:rsid w:val="00B14B23"/>
    <w:rsid w:val="00B75143"/>
    <w:rsid w:val="00BB1793"/>
    <w:rsid w:val="00C73E5B"/>
    <w:rsid w:val="00C934DF"/>
    <w:rsid w:val="00CB4CF5"/>
    <w:rsid w:val="00D96E9F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Francielle Andre de Paula</cp:lastModifiedBy>
  <cp:revision>11</cp:revision>
  <dcterms:created xsi:type="dcterms:W3CDTF">2020-06-18T17:53:00Z</dcterms:created>
  <dcterms:modified xsi:type="dcterms:W3CDTF">2021-10-04T13:39:00Z</dcterms:modified>
</cp:coreProperties>
</file>