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5B381F" w:rsidTr="005B381F">
        <w:trPr>
          <w:trHeight w:val="454"/>
        </w:trPr>
        <w:tc>
          <w:tcPr>
            <w:tcW w:w="4673" w:type="dxa"/>
            <w:vAlign w:val="center"/>
          </w:tcPr>
          <w:p w:rsidR="005B381F" w:rsidRPr="00210EE0" w:rsidRDefault="005B381F" w:rsidP="003557F7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Nome: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bookmarkStart w:id="0" w:name="_GoBack"/>
            <w:bookmarkEnd w:id="0"/>
            <w:r w:rsidR="003557F7">
              <w:rPr>
                <w:rFonts w:ascii="Arial" w:hAnsi="Arial" w:cs="Arial"/>
                <w:color w:val="000000"/>
              </w:rPr>
              <w:t> </w:t>
            </w:r>
            <w:r w:rsidR="003557F7">
              <w:rPr>
                <w:rFonts w:ascii="Arial" w:hAnsi="Arial" w:cs="Arial"/>
                <w:color w:val="000000"/>
              </w:rPr>
              <w:t> </w:t>
            </w:r>
            <w:r w:rsidR="003557F7">
              <w:rPr>
                <w:rFonts w:ascii="Arial" w:hAnsi="Arial" w:cs="Arial"/>
                <w:color w:val="000000"/>
              </w:rPr>
              <w:t> </w:t>
            </w:r>
            <w:r w:rsidR="003557F7">
              <w:rPr>
                <w:rFonts w:ascii="Arial" w:hAnsi="Arial" w:cs="Arial"/>
                <w:color w:val="000000"/>
              </w:rPr>
              <w:t> </w:t>
            </w:r>
            <w:r w:rsidR="003557F7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Matrícula: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Tr="005B381F">
        <w:trPr>
          <w:trHeight w:val="454"/>
        </w:trPr>
        <w:tc>
          <w:tcPr>
            <w:tcW w:w="4673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Período de Afastamento</w:t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 xml:space="preserve">: </w:t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default w:val="01/08/2017"/>
                    <w:format w:val="dd/MM/yyyy"/>
                  </w:textInput>
                </w:ffData>
              </w:fldChar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 xml:space="preserve"> à </w:t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8/08/2017"/>
                    <w:format w:val="dd/MM/yyyy"/>
                  </w:textInput>
                </w:ffData>
              </w:fldChar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 </w:t>
            </w:r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Destino: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Tr="005B381F">
        <w:trPr>
          <w:trHeight w:val="454"/>
        </w:trPr>
        <w:tc>
          <w:tcPr>
            <w:tcW w:w="4673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Curso de Graduação 1: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Programa de Pós-Graduação 1: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Tr="005B381F">
        <w:trPr>
          <w:trHeight w:val="454"/>
        </w:trPr>
        <w:tc>
          <w:tcPr>
            <w:tcW w:w="4673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Curso de Graduação 2: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Programa de Pós-Graduação 2: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Tr="005B381F">
        <w:trPr>
          <w:trHeight w:val="454"/>
        </w:trPr>
        <w:tc>
          <w:tcPr>
            <w:tcW w:w="4673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Curso de Graduação 3: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5B381F" w:rsidRPr="00210EE0" w:rsidRDefault="005B381F" w:rsidP="005B381F">
            <w:pPr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Programa de Pós-Graduação 3: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Tr="005B381F">
        <w:trPr>
          <w:trHeight w:val="397"/>
        </w:trPr>
        <w:tc>
          <w:tcPr>
            <w:tcW w:w="9351" w:type="dxa"/>
            <w:gridSpan w:val="2"/>
            <w:vAlign w:val="center"/>
          </w:tcPr>
          <w:p w:rsidR="005B381F" w:rsidRDefault="005B381F" w:rsidP="005B381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B381F" w:rsidRPr="00210EE0" w:rsidRDefault="005B381F" w:rsidP="005B381F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________________________________________</w:t>
            </w:r>
          </w:p>
          <w:p w:rsidR="005B381F" w:rsidRDefault="005B381F" w:rsidP="005B381F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do Docente</w:t>
            </w:r>
          </w:p>
          <w:p w:rsidR="005B381F" w:rsidRPr="00210EE0" w:rsidRDefault="005B381F" w:rsidP="005B38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B381F" w:rsidRDefault="005B381F"/>
    <w:p w:rsidR="005B381F" w:rsidRDefault="005B381F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660"/>
      </w:tblGrid>
      <w:tr w:rsidR="005B381F" w:rsidRPr="00210EE0" w:rsidTr="005B381F">
        <w:trPr>
          <w:trHeight w:val="315"/>
        </w:trPr>
        <w:tc>
          <w:tcPr>
            <w:tcW w:w="9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Finalidade: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10EE0">
              <w:rPr>
                <w:rFonts w:ascii="Arial" w:hAnsi="Arial" w:cs="Arial"/>
                <w:color w:val="000000"/>
              </w:rPr>
            </w:r>
            <w:r w:rsidRPr="00210EE0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t> </w:t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RPr="00210EE0" w:rsidTr="005B381F">
        <w:trPr>
          <w:trHeight w:val="75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B381F" w:rsidRPr="00210EE0" w:rsidTr="005B381F">
        <w:trPr>
          <w:trHeight w:val="30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RPr="00210EE0" w:rsidTr="005B381F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</w:t>
            </w:r>
            <w:proofErr w:type="gramEnd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a) do Curso de Graduação (1):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</w:t>
            </w:r>
            <w:proofErr w:type="gramEnd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a) do Programa de Pós-Graduação (1):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B381F" w:rsidRPr="00210EE0" w:rsidTr="005B381F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</w:t>
            </w:r>
            <w:proofErr w:type="gramEnd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a) do Curso de Graduação (2):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</w:t>
            </w:r>
            <w:proofErr w:type="gramEnd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a) do Programa de Pós-Graduação (2):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</w:t>
            </w:r>
            <w:proofErr w:type="gramEnd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a) do Curso de Graduação (3):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Coordenador(</w:t>
            </w:r>
            <w:proofErr w:type="gramEnd"/>
            <w:r w:rsidRPr="00210EE0">
              <w:rPr>
                <w:rFonts w:ascii="Arial" w:hAnsi="Arial" w:cs="Arial"/>
                <w:color w:val="000000"/>
                <w:sz w:val="18"/>
                <w:szCs w:val="20"/>
              </w:rPr>
              <w:t>a) do Programa de Pós-Graduação (3):</w:t>
            </w:r>
          </w:p>
          <w:p w:rsidR="005B381F" w:rsidRPr="00210EE0" w:rsidRDefault="005B381F" w:rsidP="005B5AC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</w:tr>
      <w:tr w:rsidR="005B381F" w:rsidRPr="00210EE0" w:rsidTr="005B381F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Assinatura e Carimbo</w:t>
            </w:r>
          </w:p>
        </w:tc>
      </w:tr>
      <w:tr w:rsidR="005B381F" w:rsidRPr="00210EE0" w:rsidTr="005B381F">
        <w:trPr>
          <w:trHeight w:val="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B381F" w:rsidRPr="00210EE0" w:rsidTr="005B381F">
        <w:trPr>
          <w:trHeight w:val="300"/>
        </w:trPr>
        <w:tc>
          <w:tcPr>
            <w:tcW w:w="9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 xml:space="preserve">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  <w:r w:rsidRPr="00210EE0">
              <w:rPr>
                <w:rFonts w:ascii="Arial" w:hAnsi="Arial" w:cs="Arial"/>
                <w:color w:val="000000"/>
              </w:rPr>
              <w:t xml:space="preserve">          Indeferido </w:t>
            </w:r>
            <w:r w:rsidRPr="00210EE0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E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557F7">
              <w:rPr>
                <w:rFonts w:ascii="Arial" w:hAnsi="Arial" w:cs="Arial"/>
                <w:color w:val="000000"/>
              </w:rPr>
            </w:r>
            <w:r w:rsidR="003557F7">
              <w:rPr>
                <w:rFonts w:ascii="Arial" w:hAnsi="Arial" w:cs="Arial"/>
                <w:color w:val="000000"/>
              </w:rPr>
              <w:fldChar w:fldCharType="separate"/>
            </w:r>
            <w:r w:rsidRPr="00210EE0">
              <w:rPr>
                <w:rFonts w:ascii="Arial" w:hAnsi="Arial" w:cs="Arial"/>
                <w:color w:val="000000"/>
              </w:rPr>
              <w:fldChar w:fldCharType="end"/>
            </w:r>
          </w:p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0EE0">
              <w:rPr>
                <w:rFonts w:ascii="Arial" w:hAnsi="Arial" w:cs="Arial"/>
                <w:color w:val="000000"/>
                <w:sz w:val="20"/>
              </w:rPr>
              <w:t>______________________________________________________</w:t>
            </w:r>
          </w:p>
        </w:tc>
      </w:tr>
      <w:tr w:rsidR="005B381F" w:rsidRPr="00210EE0" w:rsidTr="005B381F">
        <w:trPr>
          <w:trHeight w:val="315"/>
        </w:trPr>
        <w:tc>
          <w:tcPr>
            <w:tcW w:w="9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81F" w:rsidRPr="00210EE0" w:rsidRDefault="005B381F" w:rsidP="005B5ACA">
            <w:pPr>
              <w:jc w:val="center"/>
              <w:rPr>
                <w:rFonts w:ascii="Arial" w:hAnsi="Arial" w:cs="Arial"/>
                <w:color w:val="000000"/>
              </w:rPr>
            </w:pPr>
            <w:r w:rsidRPr="00210EE0">
              <w:rPr>
                <w:rFonts w:ascii="Arial" w:hAnsi="Arial" w:cs="Arial"/>
                <w:color w:val="000000"/>
              </w:rPr>
              <w:t>Pró-Reitor</w:t>
            </w:r>
            <w:r>
              <w:rPr>
                <w:rFonts w:ascii="Arial" w:hAnsi="Arial" w:cs="Arial"/>
                <w:color w:val="000000"/>
              </w:rPr>
              <w:t>ia</w:t>
            </w:r>
            <w:r w:rsidRPr="00210EE0">
              <w:rPr>
                <w:rFonts w:ascii="Arial" w:hAnsi="Arial" w:cs="Arial"/>
                <w:color w:val="000000"/>
              </w:rPr>
              <w:t xml:space="preserve"> de Pesquisa, Pós-Graduação e Extensão</w:t>
            </w:r>
          </w:p>
        </w:tc>
      </w:tr>
    </w:tbl>
    <w:p w:rsidR="000E41CD" w:rsidRDefault="003557F7"/>
    <w:sectPr w:rsidR="000E41C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1F" w:rsidRDefault="005B381F" w:rsidP="005B381F">
      <w:r>
        <w:separator/>
      </w:r>
    </w:p>
  </w:endnote>
  <w:endnote w:type="continuationSeparator" w:id="0">
    <w:p w:rsidR="005B381F" w:rsidRDefault="005B381F" w:rsidP="005B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1F" w:rsidRDefault="005B381F" w:rsidP="005B381F">
      <w:r>
        <w:separator/>
      </w:r>
    </w:p>
  </w:footnote>
  <w:footnote w:type="continuationSeparator" w:id="0">
    <w:p w:rsidR="005B381F" w:rsidRDefault="005B381F" w:rsidP="005B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F" w:rsidRDefault="005B381F" w:rsidP="005B381F">
    <w:pPr>
      <w:pStyle w:val="Cabealho"/>
      <w:jc w:val="center"/>
    </w:pPr>
    <w:r>
      <w:rPr>
        <w:noProof/>
      </w:rPr>
      <w:drawing>
        <wp:inline distT="0" distB="0" distL="0" distR="0" wp14:anchorId="7F6F6E81" wp14:editId="70EF45F8">
          <wp:extent cx="1874085" cy="583525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VV 2015_1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39" cy="596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81F" w:rsidRDefault="005B381F" w:rsidP="005B381F">
    <w:pPr>
      <w:pStyle w:val="Cabealho"/>
      <w:jc w:val="center"/>
      <w:rPr>
        <w:b/>
      </w:rPr>
    </w:pPr>
  </w:p>
  <w:p w:rsidR="005B381F" w:rsidRPr="00210EE0" w:rsidRDefault="005B381F" w:rsidP="005B381F">
    <w:pPr>
      <w:pStyle w:val="Cabealho"/>
      <w:jc w:val="center"/>
      <w:rPr>
        <w:rFonts w:ascii="Arial" w:hAnsi="Arial" w:cs="Arial"/>
        <w:b/>
      </w:rPr>
    </w:pPr>
    <w:r w:rsidRPr="00210EE0">
      <w:rPr>
        <w:rFonts w:ascii="Arial" w:hAnsi="Arial" w:cs="Arial"/>
        <w:b/>
      </w:rPr>
      <w:t>PRÓ-REITORIA DE PESQUISA, PÓS-GRADUAÇÃO E EXTENSÃO</w:t>
    </w:r>
  </w:p>
  <w:p w:rsidR="005B381F" w:rsidRPr="00210EE0" w:rsidRDefault="005B381F" w:rsidP="005B381F">
    <w:pPr>
      <w:pStyle w:val="Cabealho"/>
      <w:jc w:val="center"/>
      <w:rPr>
        <w:rFonts w:ascii="Arial" w:hAnsi="Arial" w:cs="Arial"/>
        <w:b/>
      </w:rPr>
    </w:pPr>
    <w:r w:rsidRPr="00210EE0">
      <w:rPr>
        <w:rFonts w:ascii="Arial" w:hAnsi="Arial" w:cs="Arial"/>
        <w:b/>
      </w:rPr>
      <w:t>AUTORIZAÇÃO PARA AFASTAMENTO DE DOCENTES</w:t>
    </w:r>
  </w:p>
  <w:p w:rsidR="005B381F" w:rsidRPr="00210EE0" w:rsidRDefault="005B381F" w:rsidP="005B381F">
    <w:pPr>
      <w:pStyle w:val="Cabealho"/>
      <w:jc w:val="center"/>
      <w:rPr>
        <w:rFonts w:ascii="Arial" w:hAnsi="Arial" w:cs="Arial"/>
        <w:b/>
      </w:rPr>
    </w:pPr>
  </w:p>
  <w:p w:rsidR="005B381F" w:rsidRPr="00210EE0" w:rsidRDefault="005B381F" w:rsidP="005B381F">
    <w:pPr>
      <w:pStyle w:val="Cabealho"/>
      <w:jc w:val="center"/>
      <w:rPr>
        <w:rFonts w:ascii="Arial" w:hAnsi="Arial" w:cs="Arial"/>
        <w:b/>
      </w:rPr>
    </w:pPr>
    <w:r w:rsidRPr="00210EE0">
      <w:rPr>
        <w:rFonts w:ascii="Arial" w:hAnsi="Arial" w:cs="Arial"/>
        <w:b/>
      </w:rPr>
      <w:t>Anexo B – Edital 34/2021</w:t>
    </w:r>
  </w:p>
  <w:p w:rsidR="005B381F" w:rsidRDefault="005B38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b2tnyvVxMcTQKrHcbjiprB3yUTClJDV1qqbwarORW3m53Kp5+pbOXFvWVEZJbsU6Q+gXxdL1/rpou72Zy1OSw==" w:salt="+IGTJUDBFsiP7Il8wC44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F"/>
    <w:rsid w:val="000E4D40"/>
    <w:rsid w:val="00151542"/>
    <w:rsid w:val="002E3BB5"/>
    <w:rsid w:val="002F7279"/>
    <w:rsid w:val="003557F7"/>
    <w:rsid w:val="005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3E1E"/>
  <w15:chartTrackingRefBased/>
  <w15:docId w15:val="{9DC3FF5F-06ED-4AF0-B429-5459BB6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38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81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38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81F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B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3</cp:revision>
  <dcterms:created xsi:type="dcterms:W3CDTF">2021-12-14T13:16:00Z</dcterms:created>
  <dcterms:modified xsi:type="dcterms:W3CDTF">2021-12-14T13:20:00Z</dcterms:modified>
</cp:coreProperties>
</file>