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80" w:type="dxa"/>
        <w:tblInd w:w="-1152" w:type="dxa"/>
        <w:tblBorders>
          <w:top w:val="single" w:sz="4" w:space="0" w:color="auto"/>
          <w:left w:val="single" w:sz="4" w:space="0" w:color="auto"/>
          <w:bottom w:val="single" w:sz="1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69"/>
        <w:gridCol w:w="567"/>
        <w:gridCol w:w="1044"/>
      </w:tblGrid>
      <w:tr w:rsidR="00544074" w:rsidRPr="00D74676" w:rsidTr="004E5460">
        <w:trPr>
          <w:trHeight w:val="1417"/>
        </w:trPr>
        <w:tc>
          <w:tcPr>
            <w:tcW w:w="10980" w:type="dxa"/>
            <w:gridSpan w:val="3"/>
          </w:tcPr>
          <w:p w:rsidR="00544074" w:rsidRPr="00D74676" w:rsidRDefault="00544074" w:rsidP="00C02C64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permStart w:id="1481000019" w:edGrp="everyone"/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3A8DBF64" wp14:editId="6AF44348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43815</wp:posOffset>
                  </wp:positionV>
                  <wp:extent cx="771525" cy="771525"/>
                  <wp:effectExtent l="0" t="0" r="9525" b="9525"/>
                  <wp:wrapNone/>
                  <wp:docPr id="12" name="Imagem 1" descr="C:\Users\EDSON~1.PER\AppData\Local\Temp\Versao_fundo_amarelo_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C:\Users\EDSON~1.PER\AppData\Local\Temp\Versao_fundo_amarelo_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71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permEnd w:id="1481000019"/>
          </w:p>
          <w:p w:rsidR="00544074" w:rsidRPr="00D74676" w:rsidRDefault="00544074" w:rsidP="00C02C64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 w:cs="Arial"/>
                <w:b/>
                <w:noProof/>
              </w:rPr>
              <w:t>UNIVERSIDADE VILA VELHA-ES</w:t>
            </w:r>
          </w:p>
          <w:p w:rsidR="00544074" w:rsidRDefault="00544074" w:rsidP="00C02C64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Programa de Pós-Graduação Stricto Sensu</w:t>
            </w:r>
            <w:r w:rsidR="0009364E">
              <w:rPr>
                <w:rFonts w:ascii="Arial Narrow" w:hAnsi="Arial Narrow"/>
                <w:b/>
              </w:rPr>
              <w:t xml:space="preserve"> </w:t>
            </w:r>
          </w:p>
          <w:p w:rsidR="00544074" w:rsidRPr="00D74676" w:rsidRDefault="00544074" w:rsidP="00C02C64">
            <w:pPr>
              <w:jc w:val="center"/>
              <w:rPr>
                <w:rFonts w:ascii="Arial Narrow" w:hAnsi="Arial Narrow" w:cs="Arial"/>
                <w:b/>
                <w:noProof/>
              </w:rPr>
            </w:pPr>
            <w:r>
              <w:rPr>
                <w:rFonts w:ascii="Arial Narrow" w:hAnsi="Arial Narrow"/>
                <w:b/>
              </w:rPr>
              <w:t>Mestrado Profissional em Segurança Pública</w:t>
            </w:r>
          </w:p>
          <w:p w:rsidR="00544074" w:rsidRPr="00D74676" w:rsidRDefault="00544074" w:rsidP="00C02C64">
            <w:pPr>
              <w:rPr>
                <w:rFonts w:ascii="Arial Narrow" w:hAnsi="Arial Narrow"/>
              </w:rPr>
            </w:pPr>
          </w:p>
        </w:tc>
      </w:tr>
      <w:tr w:rsidR="00544074" w:rsidRPr="00D74676" w:rsidTr="00C02C64">
        <w:tc>
          <w:tcPr>
            <w:tcW w:w="10980" w:type="dxa"/>
            <w:gridSpan w:val="3"/>
            <w:shd w:val="clear" w:color="auto" w:fill="E6E6E6"/>
          </w:tcPr>
          <w:p w:rsidR="00544074" w:rsidRPr="00D74676" w:rsidRDefault="00544074" w:rsidP="00C02C64">
            <w:pPr>
              <w:jc w:val="center"/>
              <w:rPr>
                <w:rFonts w:ascii="Arial Narrow" w:hAnsi="Arial Narrow"/>
                <w:b/>
                <w:color w:val="000000"/>
              </w:rPr>
            </w:pPr>
            <w:r w:rsidRPr="00D74676">
              <w:rPr>
                <w:rFonts w:ascii="Arial Narrow" w:hAnsi="Arial Narrow" w:cs="Arial"/>
                <w:b/>
                <w:noProof/>
                <w:color w:val="000000"/>
              </w:rPr>
              <w:t xml:space="preserve"> </w:t>
            </w:r>
            <w:r>
              <w:rPr>
                <w:rFonts w:ascii="Arial Narrow" w:hAnsi="Arial Narrow" w:cs="Arial"/>
                <w:b/>
                <w:noProof/>
                <w:color w:val="000000"/>
              </w:rPr>
              <w:t>REQUERIMENTO DE MATRÍCULA INICI</w:t>
            </w:r>
            <w:r w:rsidR="00FD3A85">
              <w:rPr>
                <w:rFonts w:ascii="Arial Narrow" w:hAnsi="Arial Narrow" w:cs="Arial"/>
                <w:b/>
                <w:noProof/>
                <w:color w:val="000000"/>
              </w:rPr>
              <w:t>AL/REMATRICULA – SEMESTRE 2022/2</w:t>
            </w:r>
          </w:p>
        </w:tc>
      </w:tr>
      <w:tr w:rsidR="00544074" w:rsidRPr="009D1366" w:rsidTr="00C02C64">
        <w:tc>
          <w:tcPr>
            <w:tcW w:w="10980" w:type="dxa"/>
            <w:gridSpan w:val="3"/>
            <w:shd w:val="clear" w:color="auto" w:fill="FFFFFF"/>
          </w:tcPr>
          <w:p w:rsidR="00544074" w:rsidRPr="009D1366" w:rsidRDefault="00544074" w:rsidP="00C02C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Aluno (a)</w:t>
            </w:r>
            <w:r w:rsidRPr="009D1366">
              <w:rPr>
                <w:rFonts w:ascii="Arial Narrow" w:hAnsi="Arial Narrow"/>
                <w:b/>
              </w:rPr>
              <w:t xml:space="preserve">: </w:t>
            </w:r>
          </w:p>
        </w:tc>
      </w:tr>
      <w:tr w:rsidR="00544074" w:rsidRPr="009D1366" w:rsidTr="00C02C64">
        <w:tc>
          <w:tcPr>
            <w:tcW w:w="10980" w:type="dxa"/>
            <w:gridSpan w:val="3"/>
            <w:shd w:val="clear" w:color="auto" w:fill="FFFFFF"/>
          </w:tcPr>
          <w:p w:rsidR="00544074" w:rsidRPr="009D1366" w:rsidRDefault="00544074" w:rsidP="00C02C64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Nome completo do o</w:t>
            </w:r>
            <w:r w:rsidRPr="009D1366">
              <w:rPr>
                <w:rFonts w:ascii="Arial Narrow" w:hAnsi="Arial Narrow"/>
                <w:b/>
              </w:rPr>
              <w:t>rientador (a):</w:t>
            </w:r>
          </w:p>
        </w:tc>
      </w:tr>
      <w:tr w:rsidR="00544074" w:rsidTr="00C02C64">
        <w:tc>
          <w:tcPr>
            <w:tcW w:w="10980" w:type="dxa"/>
            <w:gridSpan w:val="3"/>
            <w:tcBorders>
              <w:bottom w:val="single" w:sz="4" w:space="0" w:color="auto"/>
            </w:tcBorders>
          </w:tcPr>
          <w:p w:rsidR="00544074" w:rsidRDefault="00544074" w:rsidP="00C02C64">
            <w:pPr>
              <w:rPr>
                <w:rFonts w:ascii="Arial Narrow" w:hAnsi="Arial Narrow"/>
                <w:b/>
              </w:rPr>
            </w:pPr>
            <w:r w:rsidRPr="000A6281">
              <w:rPr>
                <w:rFonts w:ascii="Arial Narrow" w:hAnsi="Arial Narrow"/>
                <w:b/>
              </w:rPr>
              <w:t>Marque a opção correspondente: (   ) Matrícula Inicial     (   ) Rematrícula</w:t>
            </w:r>
          </w:p>
        </w:tc>
      </w:tr>
      <w:tr w:rsidR="00544074" w:rsidRPr="00BE25C8" w:rsidTr="00C02C64">
        <w:tc>
          <w:tcPr>
            <w:tcW w:w="10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4074" w:rsidRPr="00BE25C8" w:rsidRDefault="00544074" w:rsidP="00C02C64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544074" w:rsidRPr="00D74676" w:rsidTr="00C02C64">
        <w:tc>
          <w:tcPr>
            <w:tcW w:w="10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  <w:vAlign w:val="center"/>
          </w:tcPr>
          <w:p w:rsidR="00544074" w:rsidRPr="00FE3442" w:rsidRDefault="003805A8" w:rsidP="00C02C64">
            <w:pPr>
              <w:jc w:val="center"/>
              <w:rPr>
                <w:rFonts w:ascii="Arial Narrow" w:hAnsi="Arial Narrow"/>
                <w:b/>
              </w:rPr>
            </w:pPr>
            <w:r w:rsidRPr="00FE3442">
              <w:rPr>
                <w:rFonts w:ascii="Arial Narrow" w:hAnsi="Arial Narrow"/>
                <w:b/>
              </w:rPr>
              <w:t>DISCIPLINAS OFERTADAS</w:t>
            </w:r>
          </w:p>
        </w:tc>
      </w:tr>
      <w:tr w:rsidR="00544074" w:rsidRPr="00BE25C8" w:rsidTr="00C02C64">
        <w:tc>
          <w:tcPr>
            <w:tcW w:w="10980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544074" w:rsidRPr="00FE3442" w:rsidRDefault="00544074" w:rsidP="00C02C64">
            <w:pPr>
              <w:jc w:val="center"/>
              <w:rPr>
                <w:rFonts w:ascii="Arial Narrow" w:hAnsi="Arial Narrow"/>
                <w:b/>
                <w:sz w:val="10"/>
                <w:szCs w:val="10"/>
              </w:rPr>
            </w:pPr>
          </w:p>
        </w:tc>
      </w:tr>
      <w:tr w:rsidR="00544074" w:rsidRPr="009335BD" w:rsidTr="005C07E5">
        <w:tc>
          <w:tcPr>
            <w:tcW w:w="936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074" w:rsidRPr="00425AC2" w:rsidRDefault="00544074" w:rsidP="00C02C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5AC2">
              <w:rPr>
                <w:rFonts w:ascii="Arial Narrow" w:hAnsi="Arial Narrow"/>
                <w:b/>
                <w:sz w:val="22"/>
                <w:szCs w:val="22"/>
              </w:rPr>
              <w:t>Disciplinas Obrigatórias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074" w:rsidRPr="00425AC2" w:rsidRDefault="00544074" w:rsidP="00C02C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5AC2">
              <w:rPr>
                <w:rFonts w:ascii="Arial Narrow" w:hAnsi="Arial Narrow"/>
                <w:b/>
                <w:sz w:val="22"/>
                <w:szCs w:val="22"/>
              </w:rPr>
              <w:t>CH</w:t>
            </w:r>
          </w:p>
        </w:tc>
        <w:tc>
          <w:tcPr>
            <w:tcW w:w="1044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44074" w:rsidRPr="00425AC2" w:rsidRDefault="00544074" w:rsidP="00C02C64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425AC2">
              <w:rPr>
                <w:rFonts w:ascii="Arial Narrow" w:hAnsi="Arial Narrow"/>
                <w:b/>
                <w:sz w:val="22"/>
                <w:szCs w:val="22"/>
              </w:rPr>
              <w:t>Créditos</w:t>
            </w:r>
          </w:p>
        </w:tc>
      </w:tr>
      <w:tr w:rsidR="0049769F" w:rsidRPr="001E3DBB" w:rsidTr="00ED0BB6">
        <w:tc>
          <w:tcPr>
            <w:tcW w:w="9369" w:type="dxa"/>
          </w:tcPr>
          <w:p w:rsidR="0049769F" w:rsidRPr="00F509BA" w:rsidRDefault="006C2340" w:rsidP="0049769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09BA">
              <w:rPr>
                <w:rFonts w:cs="Arial"/>
                <w:color w:val="000000" w:themeColor="text1"/>
                <w:sz w:val="24"/>
                <w:szCs w:val="24"/>
              </w:rPr>
              <w:t xml:space="preserve">(      ) </w:t>
            </w:r>
            <w:r w:rsidR="003D140B" w:rsidRPr="003D140B">
              <w:rPr>
                <w:color w:val="000000" w:themeColor="text1"/>
                <w:sz w:val="24"/>
                <w:szCs w:val="24"/>
              </w:rPr>
              <w:t>Sociedade, crime e violência</w:t>
            </w:r>
          </w:p>
        </w:tc>
        <w:tc>
          <w:tcPr>
            <w:tcW w:w="567" w:type="dxa"/>
          </w:tcPr>
          <w:p w:rsidR="0049769F" w:rsidRPr="00F509BA" w:rsidRDefault="0049769F" w:rsidP="0049769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09BA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60h</w:t>
            </w:r>
          </w:p>
        </w:tc>
        <w:tc>
          <w:tcPr>
            <w:tcW w:w="1044" w:type="dxa"/>
          </w:tcPr>
          <w:p w:rsidR="0049769F" w:rsidRPr="00F509BA" w:rsidRDefault="0049769F" w:rsidP="004976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/>
                <w:color w:val="000000" w:themeColor="text1"/>
              </w:rPr>
              <w:t>04</w:t>
            </w:r>
          </w:p>
        </w:tc>
      </w:tr>
      <w:tr w:rsidR="0049769F" w:rsidRPr="001E3DBB" w:rsidTr="00ED0BB6">
        <w:tc>
          <w:tcPr>
            <w:tcW w:w="9369" w:type="dxa"/>
          </w:tcPr>
          <w:p w:rsidR="0049769F" w:rsidRPr="00F509BA" w:rsidRDefault="006C2340" w:rsidP="0049769F">
            <w:pPr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 xml:space="preserve">(      ) </w:t>
            </w:r>
            <w:r w:rsidR="0049769F" w:rsidRPr="00F509BA">
              <w:rPr>
                <w:rFonts w:ascii="Arial Narrow" w:hAnsi="Arial Narrow"/>
                <w:color w:val="000000" w:themeColor="text1"/>
              </w:rPr>
              <w:t>Metodologia da Pesquisa em Segurança Pública</w:t>
            </w:r>
          </w:p>
        </w:tc>
        <w:tc>
          <w:tcPr>
            <w:tcW w:w="567" w:type="dxa"/>
          </w:tcPr>
          <w:p w:rsidR="0049769F" w:rsidRPr="00F509BA" w:rsidRDefault="0049769F" w:rsidP="0049769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09BA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044" w:type="dxa"/>
          </w:tcPr>
          <w:p w:rsidR="0049769F" w:rsidRPr="00F509BA" w:rsidRDefault="0049769F" w:rsidP="004976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/>
                <w:color w:val="000000" w:themeColor="text1"/>
              </w:rPr>
              <w:t>02</w:t>
            </w:r>
          </w:p>
        </w:tc>
      </w:tr>
      <w:tr w:rsidR="0049769F" w:rsidRPr="001E3DBB" w:rsidTr="00ED0BB6">
        <w:tc>
          <w:tcPr>
            <w:tcW w:w="9369" w:type="dxa"/>
          </w:tcPr>
          <w:p w:rsidR="0049769F" w:rsidRPr="00F509BA" w:rsidRDefault="006C2340" w:rsidP="0049769F">
            <w:pPr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 xml:space="preserve">(      ) </w:t>
            </w:r>
            <w:r w:rsidR="003B5AE3" w:rsidRPr="003B5AE3">
              <w:rPr>
                <w:rFonts w:ascii="Arial Narrow" w:hAnsi="Arial Narrow"/>
                <w:color w:val="000000" w:themeColor="text1"/>
              </w:rPr>
              <w:t>Técnicas de Pesquisa em Segurança Pública</w:t>
            </w:r>
          </w:p>
        </w:tc>
        <w:tc>
          <w:tcPr>
            <w:tcW w:w="567" w:type="dxa"/>
          </w:tcPr>
          <w:p w:rsidR="0049769F" w:rsidRPr="00F509BA" w:rsidRDefault="0049769F" w:rsidP="0049769F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09BA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30h</w:t>
            </w:r>
          </w:p>
        </w:tc>
        <w:tc>
          <w:tcPr>
            <w:tcW w:w="1044" w:type="dxa"/>
          </w:tcPr>
          <w:p w:rsidR="0049769F" w:rsidRPr="00F509BA" w:rsidRDefault="0049769F" w:rsidP="0049769F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/>
                <w:color w:val="000000" w:themeColor="text1"/>
              </w:rPr>
              <w:t>02</w:t>
            </w:r>
          </w:p>
        </w:tc>
      </w:tr>
      <w:tr w:rsidR="00544074" w:rsidRPr="009335BD" w:rsidTr="005C07E5">
        <w:tc>
          <w:tcPr>
            <w:tcW w:w="9369" w:type="dxa"/>
            <w:shd w:val="clear" w:color="auto" w:fill="D9D9D9" w:themeFill="background1" w:themeFillShade="D9"/>
            <w:vAlign w:val="center"/>
          </w:tcPr>
          <w:p w:rsidR="00544074" w:rsidRPr="00F509BA" w:rsidRDefault="00544074" w:rsidP="00C02C64">
            <w:pPr>
              <w:jc w:val="center"/>
              <w:rPr>
                <w:rFonts w:ascii="Arial Narrow" w:hAnsi="Arial Narrow" w:cs="Arial"/>
                <w:b/>
                <w:color w:val="000000" w:themeColor="text1"/>
              </w:rPr>
            </w:pPr>
            <w:r w:rsidRPr="00F509BA">
              <w:rPr>
                <w:rFonts w:ascii="Arial Narrow" w:hAnsi="Arial Narrow" w:cs="Arial"/>
                <w:b/>
                <w:color w:val="000000" w:themeColor="text1"/>
              </w:rPr>
              <w:t>Disciplinas Optativas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:rsidR="00544074" w:rsidRPr="00F509BA" w:rsidRDefault="00544074" w:rsidP="00C02C6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509BA">
              <w:rPr>
                <w:rFonts w:ascii="Arial Narrow" w:hAnsi="Arial Narrow"/>
                <w:b/>
                <w:color w:val="000000" w:themeColor="text1"/>
              </w:rPr>
              <w:t>CH</w:t>
            </w:r>
          </w:p>
        </w:tc>
        <w:tc>
          <w:tcPr>
            <w:tcW w:w="1044" w:type="dxa"/>
            <w:shd w:val="clear" w:color="auto" w:fill="D9D9D9" w:themeFill="background1" w:themeFillShade="D9"/>
            <w:vAlign w:val="center"/>
          </w:tcPr>
          <w:p w:rsidR="00544074" w:rsidRPr="00F509BA" w:rsidRDefault="00544074" w:rsidP="00C02C64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F509BA">
              <w:rPr>
                <w:rFonts w:ascii="Arial Narrow" w:hAnsi="Arial Narrow"/>
                <w:b/>
                <w:color w:val="000000" w:themeColor="text1"/>
              </w:rPr>
              <w:t>Créditos</w:t>
            </w:r>
          </w:p>
        </w:tc>
      </w:tr>
      <w:tr w:rsidR="00AD4F37" w:rsidRPr="001E3DBB" w:rsidTr="004F4945">
        <w:tc>
          <w:tcPr>
            <w:tcW w:w="9369" w:type="dxa"/>
          </w:tcPr>
          <w:p w:rsidR="00AD4F37" w:rsidRPr="00F509BA" w:rsidRDefault="00AD4F37" w:rsidP="00AD4F37">
            <w:pPr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AD4F37">
              <w:rPr>
                <w:rFonts w:ascii="Arial Narrow" w:hAnsi="Arial Narrow" w:cs="Arial"/>
                <w:color w:val="000000" w:themeColor="text1"/>
              </w:rPr>
              <w:t>Produção técnica e tecnológica em Segurança Pública</w:t>
            </w:r>
          </w:p>
        </w:tc>
        <w:tc>
          <w:tcPr>
            <w:tcW w:w="567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Calibri"/>
                <w:color w:val="000000" w:themeColor="text1"/>
              </w:rPr>
              <w:t>30h</w:t>
            </w:r>
          </w:p>
        </w:tc>
        <w:tc>
          <w:tcPr>
            <w:tcW w:w="1044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02</w:t>
            </w:r>
          </w:p>
        </w:tc>
      </w:tr>
      <w:tr w:rsidR="00AD4F37" w:rsidRPr="001E3DBB" w:rsidTr="004F4945">
        <w:tc>
          <w:tcPr>
            <w:tcW w:w="9369" w:type="dxa"/>
          </w:tcPr>
          <w:p w:rsidR="00AD4F37" w:rsidRPr="00F509BA" w:rsidRDefault="00AD4F37" w:rsidP="00AD4F37">
            <w:pPr>
              <w:tabs>
                <w:tab w:val="center" w:pos="1882"/>
              </w:tabs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AD4F37">
              <w:rPr>
                <w:rFonts w:ascii="Arial Narrow" w:hAnsi="Arial Narrow" w:cs="Arial"/>
                <w:color w:val="000000" w:themeColor="text1"/>
              </w:rPr>
              <w:t>Tópicos I – Comando e liderança</w:t>
            </w:r>
          </w:p>
        </w:tc>
        <w:tc>
          <w:tcPr>
            <w:tcW w:w="567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Calibri"/>
                <w:color w:val="000000" w:themeColor="text1"/>
              </w:rPr>
              <w:t>30h</w:t>
            </w:r>
          </w:p>
        </w:tc>
        <w:tc>
          <w:tcPr>
            <w:tcW w:w="1044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02</w:t>
            </w:r>
          </w:p>
        </w:tc>
      </w:tr>
      <w:tr w:rsidR="00AD4F37" w:rsidRPr="001E3DBB" w:rsidTr="004F4945">
        <w:tc>
          <w:tcPr>
            <w:tcW w:w="9369" w:type="dxa"/>
          </w:tcPr>
          <w:p w:rsidR="00AD4F37" w:rsidRPr="00F509BA" w:rsidRDefault="00AD4F37" w:rsidP="00AD4F37">
            <w:pPr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t xml:space="preserve"> </w:t>
            </w:r>
            <w:r w:rsidRPr="00AD4F37">
              <w:rPr>
                <w:rFonts w:ascii="Arial Narrow" w:hAnsi="Arial Narrow" w:cs="Arial"/>
                <w:color w:val="000000" w:themeColor="text1"/>
              </w:rPr>
              <w:t>Tópicos II - História Intelectual Mundial dos Estudos em Segurança</w:t>
            </w:r>
          </w:p>
        </w:tc>
        <w:tc>
          <w:tcPr>
            <w:tcW w:w="567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Calibri"/>
                <w:color w:val="000000" w:themeColor="text1"/>
              </w:rPr>
              <w:t>30h</w:t>
            </w:r>
          </w:p>
        </w:tc>
        <w:tc>
          <w:tcPr>
            <w:tcW w:w="1044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02</w:t>
            </w:r>
          </w:p>
        </w:tc>
      </w:tr>
      <w:tr w:rsidR="00AD4F37" w:rsidRPr="001E3DBB" w:rsidTr="004F4945">
        <w:tc>
          <w:tcPr>
            <w:tcW w:w="9369" w:type="dxa"/>
          </w:tcPr>
          <w:p w:rsidR="00AD4F37" w:rsidRPr="00F509BA" w:rsidRDefault="00AD4F37" w:rsidP="00AD4F37">
            <w:pPr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AD4F37">
              <w:rPr>
                <w:rFonts w:ascii="Arial Narrow" w:hAnsi="Arial Narrow" w:cs="Arial"/>
                <w:color w:val="000000" w:themeColor="text1"/>
              </w:rPr>
              <w:t>Metodologia do Ensino Superior</w:t>
            </w:r>
          </w:p>
        </w:tc>
        <w:tc>
          <w:tcPr>
            <w:tcW w:w="567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Calibri"/>
                <w:color w:val="000000" w:themeColor="text1"/>
              </w:rPr>
              <w:t>30h</w:t>
            </w:r>
          </w:p>
        </w:tc>
        <w:tc>
          <w:tcPr>
            <w:tcW w:w="1044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02</w:t>
            </w:r>
          </w:p>
        </w:tc>
      </w:tr>
      <w:tr w:rsidR="00AD4F37" w:rsidRPr="001E3DBB" w:rsidTr="004F4945">
        <w:tc>
          <w:tcPr>
            <w:tcW w:w="9369" w:type="dxa"/>
          </w:tcPr>
          <w:p w:rsidR="00AD4F37" w:rsidRPr="00F509BA" w:rsidRDefault="00AD4F37" w:rsidP="00AD4F37">
            <w:pPr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AD4F37">
              <w:rPr>
                <w:rFonts w:ascii="Arial Narrow" w:hAnsi="Arial Narrow" w:cs="Arial"/>
                <w:color w:val="000000" w:themeColor="text1"/>
              </w:rPr>
              <w:t>Enfoque Psicológico da Violência e do Crime</w:t>
            </w:r>
          </w:p>
        </w:tc>
        <w:tc>
          <w:tcPr>
            <w:tcW w:w="567" w:type="dxa"/>
          </w:tcPr>
          <w:p w:rsidR="00AD4F37" w:rsidRPr="00F509BA" w:rsidRDefault="00AD4F37" w:rsidP="00AD4F37">
            <w:pPr>
              <w:pStyle w:val="TableParagraph"/>
              <w:rPr>
                <w:color w:val="000000" w:themeColor="text1"/>
                <w:sz w:val="24"/>
                <w:szCs w:val="24"/>
              </w:rPr>
            </w:pPr>
            <w:r w:rsidRPr="00F509BA">
              <w:rPr>
                <w:rFonts w:eastAsia="Times New Roman" w:cs="Calibri"/>
                <w:color w:val="000000" w:themeColor="text1"/>
                <w:sz w:val="24"/>
                <w:szCs w:val="24"/>
                <w:lang w:eastAsia="pt-BR"/>
              </w:rPr>
              <w:t>60h</w:t>
            </w:r>
          </w:p>
        </w:tc>
        <w:tc>
          <w:tcPr>
            <w:tcW w:w="1044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/>
                <w:color w:val="000000" w:themeColor="text1"/>
              </w:rPr>
              <w:t>04</w:t>
            </w:r>
          </w:p>
        </w:tc>
      </w:tr>
      <w:tr w:rsidR="006E6605" w:rsidRPr="001E3DBB" w:rsidTr="004F4945">
        <w:tc>
          <w:tcPr>
            <w:tcW w:w="9369" w:type="dxa"/>
          </w:tcPr>
          <w:p w:rsidR="006E6605" w:rsidRPr="00F509BA" w:rsidRDefault="006E6605" w:rsidP="006E6605">
            <w:pPr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6E6605">
              <w:rPr>
                <w:rFonts w:ascii="Arial Narrow" w:hAnsi="Arial Narrow" w:cs="Arial"/>
                <w:color w:val="000000" w:themeColor="text1"/>
              </w:rPr>
              <w:t>Tópicos III -Tecnopolíticas do controle social</w:t>
            </w:r>
          </w:p>
        </w:tc>
        <w:tc>
          <w:tcPr>
            <w:tcW w:w="567" w:type="dxa"/>
          </w:tcPr>
          <w:p w:rsidR="006E6605" w:rsidRPr="00F509BA" w:rsidRDefault="006E6605" w:rsidP="006E660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Calibri"/>
                <w:color w:val="000000" w:themeColor="text1"/>
              </w:rPr>
              <w:t>30h</w:t>
            </w:r>
          </w:p>
        </w:tc>
        <w:tc>
          <w:tcPr>
            <w:tcW w:w="1044" w:type="dxa"/>
          </w:tcPr>
          <w:p w:rsidR="006E6605" w:rsidRPr="00F509BA" w:rsidRDefault="006E6605" w:rsidP="006E660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02</w:t>
            </w:r>
          </w:p>
        </w:tc>
      </w:tr>
      <w:tr w:rsidR="00AD4F37" w:rsidRPr="001E3DBB" w:rsidTr="004F4945">
        <w:tc>
          <w:tcPr>
            <w:tcW w:w="9369" w:type="dxa"/>
          </w:tcPr>
          <w:p w:rsidR="00AD4F37" w:rsidRPr="00F509BA" w:rsidRDefault="00AD4F37" w:rsidP="00AD4F37">
            <w:pPr>
              <w:rPr>
                <w:rFonts w:ascii="Arial Narrow" w:hAnsi="Arial Narrow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 w:rsidR="006E6605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6E6605" w:rsidRPr="006E6605">
              <w:rPr>
                <w:rFonts w:ascii="Arial Narrow" w:hAnsi="Arial Narrow" w:cs="Arial"/>
                <w:color w:val="000000" w:themeColor="text1"/>
              </w:rPr>
              <w:t>Introdução à Metodologia Quantitativa: Perspectivas e Aplicações na Segurança Pública</w:t>
            </w:r>
          </w:p>
        </w:tc>
        <w:tc>
          <w:tcPr>
            <w:tcW w:w="567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Calibri"/>
                <w:color w:val="000000" w:themeColor="text1"/>
              </w:rPr>
              <w:t>30h</w:t>
            </w:r>
          </w:p>
        </w:tc>
        <w:tc>
          <w:tcPr>
            <w:tcW w:w="1044" w:type="dxa"/>
          </w:tcPr>
          <w:p w:rsidR="00AD4F37" w:rsidRPr="00F509BA" w:rsidRDefault="00AD4F37" w:rsidP="00AD4F37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02</w:t>
            </w:r>
          </w:p>
        </w:tc>
      </w:tr>
      <w:tr w:rsidR="006E6605" w:rsidRPr="001E3DBB" w:rsidTr="004F4945">
        <w:tc>
          <w:tcPr>
            <w:tcW w:w="9369" w:type="dxa"/>
          </w:tcPr>
          <w:p w:rsidR="006E6605" w:rsidRPr="00F509BA" w:rsidRDefault="006E6605" w:rsidP="00AD4F37">
            <w:pPr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6E6605">
              <w:rPr>
                <w:rFonts w:ascii="Arial Narrow" w:hAnsi="Arial Narrow" w:cs="Arial"/>
                <w:color w:val="000000" w:themeColor="text1"/>
              </w:rPr>
              <w:t>Geografia do Crime, Estatística e Análise Criminal</w:t>
            </w:r>
          </w:p>
        </w:tc>
        <w:tc>
          <w:tcPr>
            <w:tcW w:w="567" w:type="dxa"/>
          </w:tcPr>
          <w:p w:rsidR="006E6605" w:rsidRPr="00F509BA" w:rsidRDefault="006E6605" w:rsidP="00AD4F37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45h</w:t>
            </w:r>
          </w:p>
        </w:tc>
        <w:tc>
          <w:tcPr>
            <w:tcW w:w="1044" w:type="dxa"/>
          </w:tcPr>
          <w:p w:rsidR="006E6605" w:rsidRPr="00F509BA" w:rsidRDefault="006E6605" w:rsidP="00AD4F37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03</w:t>
            </w:r>
          </w:p>
        </w:tc>
      </w:tr>
      <w:tr w:rsidR="006E6605" w:rsidRPr="001E3DBB" w:rsidTr="004F4945">
        <w:tc>
          <w:tcPr>
            <w:tcW w:w="9369" w:type="dxa"/>
          </w:tcPr>
          <w:p w:rsidR="006E6605" w:rsidRPr="00F509BA" w:rsidRDefault="006E6605" w:rsidP="006E6605">
            <w:pPr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6E6605">
              <w:rPr>
                <w:rFonts w:ascii="Arial Narrow" w:hAnsi="Arial Narrow" w:cs="Arial"/>
                <w:color w:val="000000" w:themeColor="text1"/>
              </w:rPr>
              <w:t>Processos de acumulação social da violência na história do Espírito Santo</w:t>
            </w:r>
          </w:p>
        </w:tc>
        <w:tc>
          <w:tcPr>
            <w:tcW w:w="567" w:type="dxa"/>
          </w:tcPr>
          <w:p w:rsidR="006E6605" w:rsidRPr="00F509BA" w:rsidRDefault="006E6605" w:rsidP="006E6605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45h</w:t>
            </w:r>
          </w:p>
        </w:tc>
        <w:tc>
          <w:tcPr>
            <w:tcW w:w="1044" w:type="dxa"/>
          </w:tcPr>
          <w:p w:rsidR="006E6605" w:rsidRPr="00F509BA" w:rsidRDefault="006E6605" w:rsidP="006E6605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03</w:t>
            </w:r>
          </w:p>
        </w:tc>
      </w:tr>
      <w:tr w:rsidR="001551F6" w:rsidRPr="001E3DBB" w:rsidTr="004F4945">
        <w:tc>
          <w:tcPr>
            <w:tcW w:w="9369" w:type="dxa"/>
          </w:tcPr>
          <w:p w:rsidR="001551F6" w:rsidRPr="00F509BA" w:rsidRDefault="001551F6" w:rsidP="001551F6">
            <w:pPr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551F6">
              <w:rPr>
                <w:rFonts w:ascii="Arial Narrow" w:hAnsi="Arial Narrow" w:cs="Arial"/>
                <w:color w:val="000000" w:themeColor="text1"/>
              </w:rPr>
              <w:t>Orientação e Produção Científica</w:t>
            </w:r>
          </w:p>
        </w:tc>
        <w:tc>
          <w:tcPr>
            <w:tcW w:w="567" w:type="dxa"/>
          </w:tcPr>
          <w:p w:rsidR="001551F6" w:rsidRPr="00F509BA" w:rsidRDefault="001551F6" w:rsidP="001551F6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 w:rsidRPr="00F509BA">
              <w:rPr>
                <w:rFonts w:ascii="Arial Narrow" w:hAnsi="Arial Narrow" w:cs="Calibri"/>
                <w:color w:val="000000" w:themeColor="text1"/>
              </w:rPr>
              <w:t>30h</w:t>
            </w:r>
          </w:p>
        </w:tc>
        <w:tc>
          <w:tcPr>
            <w:tcW w:w="1044" w:type="dxa"/>
          </w:tcPr>
          <w:p w:rsidR="001551F6" w:rsidRPr="00F509BA" w:rsidRDefault="001551F6" w:rsidP="001551F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02</w:t>
            </w:r>
          </w:p>
        </w:tc>
      </w:tr>
      <w:tr w:rsidR="001551F6" w:rsidRPr="001E3DBB" w:rsidTr="004F4945">
        <w:tc>
          <w:tcPr>
            <w:tcW w:w="9369" w:type="dxa"/>
          </w:tcPr>
          <w:p w:rsidR="001551F6" w:rsidRPr="00F509BA" w:rsidRDefault="001551F6" w:rsidP="001551F6">
            <w:pPr>
              <w:rPr>
                <w:rFonts w:ascii="Arial Narrow" w:hAnsi="Arial Narrow" w:cs="Arial"/>
                <w:color w:val="000000" w:themeColor="text1"/>
              </w:rPr>
            </w:pPr>
            <w:r w:rsidRPr="00F509BA">
              <w:rPr>
                <w:rFonts w:ascii="Arial Narrow" w:hAnsi="Arial Narrow" w:cs="Arial"/>
                <w:color w:val="000000" w:themeColor="text1"/>
              </w:rPr>
              <w:t>(      )</w:t>
            </w:r>
            <w:r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Pr="001551F6">
              <w:rPr>
                <w:rFonts w:ascii="Arial Narrow" w:hAnsi="Arial Narrow" w:cs="Arial"/>
                <w:color w:val="000000" w:themeColor="text1"/>
              </w:rPr>
              <w:t>Prática em Docência</w:t>
            </w:r>
          </w:p>
        </w:tc>
        <w:tc>
          <w:tcPr>
            <w:tcW w:w="567" w:type="dxa"/>
          </w:tcPr>
          <w:p w:rsidR="001551F6" w:rsidRPr="00F509BA" w:rsidRDefault="001551F6" w:rsidP="001551F6">
            <w:pPr>
              <w:jc w:val="center"/>
              <w:rPr>
                <w:rFonts w:ascii="Arial Narrow" w:hAnsi="Arial Narrow" w:cs="Calibri"/>
                <w:color w:val="000000" w:themeColor="text1"/>
              </w:rPr>
            </w:pPr>
            <w:r>
              <w:rPr>
                <w:rFonts w:ascii="Arial Narrow" w:hAnsi="Arial Narrow" w:cs="Calibri"/>
                <w:color w:val="000000" w:themeColor="text1"/>
              </w:rPr>
              <w:t>45h</w:t>
            </w:r>
          </w:p>
        </w:tc>
        <w:tc>
          <w:tcPr>
            <w:tcW w:w="1044" w:type="dxa"/>
          </w:tcPr>
          <w:p w:rsidR="001551F6" w:rsidRPr="00F509BA" w:rsidRDefault="001551F6" w:rsidP="001551F6">
            <w:pPr>
              <w:jc w:val="center"/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03</w:t>
            </w:r>
          </w:p>
        </w:tc>
      </w:tr>
      <w:tr w:rsidR="00160A5E" w:rsidRPr="00074CA0" w:rsidTr="00160A5E">
        <w:tblPrEx>
          <w:tblBorders>
            <w:bottom w:val="single" w:sz="4" w:space="0" w:color="auto"/>
          </w:tblBorders>
        </w:tblPrEx>
        <w:tc>
          <w:tcPr>
            <w:tcW w:w="10980" w:type="dxa"/>
            <w:gridSpan w:val="3"/>
            <w:shd w:val="clear" w:color="auto" w:fill="D9D9D9" w:themeFill="background1" w:themeFillShade="D9"/>
            <w:vAlign w:val="center"/>
          </w:tcPr>
          <w:p w:rsidR="00160A5E" w:rsidRPr="00074CA0" w:rsidRDefault="00160A5E" w:rsidP="00AD4F37">
            <w:pPr>
              <w:rPr>
                <w:rFonts w:ascii="Arial Narrow" w:hAnsi="Arial Narrow" w:cs="Arial"/>
                <w:color w:val="000000"/>
              </w:rPr>
            </w:pPr>
            <w:permStart w:id="347750651" w:edGrp="everyone"/>
          </w:p>
        </w:tc>
      </w:tr>
      <w:permEnd w:id="347750651"/>
      <w:tr w:rsidR="00AD4F37" w:rsidRPr="00074CA0" w:rsidTr="00C02C64">
        <w:tblPrEx>
          <w:tblBorders>
            <w:bottom w:val="single" w:sz="4" w:space="0" w:color="auto"/>
          </w:tblBorders>
        </w:tblPrEx>
        <w:tc>
          <w:tcPr>
            <w:tcW w:w="10980" w:type="dxa"/>
            <w:gridSpan w:val="3"/>
            <w:vAlign w:val="center"/>
          </w:tcPr>
          <w:p w:rsidR="00AD4F37" w:rsidRPr="00074CA0" w:rsidRDefault="00AD4F37" w:rsidP="00AD4F37">
            <w:pPr>
              <w:rPr>
                <w:rFonts w:ascii="Arial Narrow" w:hAnsi="Arial Narrow" w:cs="Arial"/>
                <w:color w:val="000000"/>
              </w:rPr>
            </w:pPr>
            <w:r w:rsidRPr="00074CA0">
              <w:rPr>
                <w:rFonts w:ascii="Arial Narrow" w:hAnsi="Arial Narrow" w:cs="Arial"/>
                <w:color w:val="000000"/>
              </w:rPr>
              <w:t>(      ) Somente realizando Pesquisa</w:t>
            </w:r>
            <w:permStart w:id="1564957520" w:edGrp="everyone"/>
            <w:permEnd w:id="1564957520"/>
          </w:p>
        </w:tc>
      </w:tr>
      <w:tr w:rsidR="00AD4F37" w:rsidRPr="009335BD" w:rsidTr="000E076F">
        <w:tblPrEx>
          <w:tblBorders>
            <w:bottom w:val="single" w:sz="4" w:space="0" w:color="auto"/>
          </w:tblBorders>
        </w:tblPrEx>
        <w:trPr>
          <w:trHeight w:val="167"/>
        </w:trPr>
        <w:tc>
          <w:tcPr>
            <w:tcW w:w="10980" w:type="dxa"/>
            <w:gridSpan w:val="3"/>
            <w:shd w:val="clear" w:color="auto" w:fill="D9D9D9" w:themeFill="background1" w:themeFillShade="D9"/>
            <w:vAlign w:val="center"/>
          </w:tcPr>
          <w:p w:rsidR="00AD4F37" w:rsidRPr="009335BD" w:rsidRDefault="00AD4F37" w:rsidP="00AD4F37">
            <w:pPr>
              <w:rPr>
                <w:rFonts w:ascii="Arial Narrow" w:hAnsi="Arial Narrow" w:cs="Arial"/>
                <w:b/>
              </w:rPr>
            </w:pPr>
          </w:p>
        </w:tc>
      </w:tr>
      <w:tr w:rsidR="00AD4F37" w:rsidRPr="009335BD" w:rsidTr="00C02C64">
        <w:tblPrEx>
          <w:tblBorders>
            <w:bottom w:val="single" w:sz="4" w:space="0" w:color="auto"/>
          </w:tblBorders>
        </w:tblPrEx>
        <w:trPr>
          <w:trHeight w:val="389"/>
        </w:trPr>
        <w:tc>
          <w:tcPr>
            <w:tcW w:w="10980" w:type="dxa"/>
            <w:gridSpan w:val="3"/>
            <w:vAlign w:val="center"/>
          </w:tcPr>
          <w:p w:rsidR="00AD4F37" w:rsidRPr="009335BD" w:rsidRDefault="00AD4F37" w:rsidP="00AD4F37">
            <w:pPr>
              <w:rPr>
                <w:rFonts w:ascii="Arial Narrow" w:hAnsi="Arial Narrow" w:cs="Arial"/>
              </w:rPr>
            </w:pPr>
            <w:r w:rsidRPr="009335BD">
              <w:rPr>
                <w:rFonts w:ascii="Arial Narrow" w:hAnsi="Arial Narrow" w:cs="Arial"/>
                <w:b/>
              </w:rPr>
              <w:t>Observação:</w:t>
            </w:r>
          </w:p>
        </w:tc>
      </w:tr>
      <w:tr w:rsidR="00AD4F37" w:rsidRPr="009335BD" w:rsidTr="00C02C64">
        <w:tblPrEx>
          <w:tblBorders>
            <w:bottom w:val="single" w:sz="4" w:space="0" w:color="auto"/>
          </w:tblBorders>
        </w:tblPrEx>
        <w:tc>
          <w:tcPr>
            <w:tcW w:w="10980" w:type="dxa"/>
            <w:gridSpan w:val="3"/>
            <w:vAlign w:val="center"/>
          </w:tcPr>
          <w:p w:rsidR="00AD4F37" w:rsidRPr="009335BD" w:rsidRDefault="00AD4F37" w:rsidP="00AD4F37">
            <w:pPr>
              <w:rPr>
                <w:rFonts w:ascii="Arial Narrow" w:hAnsi="Arial Narrow" w:cs="Arial"/>
              </w:rPr>
            </w:pPr>
          </w:p>
        </w:tc>
      </w:tr>
      <w:tr w:rsidR="00AD4F37" w:rsidRPr="009335BD" w:rsidTr="00C02C64">
        <w:tblPrEx>
          <w:tblBorders>
            <w:bottom w:val="single" w:sz="4" w:space="0" w:color="auto"/>
          </w:tblBorders>
        </w:tblPrEx>
        <w:tc>
          <w:tcPr>
            <w:tcW w:w="10980" w:type="dxa"/>
            <w:gridSpan w:val="3"/>
          </w:tcPr>
          <w:p w:rsidR="00AD4F37" w:rsidRPr="009335BD" w:rsidRDefault="00AD4F37" w:rsidP="00AD4F37">
            <w:pPr>
              <w:rPr>
                <w:rFonts w:ascii="Arial Narrow" w:hAnsi="Arial Narrow"/>
                <w:b/>
                <w:color w:val="000000"/>
              </w:rPr>
            </w:pPr>
            <w:r w:rsidRPr="009335BD">
              <w:rPr>
                <w:rFonts w:ascii="Arial Narrow" w:hAnsi="Arial Narrow"/>
                <w:b/>
                <w:color w:val="000000"/>
              </w:rPr>
              <w:t xml:space="preserve">Área de concentração: </w:t>
            </w:r>
            <w:r>
              <w:rPr>
                <w:rFonts w:ascii="Arial Narrow" w:hAnsi="Arial Narrow"/>
                <w:color w:val="000000"/>
              </w:rPr>
              <w:t>Segurança Pública</w:t>
            </w:r>
          </w:p>
        </w:tc>
      </w:tr>
      <w:tr w:rsidR="00AD4F37" w:rsidRPr="009335BD" w:rsidTr="00C02C64">
        <w:tblPrEx>
          <w:tblBorders>
            <w:bottom w:val="single" w:sz="4" w:space="0" w:color="auto"/>
          </w:tblBorders>
        </w:tblPrEx>
        <w:tc>
          <w:tcPr>
            <w:tcW w:w="10980" w:type="dxa"/>
            <w:gridSpan w:val="3"/>
          </w:tcPr>
          <w:p w:rsidR="00AD4F37" w:rsidRPr="009335BD" w:rsidRDefault="00AD4F37" w:rsidP="00AD4F37">
            <w:pPr>
              <w:autoSpaceDE w:val="0"/>
              <w:autoSpaceDN w:val="0"/>
              <w:adjustRightInd w:val="0"/>
              <w:spacing w:before="60" w:after="60"/>
              <w:rPr>
                <w:rFonts w:ascii="Arial Narrow" w:hAnsi="Arial Narrow"/>
                <w:b/>
                <w:color w:val="000000"/>
              </w:rPr>
            </w:pPr>
            <w:r w:rsidRPr="0049769F">
              <w:rPr>
                <w:rFonts w:ascii="Arial Narrow" w:hAnsi="Arial Narrow"/>
                <w:b/>
                <w:color w:val="000000" w:themeColor="text1"/>
              </w:rPr>
              <w:t xml:space="preserve">Linha de Pesquisa: </w:t>
            </w:r>
            <w:r w:rsidRPr="0049769F">
              <w:rPr>
                <w:rFonts w:ascii="Arial Narrow" w:hAnsi="Arial Narrow"/>
                <w:color w:val="000000" w:themeColor="text1"/>
              </w:rPr>
              <w:t>(    ) Perspectiva Social, Econômica e Territorial da Criminologia</w:t>
            </w:r>
            <w:r w:rsidRPr="0049769F">
              <w:rPr>
                <w:rFonts w:ascii="Arial Narrow" w:hAnsi="Arial Narrow" w:cs="Arial"/>
                <w:iCs/>
                <w:color w:val="000000" w:themeColor="text1"/>
              </w:rPr>
              <w:t xml:space="preserve">    (    ) Justiça, Direitos Humanos e Cidadania.</w:t>
            </w:r>
          </w:p>
        </w:tc>
      </w:tr>
    </w:tbl>
    <w:p w:rsidR="00544074" w:rsidRPr="00807D91" w:rsidRDefault="00544074" w:rsidP="00544074">
      <w:pPr>
        <w:ind w:right="-1216"/>
        <w:jc w:val="right"/>
        <w:rPr>
          <w:rFonts w:ascii="Arial Narrow" w:hAnsi="Arial Narrow" w:cs="Arial"/>
          <w:sz w:val="10"/>
          <w:szCs w:val="10"/>
        </w:rPr>
      </w:pPr>
    </w:p>
    <w:p w:rsidR="005C5784" w:rsidRDefault="005C5784" w:rsidP="00544074">
      <w:pPr>
        <w:ind w:right="-1216"/>
        <w:jc w:val="right"/>
        <w:rPr>
          <w:rFonts w:ascii="Arial Narrow" w:hAnsi="Arial Narrow" w:cs="Arial"/>
        </w:rPr>
      </w:pPr>
    </w:p>
    <w:p w:rsidR="00544074" w:rsidRPr="009335BD" w:rsidRDefault="00544074" w:rsidP="00544074">
      <w:pPr>
        <w:ind w:right="-1216"/>
        <w:jc w:val="right"/>
        <w:rPr>
          <w:rFonts w:ascii="Arial Narrow" w:hAnsi="Arial Narrow" w:cs="Arial"/>
        </w:rPr>
      </w:pPr>
      <w:r w:rsidRPr="009335BD">
        <w:rPr>
          <w:rFonts w:ascii="Arial Narrow" w:hAnsi="Arial Narrow" w:cs="Arial"/>
        </w:rPr>
        <w:t xml:space="preserve">Vila </w:t>
      </w:r>
      <w:proofErr w:type="spellStart"/>
      <w:r w:rsidRPr="009335BD">
        <w:rPr>
          <w:rFonts w:ascii="Arial Narrow" w:hAnsi="Arial Narrow" w:cs="Arial"/>
        </w:rPr>
        <w:t>Velha-ES</w:t>
      </w:r>
      <w:proofErr w:type="spellEnd"/>
      <w:r w:rsidRPr="009335BD">
        <w:rPr>
          <w:rFonts w:ascii="Arial Narrow" w:hAnsi="Arial Narrow" w:cs="Arial"/>
        </w:rPr>
        <w:t>, ____</w:t>
      </w:r>
      <w:r>
        <w:rPr>
          <w:rFonts w:ascii="Arial Narrow" w:hAnsi="Arial Narrow" w:cs="Arial"/>
        </w:rPr>
        <w:t>_</w:t>
      </w:r>
      <w:r w:rsidRPr="009335BD">
        <w:rPr>
          <w:rFonts w:ascii="Arial Narrow" w:hAnsi="Arial Narrow" w:cs="Arial"/>
        </w:rPr>
        <w:t xml:space="preserve">de </w:t>
      </w:r>
      <w:r>
        <w:rPr>
          <w:rFonts w:ascii="Arial Narrow" w:hAnsi="Arial Narrow" w:cs="Arial"/>
        </w:rPr>
        <w:t>_______________de _______________.</w:t>
      </w:r>
    </w:p>
    <w:p w:rsidR="005C5784" w:rsidRDefault="005C5784" w:rsidP="00544074">
      <w:pPr>
        <w:jc w:val="right"/>
        <w:rPr>
          <w:rFonts w:ascii="Arial Narrow" w:hAnsi="Arial Narrow" w:cs="Arial"/>
        </w:rPr>
      </w:pPr>
    </w:p>
    <w:p w:rsidR="005C5784" w:rsidRDefault="005C5784" w:rsidP="00544074">
      <w:pPr>
        <w:jc w:val="right"/>
        <w:rPr>
          <w:rFonts w:ascii="Arial Narrow" w:hAnsi="Arial Narrow" w:cs="Arial"/>
        </w:rPr>
      </w:pPr>
    </w:p>
    <w:p w:rsidR="00544074" w:rsidRDefault="00544074" w:rsidP="00544074">
      <w:pPr>
        <w:jc w:val="right"/>
        <w:rPr>
          <w:rFonts w:ascii="Arial Narrow" w:hAnsi="Arial Narrow" w:cs="Arial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09B7E455" wp14:editId="6EBF3F55">
            <wp:simplePos x="0" y="0"/>
            <wp:positionH relativeFrom="column">
              <wp:posOffset>2619375</wp:posOffset>
            </wp:positionH>
            <wp:positionV relativeFrom="paragraph">
              <wp:posOffset>6292850</wp:posOffset>
            </wp:positionV>
            <wp:extent cx="2087880" cy="1668145"/>
            <wp:effectExtent l="0" t="0" r="0" b="0"/>
            <wp:wrapNone/>
            <wp:docPr id="14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39ED9165" wp14:editId="69EFB0B9">
            <wp:simplePos x="0" y="0"/>
            <wp:positionH relativeFrom="column">
              <wp:posOffset>2619375</wp:posOffset>
            </wp:positionH>
            <wp:positionV relativeFrom="paragraph">
              <wp:posOffset>6292850</wp:posOffset>
            </wp:positionV>
            <wp:extent cx="2087880" cy="1668145"/>
            <wp:effectExtent l="0" t="0" r="0" b="0"/>
            <wp:wrapNone/>
            <wp:docPr id="13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668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6581" w:type="dxa"/>
        <w:tblInd w:w="1526" w:type="dxa"/>
        <w:tblLook w:val="01E0" w:firstRow="1" w:lastRow="1" w:firstColumn="1" w:lastColumn="1" w:noHBand="0" w:noVBand="0"/>
      </w:tblPr>
      <w:tblGrid>
        <w:gridCol w:w="5414"/>
        <w:gridCol w:w="447"/>
        <w:gridCol w:w="360"/>
        <w:gridCol w:w="360"/>
      </w:tblGrid>
      <w:tr w:rsidR="00EF6450" w:rsidRPr="0092665A" w:rsidTr="00D75F80">
        <w:trPr>
          <w:trHeight w:val="82"/>
        </w:trPr>
        <w:tc>
          <w:tcPr>
            <w:tcW w:w="5414" w:type="dxa"/>
            <w:tcBorders>
              <w:top w:val="single" w:sz="4" w:space="0" w:color="auto"/>
            </w:tcBorders>
          </w:tcPr>
          <w:p w:rsidR="00EF6450" w:rsidRPr="0092665A" w:rsidRDefault="00EF6450" w:rsidP="00D75F80">
            <w:pPr>
              <w:jc w:val="center"/>
              <w:rPr>
                <w:rFonts w:ascii="Arial Narrow" w:hAnsi="Arial Narrow" w:cs="Arial"/>
              </w:rPr>
            </w:pPr>
            <w:permStart w:id="1960847625" w:edGrp="everyone"/>
            <w:permEnd w:id="1960847625"/>
            <w:r w:rsidRPr="0092665A">
              <w:rPr>
                <w:rFonts w:ascii="Arial Narrow" w:hAnsi="Arial Narrow" w:cs="Arial"/>
              </w:rPr>
              <w:t>Assinatura do</w:t>
            </w:r>
            <w:r>
              <w:rPr>
                <w:rFonts w:ascii="Arial Narrow" w:hAnsi="Arial Narrow" w:cs="Arial"/>
              </w:rPr>
              <w:t xml:space="preserve"> (a)</w:t>
            </w:r>
            <w:r w:rsidRPr="0092665A">
              <w:rPr>
                <w:rFonts w:ascii="Arial Narrow" w:hAnsi="Arial Narrow" w:cs="Arial"/>
              </w:rPr>
              <w:t xml:space="preserve"> Pós Graduando</w:t>
            </w:r>
            <w:r>
              <w:rPr>
                <w:rFonts w:ascii="Arial Narrow" w:hAnsi="Arial Narrow" w:cs="Arial"/>
              </w:rPr>
              <w:t xml:space="preserve"> (a)</w:t>
            </w:r>
          </w:p>
        </w:tc>
        <w:tc>
          <w:tcPr>
            <w:tcW w:w="447" w:type="dxa"/>
          </w:tcPr>
          <w:p w:rsidR="00EF6450" w:rsidRPr="0092665A" w:rsidRDefault="00EF6450" w:rsidP="00D75F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EF6450" w:rsidRPr="0092665A" w:rsidRDefault="00EF6450" w:rsidP="00D75F80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60" w:type="dxa"/>
          </w:tcPr>
          <w:p w:rsidR="00EF6450" w:rsidRPr="0092665A" w:rsidRDefault="00EF6450" w:rsidP="00D75F80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7C7ABF" w:rsidRDefault="005C5784"/>
    <w:p w:rsidR="00544074" w:rsidRDefault="00544074"/>
    <w:p w:rsidR="004E5460" w:rsidRPr="009335BD" w:rsidRDefault="004E5460" w:rsidP="004E5460">
      <w:pPr>
        <w:rPr>
          <w:rFonts w:ascii="Arial Narrow" w:hAnsi="Arial Narrow" w:cs="Arial"/>
        </w:rPr>
      </w:pPr>
    </w:p>
    <w:p w:rsidR="00544074" w:rsidRDefault="004E5460">
      <w:bookmarkStart w:id="0" w:name="_GoBack"/>
      <w:bookmarkEnd w:id="0"/>
      <w:permStart w:id="643960469" w:edGrp="everyone"/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312420</wp:posOffset>
                </wp:positionH>
                <wp:positionV relativeFrom="paragraph">
                  <wp:posOffset>7356475</wp:posOffset>
                </wp:positionV>
                <wp:extent cx="6928485" cy="2552700"/>
                <wp:effectExtent l="17145" t="12700" r="17145" b="15875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28485" cy="255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5460" w:rsidRPr="00F6088E" w:rsidRDefault="004E5460" w:rsidP="004E5460">
                            <w:pPr>
                              <w:pStyle w:val="Legenda"/>
                              <w:rPr>
                                <w:rFonts w:ascii="Arial Narrow" w:hAnsi="Arial Narrow" w:cs="Arial"/>
                                <w:szCs w:val="24"/>
                              </w:rPr>
                            </w:pPr>
                            <w:permStart w:id="440553774" w:edGrp="everyone"/>
                            <w:r w:rsidRPr="00F6088E">
                              <w:rPr>
                                <w:rFonts w:ascii="Arial Narrow" w:hAnsi="Arial Narrow" w:cs="Arial"/>
                                <w:i/>
                                <w:szCs w:val="24"/>
                              </w:rPr>
                              <w:t xml:space="preserve">REQUERIMENTO DE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4"/>
                              </w:rPr>
                              <w:t>MATRÍCULA/REMATRÍCULA -</w:t>
                            </w:r>
                            <w:r w:rsidRPr="00F6088E">
                              <w:rPr>
                                <w:rFonts w:ascii="Arial Narrow" w:hAnsi="Arial Narrow" w:cs="Arial"/>
                                <w:i/>
                                <w:szCs w:val="24"/>
                              </w:rPr>
                              <w:t xml:space="preserve"> SEMESTRE – </w:t>
                            </w:r>
                            <w:r>
                              <w:rPr>
                                <w:rFonts w:ascii="Arial Narrow" w:hAnsi="Arial Narrow" w:cs="Arial"/>
                                <w:i/>
                                <w:szCs w:val="24"/>
                              </w:rPr>
                              <w:t>2018/2</w:t>
                            </w:r>
                            <w:r w:rsidRPr="00F6088E">
                              <w:rPr>
                                <w:rFonts w:ascii="Arial Narrow" w:hAnsi="Arial Narrow" w:cs="Arial"/>
                                <w:i/>
                                <w:szCs w:val="24"/>
                              </w:rPr>
                              <w:t xml:space="preserve"> - PÓS-GRADUAÇÃO “STRICTO SENSU”</w:t>
                            </w:r>
                          </w:p>
                          <w:p w:rsidR="004E5460" w:rsidRPr="00AE195B" w:rsidRDefault="004E5460" w:rsidP="004E5460">
                            <w:pPr>
                              <w:pStyle w:val="Legenda"/>
                              <w:rPr>
                                <w:rFonts w:ascii="Arial Narrow" w:hAnsi="Arial Narrow" w:cs="Arial"/>
                                <w:sz w:val="16"/>
                                <w:szCs w:val="16"/>
                              </w:rPr>
                            </w:pPr>
                          </w:p>
                          <w:p w:rsidR="004E5460" w:rsidRPr="00994651" w:rsidRDefault="004E5460" w:rsidP="004E5460">
                            <w:pPr>
                              <w:jc w:val="center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994651">
                              <w:rPr>
                                <w:rFonts w:ascii="Arial Narrow" w:hAnsi="Arial Narrow"/>
                                <w:u w:val="single"/>
                              </w:rPr>
                              <w:t>PROTOCOLO DA CRA / SECRETARIA</w:t>
                            </w:r>
                          </w:p>
                          <w:p w:rsidR="004E5460" w:rsidRDefault="004E5460" w:rsidP="004E5460">
                            <w:pPr>
                              <w:jc w:val="center"/>
                              <w:rPr>
                                <w:rFonts w:ascii="Arial Narrow" w:hAnsi="Arial Narrow" w:cs="Arial"/>
                                <w:b/>
                                <w:noProof/>
                              </w:rPr>
                            </w:pPr>
                          </w:p>
                          <w:p w:rsidR="004E5460" w:rsidRPr="00F6088E" w:rsidRDefault="004E5460" w:rsidP="004E5460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ome do (a) Pós-Graduando (a): </w:t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_________________________________________________________________________</w:t>
                            </w:r>
                          </w:p>
                          <w:p w:rsidR="004E5460" w:rsidRPr="00F6088E" w:rsidRDefault="004E5460" w:rsidP="004E5460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4E5460" w:rsidRPr="00F6088E" w:rsidRDefault="004E5460" w:rsidP="004E5460">
                            <w:pPr>
                              <w:spacing w:line="360" w:lineRule="auto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P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rograma</w:t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:</w:t>
                            </w:r>
                            <w:r w:rsidRPr="00F6088E"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 xml:space="preserve"> Programa de Pós-Graduação em </w:t>
                            </w:r>
                            <w:r>
                              <w:rPr>
                                <w:rFonts w:ascii="Arial Narrow" w:hAnsi="Arial Narrow" w:cs="Arial"/>
                                <w:b/>
                                <w:sz w:val="20"/>
                                <w:szCs w:val="20"/>
                              </w:rPr>
                              <w:t>Ecologia de Ecossistemas</w:t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     </w:t>
                            </w:r>
                          </w:p>
                          <w:p w:rsidR="004E5460" w:rsidRPr="000C4942" w:rsidRDefault="004E5460" w:rsidP="004E546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</w:pPr>
                            <w:r w:rsidRPr="000C49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Nível: </w:t>
                            </w:r>
                            <w:r w:rsidRPr="000C49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      )</w:t>
                            </w:r>
                            <w:r w:rsidRPr="000C49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9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Mestrado</w:t>
                            </w:r>
                            <w:r w:rsidRPr="000C49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         </w:t>
                            </w:r>
                            <w:r w:rsidRPr="000C49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(      )</w:t>
                            </w:r>
                            <w:r w:rsidRPr="000C4942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C4942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 xml:space="preserve">Doutorado </w:t>
                            </w:r>
                          </w:p>
                          <w:p w:rsidR="004E5460" w:rsidRDefault="004E5460" w:rsidP="004E546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50C6B">
                              <w:rPr>
                                <w:rFonts w:ascii="Arial Narrow" w:hAnsi="Arial Narrow"/>
                                <w:sz w:val="20"/>
                                <w:szCs w:val="20"/>
                              </w:rPr>
                              <w:t>Marque a opção correspondente:</w:t>
                            </w:r>
                            <w:r w:rsidRPr="00B50C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4E5460" w:rsidRPr="00BB653E" w:rsidRDefault="004E5460" w:rsidP="004E5460">
                            <w:pPr>
                              <w:tabs>
                                <w:tab w:val="left" w:pos="4962"/>
                                <w:tab w:val="left" w:pos="5245"/>
                              </w:tabs>
                              <w:spacing w:line="360" w:lineRule="auto"/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</w:pPr>
                            <w:r w:rsidRPr="00B50C6B">
                              <w:rPr>
                                <w:rFonts w:ascii="Arial Narrow" w:hAnsi="Arial Narrow"/>
                                <w:b/>
                                <w:sz w:val="20"/>
                                <w:szCs w:val="20"/>
                              </w:rPr>
                              <w:t>(   ) Matrícula Inicial     (   ) Rematrícula</w:t>
                            </w:r>
                          </w:p>
                          <w:p w:rsidR="004E5460" w:rsidRPr="00F6088E" w:rsidRDefault="004E5460" w:rsidP="004E5460">
                            <w:pPr>
                              <w:jc w:val="both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N.º de matrícula: __________________________</w:t>
                            </w:r>
                          </w:p>
                          <w:p w:rsidR="004E5460" w:rsidRPr="00F6088E" w:rsidRDefault="004E5460" w:rsidP="004E546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</w:p>
                          <w:p w:rsidR="004E5460" w:rsidRPr="00F6088E" w:rsidRDefault="004E5460" w:rsidP="004E5460">
                            <w:pP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Recebido em: _______/_________/_________         </w:t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                            ________________________________________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_______</w:t>
                            </w:r>
                          </w:p>
                          <w:p w:rsidR="004E5460" w:rsidRDefault="004E5460" w:rsidP="004E5460">
                            <w:pPr>
                              <w:jc w:val="center"/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</w:pP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                 </w:t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 xml:space="preserve">                            </w:t>
                            </w:r>
                            <w:r w:rsidRPr="00F6088E">
                              <w:rPr>
                                <w:rFonts w:ascii="Arial Narrow" w:hAnsi="Arial Narrow" w:cs="Arial"/>
                                <w:sz w:val="20"/>
                                <w:szCs w:val="20"/>
                              </w:rPr>
                              <w:t>Carimbo e assinatura do (a) funcionário (a)</w:t>
                            </w:r>
                            <w:permEnd w:id="440553774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4.6pt;margin-top:579.25pt;width:545.55pt;height:20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" strokeweight="1.5pt">
                <v:textbox>
                  <w:txbxContent>
                    <w:p w:rsidR="004E5460" w:rsidRPr="00F6088E" w:rsidRDefault="004E5460" w:rsidP="004E5460">
                      <w:pPr>
                        <w:pStyle w:val="Legenda"/>
                        <w:rPr>
                          <w:rFonts w:ascii="Arial Narrow" w:hAnsi="Arial Narrow" w:cs="Arial"/>
                          <w:szCs w:val="24"/>
                        </w:rPr>
                      </w:pPr>
                      <w:permStart w:id="440553774" w:edGrp="everyone"/>
                      <w:r w:rsidRPr="00F6088E">
                        <w:rPr>
                          <w:rFonts w:ascii="Arial Narrow" w:hAnsi="Arial Narrow" w:cs="Arial"/>
                          <w:i/>
                          <w:szCs w:val="24"/>
                        </w:rPr>
                        <w:t xml:space="preserve">REQUERIMENTO DE </w:t>
                      </w:r>
                      <w:r>
                        <w:rPr>
                          <w:rFonts w:ascii="Arial Narrow" w:hAnsi="Arial Narrow" w:cs="Arial"/>
                          <w:i/>
                          <w:szCs w:val="24"/>
                        </w:rPr>
                        <w:t>MATRÍCULA/REMATRÍCULA -</w:t>
                      </w:r>
                      <w:r w:rsidRPr="00F6088E">
                        <w:rPr>
                          <w:rFonts w:ascii="Arial Narrow" w:hAnsi="Arial Narrow" w:cs="Arial"/>
                          <w:i/>
                          <w:szCs w:val="24"/>
                        </w:rPr>
                        <w:t xml:space="preserve"> SEMESTRE – </w:t>
                      </w:r>
                      <w:r>
                        <w:rPr>
                          <w:rFonts w:ascii="Arial Narrow" w:hAnsi="Arial Narrow" w:cs="Arial"/>
                          <w:i/>
                          <w:szCs w:val="24"/>
                        </w:rPr>
                        <w:t>2018/2</w:t>
                      </w:r>
                      <w:r w:rsidRPr="00F6088E">
                        <w:rPr>
                          <w:rFonts w:ascii="Arial Narrow" w:hAnsi="Arial Narrow" w:cs="Arial"/>
                          <w:i/>
                          <w:szCs w:val="24"/>
                        </w:rPr>
                        <w:t xml:space="preserve"> - PÓS-GRADUAÇÃO “STRICTO SENSU”</w:t>
                      </w:r>
                    </w:p>
                    <w:p w:rsidR="004E5460" w:rsidRPr="00AE195B" w:rsidRDefault="004E5460" w:rsidP="004E5460">
                      <w:pPr>
                        <w:pStyle w:val="Legenda"/>
                        <w:rPr>
                          <w:rFonts w:ascii="Arial Narrow" w:hAnsi="Arial Narrow" w:cs="Arial"/>
                          <w:sz w:val="16"/>
                          <w:szCs w:val="16"/>
                        </w:rPr>
                      </w:pPr>
                    </w:p>
                    <w:p w:rsidR="004E5460" w:rsidRPr="00994651" w:rsidRDefault="004E5460" w:rsidP="004E5460">
                      <w:pPr>
                        <w:jc w:val="center"/>
                        <w:rPr>
                          <w:rFonts w:ascii="Arial Narrow" w:hAnsi="Arial Narrow"/>
                          <w:u w:val="single"/>
                        </w:rPr>
                      </w:pPr>
                      <w:r w:rsidRPr="00994651">
                        <w:rPr>
                          <w:rFonts w:ascii="Arial Narrow" w:hAnsi="Arial Narrow"/>
                          <w:u w:val="single"/>
                        </w:rPr>
                        <w:t>PROTOCOLO DA CRA / SECRETARIA</w:t>
                      </w:r>
                    </w:p>
                    <w:p w:rsidR="004E5460" w:rsidRDefault="004E5460" w:rsidP="004E5460">
                      <w:pPr>
                        <w:jc w:val="center"/>
                        <w:rPr>
                          <w:rFonts w:ascii="Arial Narrow" w:hAnsi="Arial Narrow" w:cs="Arial"/>
                          <w:b/>
                          <w:noProof/>
                        </w:rPr>
                      </w:pPr>
                    </w:p>
                    <w:p w:rsidR="004E5460" w:rsidRPr="00F6088E" w:rsidRDefault="004E5460" w:rsidP="004E5460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ome do (a) Pós-Graduando (a): </w:t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_________________________________________________________________________</w:t>
                      </w:r>
                    </w:p>
                    <w:p w:rsidR="004E5460" w:rsidRPr="00F6088E" w:rsidRDefault="004E5460" w:rsidP="004E5460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4E5460" w:rsidRPr="00F6088E" w:rsidRDefault="004E5460" w:rsidP="004E5460">
                      <w:pPr>
                        <w:spacing w:line="360" w:lineRule="auto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P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rograma</w:t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:</w:t>
                      </w:r>
                      <w:r w:rsidRPr="00F6088E"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 xml:space="preserve"> Programa de Pós-Graduação em </w:t>
                      </w:r>
                      <w:r>
                        <w:rPr>
                          <w:rFonts w:ascii="Arial Narrow" w:hAnsi="Arial Narrow" w:cs="Arial"/>
                          <w:b/>
                          <w:sz w:val="20"/>
                          <w:szCs w:val="20"/>
                        </w:rPr>
                        <w:t>Ecologia de Ecossistemas</w:t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     </w:t>
                      </w:r>
                    </w:p>
                    <w:p w:rsidR="004E5460" w:rsidRPr="000C4942" w:rsidRDefault="004E5460" w:rsidP="004E5460">
                      <w:pPr>
                        <w:tabs>
                          <w:tab w:val="left" w:pos="4962"/>
                          <w:tab w:val="left" w:pos="5245"/>
                        </w:tabs>
                        <w:spacing w:line="360" w:lineRule="auto"/>
                        <w:rPr>
                          <w:rFonts w:ascii="Arial Narrow" w:hAnsi="Arial Narrow"/>
                          <w:sz w:val="20"/>
                          <w:szCs w:val="20"/>
                        </w:rPr>
                      </w:pPr>
                      <w:r w:rsidRPr="000C494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Nível: </w:t>
                      </w:r>
                      <w:r w:rsidRPr="000C4942">
                        <w:rPr>
                          <w:rFonts w:ascii="Arial Narrow" w:hAnsi="Arial Narrow"/>
                          <w:sz w:val="20"/>
                          <w:szCs w:val="20"/>
                        </w:rPr>
                        <w:t>(      )</w:t>
                      </w:r>
                      <w:r w:rsidRPr="000C494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4942">
                        <w:rPr>
                          <w:rFonts w:ascii="Arial Narrow" w:hAnsi="Arial Narrow"/>
                          <w:sz w:val="20"/>
                          <w:szCs w:val="20"/>
                        </w:rPr>
                        <w:t>Mestrado</w:t>
                      </w:r>
                      <w:r w:rsidRPr="000C494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         </w:t>
                      </w:r>
                      <w:r w:rsidRPr="000C4942">
                        <w:rPr>
                          <w:rFonts w:ascii="Arial Narrow" w:hAnsi="Arial Narrow"/>
                          <w:sz w:val="20"/>
                          <w:szCs w:val="20"/>
                        </w:rPr>
                        <w:t>(      )</w:t>
                      </w:r>
                      <w:r w:rsidRPr="000C4942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0C4942">
                        <w:rPr>
                          <w:rFonts w:ascii="Arial Narrow" w:hAnsi="Arial Narrow"/>
                          <w:sz w:val="20"/>
                          <w:szCs w:val="20"/>
                        </w:rPr>
                        <w:t xml:space="preserve">Doutorado </w:t>
                      </w:r>
                    </w:p>
                    <w:p w:rsidR="004E5460" w:rsidRDefault="004E5460" w:rsidP="004E5460">
                      <w:pPr>
                        <w:tabs>
                          <w:tab w:val="left" w:pos="4962"/>
                          <w:tab w:val="left" w:pos="5245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50C6B">
                        <w:rPr>
                          <w:rFonts w:ascii="Arial Narrow" w:hAnsi="Arial Narrow"/>
                          <w:sz w:val="20"/>
                          <w:szCs w:val="20"/>
                        </w:rPr>
                        <w:t>Marque a opção correspondente:</w:t>
                      </w:r>
                      <w:r w:rsidRPr="00B50C6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:rsidR="004E5460" w:rsidRPr="00BB653E" w:rsidRDefault="004E5460" w:rsidP="004E5460">
                      <w:pPr>
                        <w:tabs>
                          <w:tab w:val="left" w:pos="4962"/>
                          <w:tab w:val="left" w:pos="5245"/>
                        </w:tabs>
                        <w:spacing w:line="360" w:lineRule="auto"/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</w:pPr>
                      <w:r w:rsidRPr="00B50C6B">
                        <w:rPr>
                          <w:rFonts w:ascii="Arial Narrow" w:hAnsi="Arial Narrow"/>
                          <w:b/>
                          <w:sz w:val="20"/>
                          <w:szCs w:val="20"/>
                        </w:rPr>
                        <w:t>(   ) Matrícula Inicial     (   ) Rematrícula</w:t>
                      </w:r>
                    </w:p>
                    <w:p w:rsidR="004E5460" w:rsidRPr="00F6088E" w:rsidRDefault="004E5460" w:rsidP="004E5460">
                      <w:pPr>
                        <w:jc w:val="both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N.º de matrícula: __________________________</w:t>
                      </w:r>
                    </w:p>
                    <w:p w:rsidR="004E5460" w:rsidRPr="00F6088E" w:rsidRDefault="004E5460" w:rsidP="004E546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</w:p>
                    <w:p w:rsidR="004E5460" w:rsidRPr="00F6088E" w:rsidRDefault="004E5460" w:rsidP="004E5460">
                      <w:pPr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Recebido em: _______/_________/_________         </w:t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                            ________________________________________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_______</w:t>
                      </w:r>
                    </w:p>
                    <w:p w:rsidR="004E5460" w:rsidRDefault="004E5460" w:rsidP="004E5460">
                      <w:pPr>
                        <w:jc w:val="center"/>
                        <w:rPr>
                          <w:rFonts w:ascii="Arial Narrow" w:hAnsi="Arial Narrow" w:cs="Arial"/>
                          <w:sz w:val="20"/>
                          <w:szCs w:val="20"/>
                        </w:rPr>
                      </w:pP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                 </w:t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ab/>
                        <w:t xml:space="preserve">     </w:t>
                      </w:r>
                      <w:r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 xml:space="preserve">                            </w:t>
                      </w:r>
                      <w:r w:rsidRPr="00F6088E">
                        <w:rPr>
                          <w:rFonts w:ascii="Arial Narrow" w:hAnsi="Arial Narrow" w:cs="Arial"/>
                          <w:sz w:val="20"/>
                          <w:szCs w:val="20"/>
                        </w:rPr>
                        <w:t>Carimbo e assinatura do (a) funcionário (a)</w:t>
                      </w:r>
                      <w:permEnd w:id="440553774"/>
                    </w:p>
                  </w:txbxContent>
                </v:textbox>
              </v:shape>
            </w:pict>
          </mc:Fallback>
        </mc:AlternateContent>
      </w:r>
      <w:permEnd w:id="643960469"/>
    </w:p>
    <w:sectPr w:rsidR="0054407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unH8R9/+67dwcHycGB7t1ezdMRpLNqM1iPFoZEsvbIn6ARtorMTsAsTyTCoAcX5HJ0Fa/iKIwY5NHhbQCkNa3w==" w:salt="LScf+xGiOiGCv2yrqkJbuw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4074"/>
    <w:rsid w:val="00065D37"/>
    <w:rsid w:val="0009364E"/>
    <w:rsid w:val="000A30B9"/>
    <w:rsid w:val="000E076F"/>
    <w:rsid w:val="00127B12"/>
    <w:rsid w:val="001551F6"/>
    <w:rsid w:val="00160A5E"/>
    <w:rsid w:val="00162FEB"/>
    <w:rsid w:val="00172F13"/>
    <w:rsid w:val="001E3DBB"/>
    <w:rsid w:val="001F2757"/>
    <w:rsid w:val="00222010"/>
    <w:rsid w:val="00243849"/>
    <w:rsid w:val="00255A6D"/>
    <w:rsid w:val="002943A6"/>
    <w:rsid w:val="00294907"/>
    <w:rsid w:val="00323DE6"/>
    <w:rsid w:val="00337B28"/>
    <w:rsid w:val="0035365F"/>
    <w:rsid w:val="00355EFC"/>
    <w:rsid w:val="0035772B"/>
    <w:rsid w:val="003805A8"/>
    <w:rsid w:val="00395E54"/>
    <w:rsid w:val="003B0287"/>
    <w:rsid w:val="003B5AE3"/>
    <w:rsid w:val="003D140B"/>
    <w:rsid w:val="003F4BA1"/>
    <w:rsid w:val="00416E0E"/>
    <w:rsid w:val="00425AC2"/>
    <w:rsid w:val="0044052F"/>
    <w:rsid w:val="00486894"/>
    <w:rsid w:val="0049769F"/>
    <w:rsid w:val="004E3BA3"/>
    <w:rsid w:val="004E5460"/>
    <w:rsid w:val="00544074"/>
    <w:rsid w:val="00580E81"/>
    <w:rsid w:val="005C07E5"/>
    <w:rsid w:val="005C5784"/>
    <w:rsid w:val="00614CE7"/>
    <w:rsid w:val="006524DC"/>
    <w:rsid w:val="00680C5D"/>
    <w:rsid w:val="006A3079"/>
    <w:rsid w:val="006C2340"/>
    <w:rsid w:val="006E11EF"/>
    <w:rsid w:val="006E6605"/>
    <w:rsid w:val="00700E17"/>
    <w:rsid w:val="00704DED"/>
    <w:rsid w:val="007256DB"/>
    <w:rsid w:val="0079438D"/>
    <w:rsid w:val="007B4539"/>
    <w:rsid w:val="00807D91"/>
    <w:rsid w:val="00832D99"/>
    <w:rsid w:val="00902A5F"/>
    <w:rsid w:val="009C0DA7"/>
    <w:rsid w:val="009C7751"/>
    <w:rsid w:val="009D0C89"/>
    <w:rsid w:val="009E3972"/>
    <w:rsid w:val="00A01F86"/>
    <w:rsid w:val="00A04AAB"/>
    <w:rsid w:val="00A84B8C"/>
    <w:rsid w:val="00A94372"/>
    <w:rsid w:val="00AC1DE5"/>
    <w:rsid w:val="00AD4F37"/>
    <w:rsid w:val="00B858E9"/>
    <w:rsid w:val="00C31FD0"/>
    <w:rsid w:val="00C37662"/>
    <w:rsid w:val="00C87E25"/>
    <w:rsid w:val="00DC0396"/>
    <w:rsid w:val="00DD3D83"/>
    <w:rsid w:val="00DF30D6"/>
    <w:rsid w:val="00E01198"/>
    <w:rsid w:val="00E04C96"/>
    <w:rsid w:val="00E61F85"/>
    <w:rsid w:val="00E76114"/>
    <w:rsid w:val="00E77DEC"/>
    <w:rsid w:val="00EC1769"/>
    <w:rsid w:val="00EC71BF"/>
    <w:rsid w:val="00EE5C77"/>
    <w:rsid w:val="00EF6450"/>
    <w:rsid w:val="00F31CF7"/>
    <w:rsid w:val="00F42297"/>
    <w:rsid w:val="00F509BA"/>
    <w:rsid w:val="00F73CC9"/>
    <w:rsid w:val="00FD3A85"/>
    <w:rsid w:val="00FD6E5B"/>
    <w:rsid w:val="00FE3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098FC6"/>
  <w15:chartTrackingRefBased/>
  <w15:docId w15:val="{4624F86E-E616-488E-8DFF-CFFB694F2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40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unhideWhenUsed/>
    <w:qFormat/>
    <w:rsid w:val="00544074"/>
    <w:pPr>
      <w:jc w:val="center"/>
    </w:pPr>
    <w:rPr>
      <w:b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07D91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7D91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TableParagraph">
    <w:name w:val="Table Paragraph"/>
    <w:basedOn w:val="Normal"/>
    <w:uiPriority w:val="1"/>
    <w:qFormat/>
    <w:rsid w:val="00FE3442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pt-PT" w:eastAsia="en-US"/>
    </w:rPr>
  </w:style>
  <w:style w:type="paragraph" w:styleId="PargrafodaLista">
    <w:name w:val="List Paragraph"/>
    <w:basedOn w:val="Normal"/>
    <w:uiPriority w:val="1"/>
    <w:qFormat/>
    <w:rsid w:val="006524DC"/>
    <w:pPr>
      <w:widowControl w:val="0"/>
      <w:autoSpaceDE w:val="0"/>
      <w:autoSpaceDN w:val="0"/>
    </w:pPr>
    <w:rPr>
      <w:rFonts w:ascii="Arial Narrow" w:eastAsia="Arial Narrow" w:hAnsi="Arial Narrow" w:cs="Arial Narrow"/>
      <w:sz w:val="22"/>
      <w:szCs w:val="22"/>
      <w:lang w:val="pt-PT" w:eastAsia="en-US"/>
    </w:rPr>
  </w:style>
  <w:style w:type="character" w:customStyle="1" w:styleId="normaltextrun">
    <w:name w:val="normaltextrun"/>
    <w:basedOn w:val="Fontepargpadro"/>
    <w:rsid w:val="006C2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256</Words>
  <Characters>1385</Characters>
  <Application>Microsoft Office Word</Application>
  <DocSecurity>8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Edson Rodrigues Pereira Filho</dc:creator>
  <cp:keywords/>
  <dc:description/>
  <cp:lastModifiedBy>Edson Rodrigues Pereira Filho</cp:lastModifiedBy>
  <cp:revision>17</cp:revision>
  <cp:lastPrinted>2018-07-14T18:55:00Z</cp:lastPrinted>
  <dcterms:created xsi:type="dcterms:W3CDTF">2021-07-23T17:53:00Z</dcterms:created>
  <dcterms:modified xsi:type="dcterms:W3CDTF">2022-08-02T19:44:00Z</dcterms:modified>
</cp:coreProperties>
</file>