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92"/>
        <w:gridCol w:w="3685"/>
        <w:gridCol w:w="3260"/>
      </w:tblGrid>
      <w:tr w:rsidR="002E1F64" w:rsidRPr="00387A48" w:rsidTr="00901350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PPGSP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532B1C11" wp14:editId="37E097DC">
                  <wp:extent cx="737235" cy="737235"/>
                  <wp:effectExtent l="0" t="0" r="5715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6B409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ANEXO A</w:t>
            </w:r>
          </w:p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2E1F64" w:rsidRPr="00387A48" w:rsidTr="00901350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bookmarkEnd w:id="0"/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</w:t>
            </w:r>
            <w:r w:rsidRPr="00C63809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GRADUAÇÃO EM SOCIOLOGIA POLÍTICA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64" w:rsidRPr="00387A48" w:rsidRDefault="002E1F64" w:rsidP="0090135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2E1F64" w:rsidRPr="00387A48" w:rsidTr="00901350">
        <w:trPr>
          <w:trHeight w:val="737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87A48" w:rsidRDefault="002E1F64" w:rsidP="00901350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E1F64" w:rsidRPr="00387A48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03.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 (selecionar uma)</w:t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F64" w:rsidRPr="00740AC4" w:rsidRDefault="002E1F64" w:rsidP="00901350">
            <w:pPr>
              <w:spacing w:before="60" w:after="120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</w:p>
          <w:p w:rsidR="002E1F64" w:rsidRPr="00740AC4" w:rsidRDefault="002E1F64" w:rsidP="00901350">
            <w:pPr>
              <w:spacing w:before="60" w:after="120"/>
              <w:jc w:val="center"/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pP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(</w: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  <w:r w:rsidRPr="00740AC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)</w:t>
            </w:r>
            <w:r w:rsidRPr="00740AC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ESTADO E SOCIEDADE</w:t>
            </w:r>
          </w:p>
          <w:p w:rsidR="002E1F64" w:rsidRDefault="002E1F64" w:rsidP="00901350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(</w: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instrText xml:space="preserve"> FORMTEXT </w:instrTex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separate"/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noProof/>
                <w:color w:val="000000" w:themeColor="text1"/>
                <w:sz w:val="18"/>
                <w:szCs w:val="18"/>
                <w:lang w:eastAsia="pt-BR"/>
              </w:rPr>
              <w:t> </w:t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fldChar w:fldCharType="end"/>
            </w:r>
            <w:r w:rsidRPr="00740AC4">
              <w:rPr>
                <w:rFonts w:asciiTheme="minorHAnsi" w:eastAsia="Times New Roman" w:hAnsiTheme="minorHAnsi" w:cs="Calibri"/>
                <w:color w:val="000000" w:themeColor="text1"/>
                <w:sz w:val="18"/>
                <w:szCs w:val="18"/>
                <w:lang w:eastAsia="pt-BR"/>
              </w:rPr>
              <w:t>)</w:t>
            </w:r>
            <w:r w:rsidRPr="00740AC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POLÍTICAS PÚBLICAS E QUESTÕES CONTEMPORÂNEAS </w:t>
            </w:r>
          </w:p>
          <w:p w:rsidR="002E1F64" w:rsidRPr="00387A48" w:rsidRDefault="002E1F64" w:rsidP="00901350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04.  INDICAÇÃO DE DOIS NOMES DE POSSÍVEIS ORIENTADORES </w:t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64" w:rsidRPr="003C3DC3" w:rsidRDefault="002E1F64" w:rsidP="00901350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instrText xml:space="preserve"> FORMTEXT </w:instrText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separate"/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pt-BR"/>
              </w:rPr>
              <w:t> </w:t>
            </w:r>
            <w:r w:rsidRPr="003C3D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E1F64" w:rsidRPr="00387A48" w:rsidTr="00901350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05. PROPOSTA DE PESQUISA:</w:t>
            </w:r>
          </w:p>
          <w:p w:rsidR="002E1F64" w:rsidRPr="003C3DC3" w:rsidRDefault="002E1F64" w:rsidP="0090135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té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2000 caracteres com espaço).</w:t>
            </w:r>
            <w:r w:rsidRPr="003C3DC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 xml:space="preserve"> Descreva resumidamente a área que deseja realizar a sua pesquisa e a relação com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t-BR"/>
              </w:rPr>
              <w:t>a linha de pesquisa do programa).</w:t>
            </w:r>
          </w:p>
        </w:tc>
      </w:tr>
      <w:tr w:rsidR="002E1F64" w:rsidRPr="00387A48" w:rsidTr="00901350">
        <w:trPr>
          <w:trHeight w:val="351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64" w:rsidRPr="00387A48" w:rsidRDefault="002E1F64" w:rsidP="00901350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2E1F64" w:rsidRPr="00387A48" w:rsidRDefault="002E1F64" w:rsidP="002E1F64">
      <w:pPr>
        <w:rPr>
          <w:sz w:val="16"/>
          <w:szCs w:val="16"/>
        </w:rPr>
      </w:pPr>
    </w:p>
    <w:p w:rsidR="000E41CD" w:rsidRDefault="00DB2374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C20nIYkEraL83vw/ohA70CanAseLxDo8TpH/4Hz5u3vHBNB+m5gz5mN4VZpZHqQbIzhm8Cxm8tNl/zlD4Aeg==" w:salt="7IgN8Vuht042eU30m8e0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4"/>
    <w:rsid w:val="00151542"/>
    <w:rsid w:val="002E1F64"/>
    <w:rsid w:val="002E3BB5"/>
    <w:rsid w:val="002F7279"/>
    <w:rsid w:val="00D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86F0E-6EFD-4864-A86E-F9E1660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F64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Augusto Cesar Salomão Mozine</cp:lastModifiedBy>
  <cp:revision>2</cp:revision>
  <dcterms:created xsi:type="dcterms:W3CDTF">2023-02-02T15:09:00Z</dcterms:created>
  <dcterms:modified xsi:type="dcterms:W3CDTF">2023-02-02T15:09:00Z</dcterms:modified>
</cp:coreProperties>
</file>