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1"/>
        <w:gridCol w:w="1192"/>
        <w:gridCol w:w="3685"/>
        <w:gridCol w:w="3260"/>
      </w:tblGrid>
      <w:tr w:rsidR="000944E2" w:rsidRPr="006355DD" w:rsidTr="004A1FC9">
        <w:trPr>
          <w:trHeight w:val="1266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01. REGISTRO:</w:t>
            </w:r>
          </w:p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(para uso do PPGCA)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0"/>
                <w:szCs w:val="20"/>
                <w:lang w:eastAsia="pt-BR"/>
              </w:rPr>
              <w:drawing>
                <wp:inline distT="0" distB="0" distL="0" distR="0" wp14:anchorId="33DBC045" wp14:editId="106BD64F">
                  <wp:extent cx="737235" cy="737235"/>
                  <wp:effectExtent l="0" t="0" r="5715" b="571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rsao_preferencial_JPG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235" cy="737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UNIVERSIDADE VILA VELHA-ES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ANEXO B</w:t>
            </w:r>
          </w:p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PROPOSTA DE PESQUISA</w:t>
            </w:r>
          </w:p>
        </w:tc>
      </w:tr>
      <w:tr w:rsidR="000944E2" w:rsidRPr="006355DD" w:rsidTr="004A1FC9">
        <w:trPr>
          <w:trHeight w:val="300"/>
        </w:trPr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  <w:tc>
          <w:tcPr>
            <w:tcW w:w="4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  <w:lang w:eastAsia="pt-BR"/>
              </w:rPr>
              <w:t>PROGRAMA DE PÓS-GRADUAÇÃO EM CIÊNCIA ANIMAL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01. NOME DO CANDIDATO:</w:t>
            </w:r>
          </w:p>
        </w:tc>
      </w:tr>
      <w:tr w:rsidR="000944E2" w:rsidRPr="006355DD" w:rsidTr="004A1FC9">
        <w:trPr>
          <w:trHeight w:val="737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spacing w:before="40" w:after="4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02. LINHA DE PESQUISA DO PROGRAMA (selecionar uma)</w:t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4E2" w:rsidRPr="006355DD" w:rsidRDefault="000944E2" w:rsidP="004A1FC9">
            <w:pPr>
              <w:spacing w:before="60" w:after="120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pPr>
          </w:p>
          <w:p w:rsidR="000944E2" w:rsidRPr="006355DD" w:rsidRDefault="000944E2" w:rsidP="004A1FC9">
            <w:pPr>
              <w:spacing w:before="60" w:after="120"/>
              <w:jc w:val="center"/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  <w:r w:rsidRPr="006355DD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6355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CLÍNICA, CIRURGIA E ANESTESIOLOGIA EXPERIMENTAL</w:t>
            </w:r>
          </w:p>
          <w:p w:rsidR="000944E2" w:rsidRPr="006355DD" w:rsidRDefault="000944E2" w:rsidP="004A1FC9">
            <w:pPr>
              <w:spacing w:after="60"/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t>(</w: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noProof/>
                <w:color w:val="000000" w:themeColor="text1"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fldChar w:fldCharType="end"/>
            </w:r>
            <w:r w:rsidRPr="006355DD">
              <w:rPr>
                <w:rFonts w:asciiTheme="minorHAnsi" w:eastAsia="Times New Roman" w:hAnsiTheme="minorHAnsi" w:cs="Calibri"/>
                <w:color w:val="000000" w:themeColor="text1"/>
                <w:sz w:val="20"/>
                <w:szCs w:val="20"/>
                <w:lang w:eastAsia="pt-BR"/>
              </w:rPr>
              <w:t xml:space="preserve">) </w:t>
            </w:r>
            <w:r w:rsidRPr="006355DD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BIOTECNOLOGIA APLICADA À PRODUÇÃO E SANIDADE ANIMAL</w:t>
            </w:r>
          </w:p>
          <w:p w:rsidR="000944E2" w:rsidRPr="006355DD" w:rsidRDefault="000944E2" w:rsidP="004A1FC9">
            <w:pPr>
              <w:spacing w:after="6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03.  INDICAÇÃO DE DOIS NOMES DE POSSÍVEIS ORIENTADORES </w:t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instrText xml:space="preserve"> FORMTEXT </w:instrText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separate"/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 w:rsidRPr="006355DD"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end"/>
            </w:r>
          </w:p>
        </w:tc>
      </w:tr>
      <w:tr w:rsidR="000944E2" w:rsidRPr="006355DD" w:rsidTr="004A1FC9">
        <w:trPr>
          <w:trHeight w:val="300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0944E2" w:rsidRPr="006355DD" w:rsidRDefault="000944E2" w:rsidP="004A1FC9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04. PROPOSTA DE PESQUISA:</w:t>
            </w:r>
          </w:p>
          <w:p w:rsidR="000944E2" w:rsidRPr="006355DD" w:rsidRDefault="000944E2" w:rsidP="004A1FC9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</w:pP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(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A</w:t>
            </w: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té 2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>000 caracteres com espaço).</w:t>
            </w:r>
            <w:r w:rsidRPr="006355DD">
              <w:rPr>
                <w:rFonts w:ascii="Calibri" w:eastAsia="Times New Roman" w:hAnsi="Calibri" w:cs="Calibri"/>
                <w:b/>
                <w:sz w:val="20"/>
                <w:szCs w:val="20"/>
                <w:lang w:eastAsia="pt-BR"/>
              </w:rPr>
              <w:t xml:space="preserve"> Descreva resumidamente a área que deseja realizar a sua pesquisa e a relação com a linha de pesquisa do programa.</w:t>
            </w:r>
          </w:p>
        </w:tc>
      </w:tr>
      <w:tr w:rsidR="000944E2" w:rsidRPr="006355DD" w:rsidTr="004A1FC9">
        <w:trPr>
          <w:trHeight w:val="3515"/>
        </w:trPr>
        <w:tc>
          <w:tcPr>
            <w:tcW w:w="10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4E2" w:rsidRPr="006355DD" w:rsidRDefault="000944E2" w:rsidP="004A1FC9">
            <w:pPr>
              <w:jc w:val="left"/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20"/>
                <w:szCs w:val="20"/>
                <w:lang w:eastAsia="pt-BR"/>
              </w:rPr>
              <w:t>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pt-BR"/>
              </w:rPr>
              <w:fldChar w:fldCharType="end"/>
            </w:r>
          </w:p>
        </w:tc>
      </w:tr>
    </w:tbl>
    <w:p w:rsidR="000944E2" w:rsidRPr="006355DD" w:rsidRDefault="000944E2" w:rsidP="000944E2">
      <w:pPr>
        <w:rPr>
          <w:sz w:val="20"/>
          <w:szCs w:val="20"/>
        </w:rPr>
      </w:pPr>
    </w:p>
    <w:p w:rsidR="000E41CD" w:rsidRDefault="0081679D"/>
    <w:sectPr w:rsidR="000E41CD" w:rsidSect="009278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pmbUU98NIXMxrGNdh8wj7d5NQnOJI+Q8NpTboJQiYeqyOT9AXygFzJs+c6tksv+VjAzlaVHu5OstHTTfbxwTA==" w:salt="4+z0HInflJBG3+jHsDSpq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E2"/>
    <w:rsid w:val="000944E2"/>
    <w:rsid w:val="00151542"/>
    <w:rsid w:val="002E3BB5"/>
    <w:rsid w:val="002F7279"/>
    <w:rsid w:val="0081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A5966-7271-4BFC-B1D1-108D3C6E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4E2"/>
    <w:pPr>
      <w:spacing w:after="0"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Francielle Andre de Paula</dc:creator>
  <cp:keywords/>
  <dc:description/>
  <cp:lastModifiedBy>XXXXX</cp:lastModifiedBy>
  <cp:revision>2</cp:revision>
  <dcterms:created xsi:type="dcterms:W3CDTF">2023-02-01T17:09:00Z</dcterms:created>
  <dcterms:modified xsi:type="dcterms:W3CDTF">2023-02-01T17:09:00Z</dcterms:modified>
</cp:coreProperties>
</file>