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301"/>
        <w:gridCol w:w="1442"/>
        <w:gridCol w:w="1833"/>
        <w:gridCol w:w="3561"/>
      </w:tblGrid>
      <w:tr w:rsidR="00607FF7" w:rsidRPr="00387A48" w:rsidTr="00F31875">
        <w:trPr>
          <w:trHeight w:val="1266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01. REGISTRO:</w:t>
            </w:r>
          </w:p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(para uso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PPGSP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6"/>
                <w:szCs w:val="16"/>
                <w:lang w:eastAsia="pt-BR"/>
              </w:rPr>
              <w:drawing>
                <wp:inline distT="0" distB="0" distL="0" distR="0" wp14:anchorId="7A140270" wp14:editId="6CAE8642">
                  <wp:extent cx="737235" cy="737235"/>
                  <wp:effectExtent l="0" t="0" r="5715" b="571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ersao_preferencial_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UNIVERSIDADE VILA VELHA-ES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F7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ANEXO A</w:t>
            </w:r>
          </w:p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PROPOSTA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DE PESQUISA</w:t>
            </w:r>
          </w:p>
        </w:tc>
      </w:tr>
      <w:tr w:rsidR="00607FF7" w:rsidRPr="00387A48" w:rsidTr="00F31875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F7" w:rsidRPr="00387A48" w:rsidRDefault="00607FF7" w:rsidP="00F3187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PROGRAMA DE PÓS-GRADUAÇÃO EM SEGURANÇA PÚBLICA</w:t>
            </w:r>
          </w:p>
        </w:tc>
        <w:tc>
          <w:tcPr>
            <w:tcW w:w="3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F7" w:rsidRPr="00387A48" w:rsidRDefault="00607FF7" w:rsidP="00F3187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F7" w:rsidRPr="00387A48" w:rsidRDefault="00607FF7" w:rsidP="00F31875">
            <w:pPr>
              <w:spacing w:before="40" w:after="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0.3 </w:t>
            </w:r>
            <w:r w:rsidRPr="00810E18">
              <w:rPr>
                <w:rFonts w:ascii="Calibri" w:eastAsia="Times New Roman" w:hAnsi="Calibri" w:cs="Calibri"/>
                <w:b/>
                <w:bCs/>
                <w:i/>
                <w:color w:val="000000"/>
                <w:sz w:val="16"/>
                <w:szCs w:val="16"/>
                <w:lang w:eastAsia="pt-BR"/>
              </w:rPr>
              <w:t>CURRICULUM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LATTES (link)</w:t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F7" w:rsidRPr="00387A48" w:rsidRDefault="00607FF7" w:rsidP="00F31875">
            <w:pPr>
              <w:spacing w:before="40" w:after="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. TÍTULO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 PROPOSTA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bookmarkStart w:id="0" w:name="Texto2"/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F7" w:rsidRPr="00387A48" w:rsidRDefault="00607FF7" w:rsidP="00F31875">
            <w:pPr>
              <w:spacing w:before="40" w:after="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bookmarkEnd w:id="0"/>
          </w:p>
        </w:tc>
      </w:tr>
      <w:tr w:rsidR="00607FF7" w:rsidRPr="00387A48" w:rsidTr="00F31875">
        <w:trPr>
          <w:trHeight w:val="300"/>
        </w:trPr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 PALAVRAS-CHAVE: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06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 LINHA DE PESQUISA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DO PROGRAMA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607FF7" w:rsidRPr="00387A48" w:rsidTr="00F31875">
        <w:trPr>
          <w:trHeight w:val="300"/>
        </w:trPr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F7" w:rsidRPr="00387A48" w:rsidRDefault="00607FF7" w:rsidP="00F31875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01. 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02. 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03. 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FF7" w:rsidRPr="00387A48" w:rsidRDefault="00607FF7" w:rsidP="00F31875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JUSTIÇA, DIREITOS HUMANOS E CIDADANIA"/>
                    <w:listEntry w:val="PERSPECTIVA SOCIAL, ECONÔMICA E TERRITORIA DA CRIM"/>
                  </w:ddLis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FORMDROPDOWN </w:instrText>
            </w:r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INDICAÇÃO DE ORIENTADOR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F7" w:rsidRPr="00387A48" w:rsidRDefault="006F6467" w:rsidP="006F646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08. APRESENTAÇÃO DA PROPOSTA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até 4.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000 caracteres, incluindo os espaços)</w:t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F7" w:rsidRPr="00387A48" w:rsidRDefault="00607FF7" w:rsidP="008538A7">
            <w:pPr>
              <w:spacing w:before="40" w:after="4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bookmarkStart w:id="1" w:name="_GoBack"/>
            <w:bookmarkEnd w:id="1"/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="008538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09. RELEVÂNCIA DA PROPOSTA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até 1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FF7" w:rsidRPr="00387A48" w:rsidRDefault="00607FF7" w:rsidP="00F31875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10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 OBJETIVOS:</w:t>
            </w:r>
          </w:p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(gerais e específicos -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até 1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FF7" w:rsidRPr="00387A48" w:rsidRDefault="00607FF7" w:rsidP="00F31875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11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. </w:t>
            </w:r>
            <w:r w:rsidRPr="00B7458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COMO PRETENDE VIABILIZAR A SUA PROPOSTA DE PESQUISA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(até 1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FF7" w:rsidRPr="00387A48" w:rsidRDefault="00607FF7" w:rsidP="00F31875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12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. </w:t>
            </w:r>
            <w:r w:rsidRPr="00B7458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QUAIS OS AUTORES QUE VOCÊ PRETENDE UTILIZAR NA PESQUISA E POR </w:t>
            </w:r>
            <w:proofErr w:type="gramStart"/>
            <w:r w:rsidRPr="00B7458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QUÊ?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:</w:t>
            </w:r>
            <w:proofErr w:type="gramEnd"/>
          </w:p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até 2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FF7" w:rsidRPr="00387A48" w:rsidRDefault="00607FF7" w:rsidP="00F31875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13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. </w:t>
            </w:r>
            <w:r w:rsidRPr="00B7458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REFERÊNCIAS UTILIZADAS PARA ELABORAÇÃO DESTA PROPOSTA DE PESQUISA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até 1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FF7" w:rsidRPr="00387A48" w:rsidRDefault="00607FF7" w:rsidP="00F31875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14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OBSERVAÇÕES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  <w:p w:rsidR="00607FF7" w:rsidRPr="00387A48" w:rsidRDefault="00607FF7" w:rsidP="00F3187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até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1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.000 caracteres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,</w:t>
            </w:r>
            <w:r w:rsidRPr="00387A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 xml:space="preserve"> incluindo espaços)</w:t>
            </w:r>
          </w:p>
        </w:tc>
      </w:tr>
      <w:tr w:rsidR="00607FF7" w:rsidRPr="00387A48" w:rsidTr="00F31875">
        <w:trPr>
          <w:trHeight w:val="300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FF7" w:rsidRPr="00387A48" w:rsidRDefault="00607FF7" w:rsidP="00F31875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607FF7" w:rsidRPr="00387A48" w:rsidRDefault="00607FF7" w:rsidP="00607FF7">
      <w:pPr>
        <w:rPr>
          <w:sz w:val="16"/>
          <w:szCs w:val="16"/>
        </w:rPr>
      </w:pPr>
    </w:p>
    <w:p w:rsidR="000E41CD" w:rsidRDefault="008538A7"/>
    <w:sectPr w:rsidR="000E41CD" w:rsidSect="0092782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O0gfm9w1yo1IMfAmtWLxjylb2cXMyEBzIyUwCxv6f3eiMwkq1vvABSOdR4QL74Rz1dlt0I9Gtnh0gWWJ7556KQ==" w:salt="7YEWPDixhrMAdgjqvlRm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F7"/>
    <w:rsid w:val="00151542"/>
    <w:rsid w:val="002E3BB5"/>
    <w:rsid w:val="002F7279"/>
    <w:rsid w:val="00607FF7"/>
    <w:rsid w:val="006F6467"/>
    <w:rsid w:val="008538A7"/>
    <w:rsid w:val="00E0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31DF"/>
  <w15:chartTrackingRefBased/>
  <w15:docId w15:val="{B8FB3E26-771F-4857-A114-849B4C34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F7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Francielle Andre de Paula</dc:creator>
  <cp:keywords/>
  <dc:description/>
  <cp:lastModifiedBy>Edson Rodrigues Pereira Filho</cp:lastModifiedBy>
  <cp:revision>3</cp:revision>
  <dcterms:created xsi:type="dcterms:W3CDTF">2021-10-04T17:43:00Z</dcterms:created>
  <dcterms:modified xsi:type="dcterms:W3CDTF">2022-01-06T14:03:00Z</dcterms:modified>
</cp:coreProperties>
</file>