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8F37" w14:textId="47AC55D3" w:rsidR="00A10AD7" w:rsidRDefault="00A10AD7" w:rsidP="002C6FF9">
      <w:pPr>
        <w:rPr>
          <w:rFonts w:eastAsia="Arial Narrow"/>
        </w:rPr>
      </w:pPr>
    </w:p>
    <w:p w14:paraId="00FE9EC0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ANEXO II</w:t>
      </w:r>
    </w:p>
    <w:p w14:paraId="431CDC9A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</w:p>
    <w:p w14:paraId="4547EA45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hAnsi="Arial Narrow"/>
          <w:b/>
          <w:bCs/>
        </w:rPr>
        <w:t>Declaração quanto à disponibilidade de horário</w:t>
      </w:r>
    </w:p>
    <w:p w14:paraId="72F334B3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739BCD9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D0EBA8D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17BED1" w14:textId="77777777" w:rsidR="002C6FF9" w:rsidRDefault="002C6FF9" w:rsidP="002C6FF9">
      <w:pPr>
        <w:pStyle w:val="Default"/>
        <w:spacing w:line="276" w:lineRule="auto"/>
        <w:jc w:val="center"/>
        <w:rPr>
          <w:rFonts w:ascii="Arial Narrow" w:hAnsi="Arial Narrow"/>
          <w:b/>
          <w:bCs/>
        </w:rPr>
      </w:pPr>
      <w:r w:rsidRPr="00283211">
        <w:rPr>
          <w:rFonts w:ascii="Arial Narrow" w:hAnsi="Arial Narrow"/>
          <w:b/>
          <w:bCs/>
        </w:rPr>
        <w:t>DECLARAÇÃO</w:t>
      </w:r>
    </w:p>
    <w:p w14:paraId="5F001AAF" w14:textId="77777777" w:rsidR="002C6FF9" w:rsidRDefault="002C6FF9" w:rsidP="002C6FF9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220CA5B6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A3DED70" w14:textId="26B35BF2" w:rsidR="002C6FF9" w:rsidRDefault="002C6FF9" w:rsidP="002C6FF9">
      <w:pPr>
        <w:spacing w:line="360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>Eu, __________________________________________________________________, portador(a) do documento de Identidade Nº ___________________________, expedido pelo(a) ______________, declaro para os devidos fins, dispor das horas semanais, abaixo assinaladas, para me dedicar as atividades</w:t>
      </w:r>
      <w:r w:rsidR="00102590">
        <w:rPr>
          <w:rFonts w:ascii="Arial Narrow" w:hAnsi="Arial Narrow"/>
        </w:rPr>
        <w:t xml:space="preserve"> presenciais, em horário comercial, </w:t>
      </w:r>
      <w:r w:rsidRPr="00283211">
        <w:rPr>
          <w:rFonts w:ascii="Arial Narrow" w:hAnsi="Arial Narrow"/>
        </w:rPr>
        <w:t xml:space="preserve">do Programa de Pós-Graduação em </w:t>
      </w:r>
      <w:r w:rsidR="00546748">
        <w:rPr>
          <w:rFonts w:ascii="Arial Narrow" w:hAnsi="Arial Narrow"/>
        </w:rPr>
        <w:t>Ciências Farmacêuticas</w:t>
      </w:r>
      <w:r w:rsidRPr="00283211">
        <w:rPr>
          <w:rFonts w:ascii="Arial Narrow" w:hAnsi="Arial Narrow"/>
        </w:rPr>
        <w:t>, durante a vigência da bolsa:</w:t>
      </w:r>
    </w:p>
    <w:p w14:paraId="14CAD5FB" w14:textId="77777777" w:rsidR="002C6FF9" w:rsidRPr="00283211" w:rsidRDefault="002C6FF9" w:rsidP="002C6FF9">
      <w:pPr>
        <w:spacing w:line="360" w:lineRule="auto"/>
        <w:jc w:val="both"/>
        <w:rPr>
          <w:rFonts w:ascii="Arial Narrow" w:eastAsia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062"/>
      </w:tblGrid>
      <w:tr w:rsidR="002C6FF9" w:rsidRPr="00CB4689" w14:paraId="2B73B23F" w14:textId="77777777" w:rsidTr="00F0208B">
        <w:trPr>
          <w:trHeight w:val="112"/>
        </w:trPr>
        <w:tc>
          <w:tcPr>
            <w:tcW w:w="675" w:type="dxa"/>
          </w:tcPr>
          <w:p w14:paraId="447FAE10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7145784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40 horas semanais </w:t>
            </w:r>
          </w:p>
        </w:tc>
        <w:tc>
          <w:tcPr>
            <w:tcW w:w="4062" w:type="dxa"/>
          </w:tcPr>
          <w:p w14:paraId="1123F4D1" w14:textId="21895D0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2C6FF9" w:rsidRPr="00CB4689" w14:paraId="396D5254" w14:textId="77777777" w:rsidTr="00F0208B">
        <w:trPr>
          <w:trHeight w:val="112"/>
        </w:trPr>
        <w:tc>
          <w:tcPr>
            <w:tcW w:w="675" w:type="dxa"/>
          </w:tcPr>
          <w:p w14:paraId="1089D6D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130368D9" w14:textId="5E825EAC" w:rsidR="00F0208B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20 horas semanais </w:t>
            </w:r>
          </w:p>
        </w:tc>
        <w:tc>
          <w:tcPr>
            <w:tcW w:w="4062" w:type="dxa"/>
          </w:tcPr>
          <w:p w14:paraId="04D9FA8B" w14:textId="2DC29768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0208B" w:rsidRPr="00CB4689" w14:paraId="622133E1" w14:textId="77777777" w:rsidTr="00F0208B">
        <w:trPr>
          <w:trHeight w:val="112"/>
        </w:trPr>
        <w:tc>
          <w:tcPr>
            <w:tcW w:w="675" w:type="dxa"/>
          </w:tcPr>
          <w:p w14:paraId="6DC257B7" w14:textId="2AC5714D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53ABE9B6" w14:textId="4816E368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Pr="00CB4689">
              <w:rPr>
                <w:rFonts w:ascii="Arial Narrow" w:hAnsi="Arial Narrow" w:cs="Arial"/>
                <w:color w:val="000000"/>
              </w:rPr>
              <w:t xml:space="preserve">0 horas semanais </w:t>
            </w:r>
          </w:p>
        </w:tc>
        <w:tc>
          <w:tcPr>
            <w:tcW w:w="4062" w:type="dxa"/>
          </w:tcPr>
          <w:p w14:paraId="0531CA0E" w14:textId="77777777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0208B" w:rsidRPr="00CB4689" w14:paraId="48F50C12" w14:textId="77777777" w:rsidTr="00F0208B">
        <w:trPr>
          <w:trHeight w:val="112"/>
        </w:trPr>
        <w:tc>
          <w:tcPr>
            <w:tcW w:w="675" w:type="dxa"/>
          </w:tcPr>
          <w:p w14:paraId="1013E835" w14:textId="684C6AC4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66C005D4" w14:textId="762E98F4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Inferior a 1</w:t>
            </w:r>
            <w:r w:rsidRPr="00CB4689">
              <w:rPr>
                <w:rFonts w:ascii="Arial Narrow" w:hAnsi="Arial Narrow" w:cs="Arial"/>
                <w:color w:val="000000"/>
              </w:rPr>
              <w:t xml:space="preserve">0 horas semanais </w:t>
            </w:r>
          </w:p>
        </w:tc>
        <w:tc>
          <w:tcPr>
            <w:tcW w:w="4062" w:type="dxa"/>
          </w:tcPr>
          <w:p w14:paraId="6FAC8847" w14:textId="77777777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31FC4452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5D5D58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676D90C7" w14:textId="7995D530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Responsabilizo-me pela veracidade das informações aqui prestadas</w:t>
      </w:r>
      <w:r w:rsidR="00BF2112">
        <w:rPr>
          <w:rFonts w:ascii="Arial Narrow" w:hAnsi="Arial Narrow"/>
        </w:rPr>
        <w:t xml:space="preserve">. </w:t>
      </w:r>
    </w:p>
    <w:p w14:paraId="715822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D2A7411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0B391CF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>Vila Velha, ______ de ___________</w:t>
      </w:r>
      <w:proofErr w:type="gramStart"/>
      <w:r w:rsidRPr="00283211">
        <w:rPr>
          <w:rFonts w:ascii="Arial Narrow" w:hAnsi="Arial Narrow"/>
        </w:rPr>
        <w:t xml:space="preserve">_  </w:t>
      </w:r>
      <w:proofErr w:type="spellStart"/>
      <w:r w:rsidRPr="00283211">
        <w:rPr>
          <w:rFonts w:ascii="Arial Narrow" w:hAnsi="Arial Narrow"/>
        </w:rPr>
        <w:t>de</w:t>
      </w:r>
      <w:proofErr w:type="spellEnd"/>
      <w:proofErr w:type="gramEnd"/>
      <w:r w:rsidRPr="00283211">
        <w:rPr>
          <w:rFonts w:ascii="Arial Narrow" w:hAnsi="Arial Narrow"/>
        </w:rPr>
        <w:t xml:space="preserve"> ______. </w:t>
      </w:r>
    </w:p>
    <w:p w14:paraId="43ED7FAD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0947E2A6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25CEA2C5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Assinatura do(a) candidato(a):______________________________________________</w:t>
      </w:r>
    </w:p>
    <w:p w14:paraId="034716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930D8FA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B14630C" w14:textId="455314B1" w:rsidR="00102590" w:rsidRPr="00102590" w:rsidRDefault="00102590" w:rsidP="002C6FF9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OBS.: </w:t>
      </w:r>
      <w:r w:rsidRPr="00102590">
        <w:rPr>
          <w:rFonts w:ascii="Arial Narrow" w:eastAsia="Arial Narrow" w:hAnsi="Arial Narrow"/>
          <w:lang w:val="pt-BR"/>
        </w:rPr>
        <w:t xml:space="preserve">O descumprimento do tempo de dedicação declarado </w:t>
      </w:r>
      <w:r>
        <w:rPr>
          <w:rFonts w:ascii="Arial Narrow" w:eastAsia="Arial Narrow" w:hAnsi="Arial Narrow"/>
          <w:lang w:val="pt-BR"/>
        </w:rPr>
        <w:t xml:space="preserve">poderá resultar no </w:t>
      </w:r>
      <w:r w:rsidRPr="00102590">
        <w:rPr>
          <w:rFonts w:ascii="Arial Narrow" w:eastAsia="Arial Narrow" w:hAnsi="Arial Narrow"/>
          <w:lang w:val="pt-BR"/>
        </w:rPr>
        <w:t>cancelamento imediato do benefício pela comissão bolsas do PPCGF</w:t>
      </w:r>
    </w:p>
    <w:p w14:paraId="4200D2B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4A012BE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BFBC435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4A3268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209097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2FBC011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655F1D" w14:textId="77777777" w:rsidR="002C6FF9" w:rsidRPr="002C6FF9" w:rsidRDefault="002C6FF9" w:rsidP="002C6FF9">
      <w:pPr>
        <w:rPr>
          <w:rFonts w:eastAsia="Arial Narrow"/>
        </w:rPr>
      </w:pPr>
    </w:p>
    <w:sectPr w:rsidR="002C6FF9" w:rsidRPr="002C6FF9" w:rsidSect="00F0020F">
      <w:headerReference w:type="default" r:id="rId6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8F65" w14:textId="77777777" w:rsidR="00F0020F" w:rsidRDefault="00F0020F">
      <w:r>
        <w:separator/>
      </w:r>
    </w:p>
  </w:endnote>
  <w:endnote w:type="continuationSeparator" w:id="0">
    <w:p w14:paraId="69494FB4" w14:textId="77777777" w:rsidR="00F0020F" w:rsidRDefault="00F0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1741" w14:textId="77777777" w:rsidR="00F0020F" w:rsidRDefault="00F0020F">
      <w:r>
        <w:separator/>
      </w:r>
    </w:p>
  </w:footnote>
  <w:footnote w:type="continuationSeparator" w:id="0">
    <w:p w14:paraId="25000C5B" w14:textId="77777777" w:rsidR="00F0020F" w:rsidRDefault="00F0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0D0543"/>
    <w:rsid w:val="00102590"/>
    <w:rsid w:val="002574B0"/>
    <w:rsid w:val="002C6FF9"/>
    <w:rsid w:val="00357CBF"/>
    <w:rsid w:val="003F1BBC"/>
    <w:rsid w:val="004441D0"/>
    <w:rsid w:val="00546748"/>
    <w:rsid w:val="006E5501"/>
    <w:rsid w:val="007010E9"/>
    <w:rsid w:val="00707F75"/>
    <w:rsid w:val="00736AAF"/>
    <w:rsid w:val="00764E76"/>
    <w:rsid w:val="007D367D"/>
    <w:rsid w:val="008915EC"/>
    <w:rsid w:val="00A06D6A"/>
    <w:rsid w:val="00A10AD7"/>
    <w:rsid w:val="00A17AED"/>
    <w:rsid w:val="00AC397D"/>
    <w:rsid w:val="00AD02B4"/>
    <w:rsid w:val="00BB4004"/>
    <w:rsid w:val="00BF2112"/>
    <w:rsid w:val="00C727DE"/>
    <w:rsid w:val="00C733F4"/>
    <w:rsid w:val="00E053A7"/>
    <w:rsid w:val="00EE37C0"/>
    <w:rsid w:val="00F0020F"/>
    <w:rsid w:val="00F0208B"/>
    <w:rsid w:val="00F14B1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marcio fronza</cp:lastModifiedBy>
  <cp:revision>5</cp:revision>
  <dcterms:created xsi:type="dcterms:W3CDTF">2022-03-17T19:36:00Z</dcterms:created>
  <dcterms:modified xsi:type="dcterms:W3CDTF">2024-03-11T21:14:00Z</dcterms:modified>
</cp:coreProperties>
</file>