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7693" w14:textId="77777777" w:rsidR="00D36CCA" w:rsidRDefault="00D36CCA" w:rsidP="00D36CCA">
      <w:pPr>
        <w:pStyle w:val="PargrafodaLista"/>
        <w:ind w:left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36CCA">
        <w:rPr>
          <w:rFonts w:ascii="Times New Roman" w:hAnsi="Times New Roman"/>
          <w:b/>
          <w:sz w:val="28"/>
        </w:rPr>
        <w:t xml:space="preserve">Anexo 1 - Programa de Pós-graduação em Ciência Animal </w:t>
      </w:r>
      <w:r>
        <w:rPr>
          <w:rFonts w:ascii="Times New Roman" w:hAnsi="Times New Roman"/>
          <w:b/>
          <w:sz w:val="28"/>
        </w:rPr>
        <w:t>–</w:t>
      </w:r>
      <w:r w:rsidRPr="00D36CCA">
        <w:rPr>
          <w:rFonts w:ascii="Times New Roman" w:hAnsi="Times New Roman"/>
          <w:b/>
          <w:sz w:val="28"/>
        </w:rPr>
        <w:t xml:space="preserve"> UVV</w:t>
      </w:r>
    </w:p>
    <w:p w14:paraId="2EF6DC77" w14:textId="77777777" w:rsidR="00D36CCA" w:rsidRPr="00D36CCA" w:rsidRDefault="00D36CCA" w:rsidP="00D36CCA">
      <w:pPr>
        <w:pStyle w:val="PargrafodaLista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Bolsa Procap/Fapes - Doutorado</w:t>
      </w:r>
    </w:p>
    <w:p w14:paraId="4F748CD5" w14:textId="77777777" w:rsidR="00D36CCA" w:rsidRDefault="00D36CCA" w:rsidP="00C478CD">
      <w:pPr>
        <w:pStyle w:val="PargrafodaLista"/>
        <w:ind w:left="0"/>
        <w:rPr>
          <w:rFonts w:ascii="Times New Roman" w:hAnsi="Times New Roman"/>
          <w:b/>
        </w:rPr>
      </w:pPr>
    </w:p>
    <w:p w14:paraId="454BABC8" w14:textId="77777777" w:rsidR="00D36CCA" w:rsidRDefault="00D36CCA" w:rsidP="00C478CD">
      <w:pPr>
        <w:pStyle w:val="PargrafodaLista"/>
        <w:ind w:left="0"/>
        <w:rPr>
          <w:rFonts w:ascii="Times New Roman" w:hAnsi="Times New Roman"/>
          <w:b/>
        </w:rPr>
      </w:pPr>
    </w:p>
    <w:p w14:paraId="030A00C9" w14:textId="77777777" w:rsidR="00C478CD" w:rsidRDefault="00C478CD" w:rsidP="00C478CD">
      <w:pPr>
        <w:pStyle w:val="PargrafodaLista"/>
        <w:ind w:left="0"/>
      </w:pPr>
      <w:r>
        <w:rPr>
          <w:rFonts w:ascii="Times New Roman" w:hAnsi="Times New Roman"/>
          <w:b/>
        </w:rPr>
        <w:t>1.</w:t>
      </w:r>
      <w:r w:rsidRPr="00C478CD">
        <w:rPr>
          <w:rFonts w:ascii="Times New Roman" w:hAnsi="Times New Roman"/>
          <w:b/>
        </w:rPr>
        <w:t>Identificação</w:t>
      </w:r>
    </w:p>
    <w:p w14:paraId="31CCCC6D" w14:textId="77777777" w:rsidR="00D61442" w:rsidRDefault="00D61442" w:rsidP="00D61442">
      <w:r>
        <w:t>Nome completo:</w:t>
      </w:r>
      <w:r>
        <w:br/>
        <w:t>CPF:</w:t>
      </w:r>
      <w:r>
        <w:br/>
        <w:t>Telefone para contato:</w:t>
      </w:r>
      <w:r>
        <w:br/>
        <w:t>E-mail:</w:t>
      </w:r>
      <w:r>
        <w:br/>
        <w:t>Possui vínculo empregatício? (   ) Sim   (   ) Não</w:t>
      </w:r>
      <w:r>
        <w:br/>
        <w:t>Curso: (   ) Mestrado   (   ) Doutorado</w:t>
      </w:r>
      <w:r>
        <w:br/>
      </w:r>
    </w:p>
    <w:p w14:paraId="18CB4E4A" w14:textId="77777777" w:rsidR="00597BF4" w:rsidRDefault="00C478CD" w:rsidP="00D61442">
      <w:pPr>
        <w:spacing w:after="0"/>
        <w:rPr>
          <w:b/>
        </w:rPr>
      </w:pPr>
      <w:r>
        <w:rPr>
          <w:b/>
        </w:rPr>
        <w:t>Linha de Pesquisa</w:t>
      </w:r>
    </w:p>
    <w:p w14:paraId="4A872B73" w14:textId="77777777" w:rsidR="00D61442" w:rsidRDefault="00D61442" w:rsidP="00D61442">
      <w:pPr>
        <w:spacing w:after="0"/>
      </w:pPr>
      <w:proofErr w:type="gramStart"/>
      <w:r>
        <w:t>(  )</w:t>
      </w:r>
      <w:proofErr w:type="gramEnd"/>
      <w:r>
        <w:t xml:space="preserve"> Biotecnologia e Empreendedorismo em Saúde Animal</w:t>
      </w:r>
    </w:p>
    <w:p w14:paraId="3E9AA7F4" w14:textId="77777777" w:rsidR="00D61442" w:rsidRDefault="00D61442" w:rsidP="00D61442">
      <w:pPr>
        <w:spacing w:after="0"/>
      </w:pPr>
      <w:proofErr w:type="gramStart"/>
      <w:r>
        <w:t>(</w:t>
      </w:r>
      <w:r w:rsidR="00D36CCA">
        <w:t xml:space="preserve"> </w:t>
      </w:r>
      <w:r>
        <w:t xml:space="preserve"> )</w:t>
      </w:r>
      <w:proofErr w:type="gramEnd"/>
      <w:r>
        <w:t xml:space="preserve"> Biociências Aplicadas à Medicina Veterinária</w:t>
      </w:r>
    </w:p>
    <w:p w14:paraId="4E2A18ED" w14:textId="77777777" w:rsidR="00597BF4" w:rsidRDefault="00597BF4" w:rsidP="00D61442">
      <w:pPr>
        <w:spacing w:after="0"/>
      </w:pPr>
    </w:p>
    <w:p w14:paraId="400B1B68" w14:textId="77777777" w:rsidR="00597BF4" w:rsidRDefault="00597BF4" w:rsidP="00D61442">
      <w:pPr>
        <w:spacing w:after="0"/>
      </w:pPr>
    </w:p>
    <w:p w14:paraId="0527406C" w14:textId="77777777" w:rsidR="00D61442" w:rsidRDefault="00D61442" w:rsidP="00D61442"/>
    <w:tbl>
      <w:tblPr>
        <w:tblpPr w:leftFromText="141" w:rightFromText="141" w:vertAnchor="page" w:horzAnchor="margin" w:tblpY="65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544"/>
        <w:gridCol w:w="2694"/>
        <w:gridCol w:w="1134"/>
      </w:tblGrid>
      <w:tr w:rsidR="00C478CD" w:rsidRPr="00DB1417" w14:paraId="2D55F809" w14:textId="77777777" w:rsidTr="00597BF4">
        <w:trPr>
          <w:trHeight w:val="340"/>
        </w:trPr>
        <w:tc>
          <w:tcPr>
            <w:tcW w:w="4688" w:type="dxa"/>
            <w:shd w:val="clear" w:color="auto" w:fill="D9D9D9"/>
          </w:tcPr>
          <w:p w14:paraId="4DDF2854" w14:textId="052DFEE0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8F69A1">
              <w:rPr>
                <w:rFonts w:ascii="Times New Roman" w:hAnsi="Times New Roman"/>
                <w:b/>
              </w:rPr>
              <w:t>Pontuação limite do item:</w:t>
            </w:r>
            <w:r w:rsidR="008F69A1" w:rsidRPr="00DB1417">
              <w:rPr>
                <w:rFonts w:ascii="Times New Roman" w:hAnsi="Times New Roman"/>
                <w:b/>
              </w:rPr>
              <w:t xml:space="preserve"> </w:t>
            </w:r>
            <w:r w:rsidRPr="00DB141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44" w:type="dxa"/>
            <w:shd w:val="clear" w:color="auto" w:fill="D9D9D9"/>
          </w:tcPr>
          <w:p w14:paraId="051B0818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694" w:type="dxa"/>
            <w:shd w:val="clear" w:color="auto" w:fill="D9D9D9"/>
          </w:tcPr>
          <w:p w14:paraId="79123192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1134" w:type="dxa"/>
            <w:shd w:val="clear" w:color="auto" w:fill="D9D9D9"/>
          </w:tcPr>
          <w:p w14:paraId="4A04985D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C478CD" w:rsidRPr="00DB1417" w14:paraId="06CB821C" w14:textId="77777777" w:rsidTr="005470E1">
        <w:trPr>
          <w:trHeight w:hRule="exact" w:val="371"/>
        </w:trPr>
        <w:tc>
          <w:tcPr>
            <w:tcW w:w="4688" w:type="dxa"/>
          </w:tcPr>
          <w:p w14:paraId="56193959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544" w:type="dxa"/>
          </w:tcPr>
          <w:p w14:paraId="20BA017F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694" w:type="dxa"/>
          </w:tcPr>
          <w:p w14:paraId="1AD829C6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C75317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1231CCAE" w14:textId="77777777" w:rsidTr="00597BF4">
        <w:trPr>
          <w:trHeight w:val="340"/>
        </w:trPr>
        <w:tc>
          <w:tcPr>
            <w:tcW w:w="4688" w:type="dxa"/>
          </w:tcPr>
          <w:p w14:paraId="484B1D40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4ADF91E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544" w:type="dxa"/>
          </w:tcPr>
          <w:p w14:paraId="213AB7B6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694" w:type="dxa"/>
          </w:tcPr>
          <w:p w14:paraId="64A6835A" w14:textId="77777777" w:rsidR="00C478CD" w:rsidRPr="00DB1417" w:rsidRDefault="00C478CD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134" w:type="dxa"/>
          </w:tcPr>
          <w:p w14:paraId="630A0369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0A59798" w14:textId="77777777" w:rsidTr="00597BF4">
        <w:trPr>
          <w:trHeight w:val="340"/>
        </w:trPr>
        <w:tc>
          <w:tcPr>
            <w:tcW w:w="4688" w:type="dxa"/>
          </w:tcPr>
          <w:p w14:paraId="1B85FA84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44" w:type="dxa"/>
          </w:tcPr>
          <w:p w14:paraId="7DE8627B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694" w:type="dxa"/>
          </w:tcPr>
          <w:p w14:paraId="5717024B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</w:tcPr>
          <w:p w14:paraId="28BFC998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14C343F4" w14:textId="77777777" w:rsidTr="00597BF4">
        <w:trPr>
          <w:trHeight w:hRule="exact" w:val="340"/>
        </w:trPr>
        <w:tc>
          <w:tcPr>
            <w:tcW w:w="4688" w:type="dxa"/>
          </w:tcPr>
          <w:p w14:paraId="4BB59815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2.2. Mestrado</w:t>
            </w:r>
          </w:p>
        </w:tc>
        <w:tc>
          <w:tcPr>
            <w:tcW w:w="1544" w:type="dxa"/>
          </w:tcPr>
          <w:p w14:paraId="10982CC2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2694" w:type="dxa"/>
          </w:tcPr>
          <w:p w14:paraId="38F9BAC3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7E8BBA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55C17249" w14:textId="77777777" w:rsidTr="00597BF4">
        <w:trPr>
          <w:trHeight w:val="340"/>
        </w:trPr>
        <w:tc>
          <w:tcPr>
            <w:tcW w:w="4688" w:type="dxa"/>
          </w:tcPr>
          <w:p w14:paraId="221291E7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3D740F7A" w14:textId="77777777" w:rsidR="00C478CD" w:rsidRPr="00DB1417" w:rsidRDefault="00C478CD" w:rsidP="00597BF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544" w:type="dxa"/>
          </w:tcPr>
          <w:p w14:paraId="28829CE1" w14:textId="77777777" w:rsidR="00C478CD" w:rsidRPr="00DB1417" w:rsidRDefault="00C478CD" w:rsidP="001F1C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694" w:type="dxa"/>
          </w:tcPr>
          <w:p w14:paraId="35C92A3F" w14:textId="77777777" w:rsidR="00C478CD" w:rsidRPr="00DB1417" w:rsidRDefault="00C478CD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134" w:type="dxa"/>
          </w:tcPr>
          <w:p w14:paraId="016689CF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0ACF6358" w14:textId="77777777" w:rsidTr="005470E1">
        <w:trPr>
          <w:trHeight w:val="299"/>
        </w:trPr>
        <w:tc>
          <w:tcPr>
            <w:tcW w:w="4688" w:type="dxa"/>
          </w:tcPr>
          <w:p w14:paraId="794A3B2D" w14:textId="77777777" w:rsidR="00C478CD" w:rsidRPr="00DB1417" w:rsidRDefault="00C478CD" w:rsidP="00597BF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44" w:type="dxa"/>
          </w:tcPr>
          <w:p w14:paraId="2FCD1ECA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694" w:type="dxa"/>
          </w:tcPr>
          <w:p w14:paraId="6B230585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4" w:type="dxa"/>
          </w:tcPr>
          <w:p w14:paraId="3997ACDD" w14:textId="77777777" w:rsidR="00C478CD" w:rsidRPr="00DB1417" w:rsidRDefault="00C478CD" w:rsidP="00597B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2788"/>
        <w:gridCol w:w="992"/>
      </w:tblGrid>
      <w:tr w:rsidR="00C478CD" w:rsidRPr="00DB1417" w14:paraId="6CF76BA9" w14:textId="77777777" w:rsidTr="00C478CD">
        <w:trPr>
          <w:trHeight w:hRule="exact" w:val="691"/>
        </w:trPr>
        <w:tc>
          <w:tcPr>
            <w:tcW w:w="4673" w:type="dxa"/>
            <w:shd w:val="clear" w:color="auto" w:fill="D9D9D9"/>
          </w:tcPr>
          <w:p w14:paraId="5122DE44" w14:textId="50978083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 xml:space="preserve">3. </w:t>
            </w:r>
            <w:r w:rsidR="00D36CCA" w:rsidRPr="00D36CCA">
              <w:rPr>
                <w:rFonts w:ascii="Times New Roman" w:hAnsi="Times New Roman"/>
                <w:b/>
              </w:rPr>
              <w:t xml:space="preserve">Produção científica </w:t>
            </w:r>
            <w:r w:rsidR="00D36CCA">
              <w:rPr>
                <w:rFonts w:ascii="Times New Roman" w:hAnsi="Times New Roman"/>
                <w:b/>
              </w:rPr>
              <w:t>e A</w:t>
            </w:r>
            <w:r w:rsidRPr="00DB1417">
              <w:rPr>
                <w:rFonts w:ascii="Times New Roman" w:hAnsi="Times New Roman"/>
                <w:b/>
              </w:rPr>
              <w:t>tividades de Pesquisa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60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1B5B27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788" w:type="dxa"/>
            <w:shd w:val="clear" w:color="auto" w:fill="D9D9D9"/>
          </w:tcPr>
          <w:p w14:paraId="728D52CD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992" w:type="dxa"/>
            <w:shd w:val="clear" w:color="auto" w:fill="D9D9D9"/>
          </w:tcPr>
          <w:p w14:paraId="32AE8A2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C478CD" w:rsidRPr="00DB1417" w14:paraId="7A4BB7C9" w14:textId="77777777" w:rsidTr="00C478CD">
        <w:trPr>
          <w:trHeight w:hRule="exact" w:val="340"/>
        </w:trPr>
        <w:tc>
          <w:tcPr>
            <w:tcW w:w="4673" w:type="dxa"/>
          </w:tcPr>
          <w:p w14:paraId="6AEA1CA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559" w:type="dxa"/>
          </w:tcPr>
          <w:p w14:paraId="3259AF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</w:t>
            </w:r>
            <w:r w:rsidR="001F1C82">
              <w:rPr>
                <w:rFonts w:ascii="Times New Roman" w:hAnsi="Times New Roman"/>
              </w:rPr>
              <w:t>/projeto</w:t>
            </w:r>
          </w:p>
        </w:tc>
        <w:tc>
          <w:tcPr>
            <w:tcW w:w="2788" w:type="dxa"/>
          </w:tcPr>
          <w:p w14:paraId="35A6C9D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9AA8D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70E0E689" w14:textId="77777777" w:rsidTr="00C478CD">
        <w:trPr>
          <w:trHeight w:val="340"/>
        </w:trPr>
        <w:tc>
          <w:tcPr>
            <w:tcW w:w="4673" w:type="dxa"/>
          </w:tcPr>
          <w:p w14:paraId="45D6940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53F8B91D" w14:textId="77777777" w:rsidR="00D61442" w:rsidRPr="00DB1417" w:rsidRDefault="00D61442" w:rsidP="00AF54C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</w:tc>
        <w:tc>
          <w:tcPr>
            <w:tcW w:w="1559" w:type="dxa"/>
          </w:tcPr>
          <w:p w14:paraId="07E263B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1317C5E3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20F529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461DD600" w14:textId="77777777" w:rsidTr="005470E1">
        <w:trPr>
          <w:trHeight w:val="287"/>
        </w:trPr>
        <w:tc>
          <w:tcPr>
            <w:tcW w:w="4673" w:type="dxa"/>
          </w:tcPr>
          <w:p w14:paraId="7EF91AFD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58D5A9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0ADA18D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6BF8E2B3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6E6F71C" w14:textId="77777777" w:rsidTr="00AF54C2">
        <w:trPr>
          <w:trHeight w:hRule="exact" w:val="351"/>
        </w:trPr>
        <w:tc>
          <w:tcPr>
            <w:tcW w:w="4673" w:type="dxa"/>
          </w:tcPr>
          <w:p w14:paraId="01A7AA47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3.2. Iniciação científica sem bolsa</w:t>
            </w:r>
          </w:p>
        </w:tc>
        <w:tc>
          <w:tcPr>
            <w:tcW w:w="1559" w:type="dxa"/>
          </w:tcPr>
          <w:p w14:paraId="183C04F7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4C6">
              <w:rPr>
                <w:rFonts w:ascii="Times New Roman" w:hAnsi="Times New Roman"/>
              </w:rPr>
              <w:t>1,0</w:t>
            </w:r>
            <w:r w:rsidR="001F1C82">
              <w:rPr>
                <w:rFonts w:ascii="Times New Roman" w:hAnsi="Times New Roman"/>
              </w:rPr>
              <w:t>/projeto</w:t>
            </w:r>
          </w:p>
        </w:tc>
        <w:tc>
          <w:tcPr>
            <w:tcW w:w="2788" w:type="dxa"/>
          </w:tcPr>
          <w:p w14:paraId="519740C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9D482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309D85BB" w14:textId="77777777" w:rsidTr="00C478CD">
        <w:trPr>
          <w:trHeight w:val="340"/>
        </w:trPr>
        <w:tc>
          <w:tcPr>
            <w:tcW w:w="4673" w:type="dxa"/>
          </w:tcPr>
          <w:p w14:paraId="75A2C44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052146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559" w:type="dxa"/>
          </w:tcPr>
          <w:p w14:paraId="67E6215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0298EF1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4019960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5E0A6F61" w14:textId="77777777" w:rsidTr="005470E1">
        <w:trPr>
          <w:trHeight w:val="207"/>
        </w:trPr>
        <w:tc>
          <w:tcPr>
            <w:tcW w:w="4673" w:type="dxa"/>
          </w:tcPr>
          <w:p w14:paraId="262012BA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77B417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0E8B282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0B913E2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00826ADF" w14:textId="77777777" w:rsidTr="00C478CD">
        <w:trPr>
          <w:trHeight w:hRule="exact" w:val="340"/>
        </w:trPr>
        <w:tc>
          <w:tcPr>
            <w:tcW w:w="4673" w:type="dxa"/>
          </w:tcPr>
          <w:p w14:paraId="515FB6D3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3</w:t>
            </w:r>
            <w:r w:rsidRPr="00DB1417">
              <w:rPr>
                <w:rFonts w:ascii="Times New Roman" w:hAnsi="Times New Roman"/>
              </w:rPr>
              <w:t xml:space="preserve">. Artigos publicados ou aceitos </w:t>
            </w:r>
          </w:p>
        </w:tc>
        <w:tc>
          <w:tcPr>
            <w:tcW w:w="1559" w:type="dxa"/>
          </w:tcPr>
          <w:p w14:paraId="5FF5ADA5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Var./</w:t>
            </w:r>
            <w:r w:rsidR="00D61442" w:rsidRPr="00DB1417">
              <w:rPr>
                <w:rFonts w:ascii="Times New Roman" w:hAnsi="Times New Roman"/>
              </w:rPr>
              <w:t>art.</w:t>
            </w:r>
          </w:p>
        </w:tc>
        <w:tc>
          <w:tcPr>
            <w:tcW w:w="2788" w:type="dxa"/>
          </w:tcPr>
          <w:p w14:paraId="6F13697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6C28C0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2C4668FB" w14:textId="77777777" w:rsidTr="00C478CD">
        <w:trPr>
          <w:trHeight w:val="340"/>
        </w:trPr>
        <w:tc>
          <w:tcPr>
            <w:tcW w:w="4673" w:type="dxa"/>
          </w:tcPr>
          <w:p w14:paraId="264A925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1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15DC658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32FB62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186D0BDF" w14:textId="77777777" w:rsidR="00D61442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 xml:space="preserve">b) Carta de aceite e aprovação pelo editor da revista (se artigo aprovado). </w:t>
            </w:r>
          </w:p>
          <w:p w14:paraId="2A6D1D44" w14:textId="5F29F0B6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3708767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pontuação:</w:t>
            </w:r>
          </w:p>
          <w:p w14:paraId="5AB5BF58" w14:textId="67046F20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87,5 → 5,0 pontos</w:t>
            </w:r>
          </w:p>
          <w:p w14:paraId="097A8670" w14:textId="302805E1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lastRenderedPageBreak/>
              <w:t>Scopus ≥ 75→ 4,25 pontos</w:t>
            </w:r>
          </w:p>
          <w:p w14:paraId="3C8426A4" w14:textId="0A7647C2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62,5 →3,5 pontos</w:t>
            </w:r>
          </w:p>
          <w:p w14:paraId="34CB4502" w14:textId="76AB87BC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50 → 2,5 pontos</w:t>
            </w:r>
          </w:p>
          <w:p w14:paraId="752338FC" w14:textId="1AC49FFA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37,5 → 1,0 ponto</w:t>
            </w:r>
          </w:p>
          <w:p w14:paraId="52CF3817" w14:textId="4136C168" w:rsidR="00D61442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>Scopus ≥ 25 → 0,5 ponto</w:t>
            </w:r>
          </w:p>
          <w:p w14:paraId="18690EED" w14:textId="7E237F2C" w:rsidR="008F69A1" w:rsidRDefault="008F69A1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Scopus </w:t>
            </w:r>
            <w:r>
              <w:rPr>
                <w:rFonts w:ascii="Times New Roman" w:hAnsi="Times New Roman"/>
                <w:b/>
                <w:i/>
                <w:sz w:val="18"/>
              </w:rPr>
              <w:t>&lt;</w:t>
            </w: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 25 → 0,</w:t>
            </w:r>
            <w:r>
              <w:rPr>
                <w:rFonts w:ascii="Times New Roman" w:hAnsi="Times New Roman"/>
                <w:b/>
                <w:i/>
                <w:sz w:val="18"/>
              </w:rPr>
              <w:t>3</w:t>
            </w:r>
            <w:r w:rsidRPr="00C478CD">
              <w:rPr>
                <w:rFonts w:ascii="Times New Roman" w:hAnsi="Times New Roman"/>
                <w:b/>
                <w:i/>
                <w:sz w:val="18"/>
              </w:rPr>
              <w:t xml:space="preserve"> ponto</w:t>
            </w:r>
          </w:p>
          <w:p w14:paraId="634E24E3" w14:textId="38402B3C" w:rsidR="008F69A1" w:rsidRPr="00955435" w:rsidRDefault="008F69A1" w:rsidP="008F6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– 0,2 ponto</w:t>
            </w:r>
          </w:p>
        </w:tc>
        <w:tc>
          <w:tcPr>
            <w:tcW w:w="2788" w:type="dxa"/>
          </w:tcPr>
          <w:p w14:paraId="47EA16B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numeração do documento</w:t>
            </w:r>
          </w:p>
        </w:tc>
        <w:tc>
          <w:tcPr>
            <w:tcW w:w="992" w:type="dxa"/>
          </w:tcPr>
          <w:p w14:paraId="7A766D2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1"/>
      <w:tr w:rsidR="00C478CD" w:rsidRPr="00DB1417" w14:paraId="1D4A3FCE" w14:textId="77777777" w:rsidTr="00C478CD">
        <w:trPr>
          <w:trHeight w:val="340"/>
        </w:trPr>
        <w:tc>
          <w:tcPr>
            <w:tcW w:w="4673" w:type="dxa"/>
          </w:tcPr>
          <w:p w14:paraId="243629B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CEC3F9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1E4FFDA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7DC22D2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2092AAF6" w14:textId="77777777" w:rsidTr="00C478CD">
        <w:trPr>
          <w:trHeight w:hRule="exact" w:val="340"/>
        </w:trPr>
        <w:tc>
          <w:tcPr>
            <w:tcW w:w="4673" w:type="dxa"/>
          </w:tcPr>
          <w:p w14:paraId="447E7C35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4</w:t>
            </w:r>
            <w:r w:rsidRPr="00DB1417">
              <w:rPr>
                <w:rFonts w:ascii="Times New Roman" w:hAnsi="Times New Roman"/>
              </w:rPr>
              <w:t>. Resumos em eventos nacionais</w:t>
            </w:r>
          </w:p>
        </w:tc>
        <w:tc>
          <w:tcPr>
            <w:tcW w:w="1559" w:type="dxa"/>
          </w:tcPr>
          <w:p w14:paraId="436FC3D6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>res.</w:t>
            </w:r>
          </w:p>
        </w:tc>
        <w:tc>
          <w:tcPr>
            <w:tcW w:w="2788" w:type="dxa"/>
          </w:tcPr>
          <w:p w14:paraId="31B8C6A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A8D8D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6BD33528" w14:textId="77777777" w:rsidTr="00C478CD">
        <w:trPr>
          <w:trHeight w:val="340"/>
        </w:trPr>
        <w:tc>
          <w:tcPr>
            <w:tcW w:w="4673" w:type="dxa"/>
          </w:tcPr>
          <w:p w14:paraId="35B55B7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09828B4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559" w:type="dxa"/>
          </w:tcPr>
          <w:p w14:paraId="7025A1E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6EC0A12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6EF2988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035E73C6" w14:textId="77777777" w:rsidTr="00C478CD">
        <w:trPr>
          <w:trHeight w:val="340"/>
        </w:trPr>
        <w:tc>
          <w:tcPr>
            <w:tcW w:w="4673" w:type="dxa"/>
          </w:tcPr>
          <w:p w14:paraId="20AB3AF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400E95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1203CA5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676B73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714BAB7" w14:textId="77777777" w:rsidTr="00C478CD">
        <w:trPr>
          <w:trHeight w:hRule="exact" w:val="340"/>
        </w:trPr>
        <w:tc>
          <w:tcPr>
            <w:tcW w:w="4673" w:type="dxa"/>
          </w:tcPr>
          <w:p w14:paraId="598C2368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559" w:type="dxa"/>
          </w:tcPr>
          <w:p w14:paraId="70373AA0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res.</w:t>
            </w:r>
          </w:p>
        </w:tc>
        <w:tc>
          <w:tcPr>
            <w:tcW w:w="2788" w:type="dxa"/>
          </w:tcPr>
          <w:p w14:paraId="11D0F0E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B6B39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705D883E" w14:textId="77777777" w:rsidTr="00C478CD">
        <w:trPr>
          <w:trHeight w:val="340"/>
        </w:trPr>
        <w:tc>
          <w:tcPr>
            <w:tcW w:w="4673" w:type="dxa"/>
          </w:tcPr>
          <w:p w14:paraId="514BD8E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65CD926D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559" w:type="dxa"/>
          </w:tcPr>
          <w:p w14:paraId="1A773E6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6BA106D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B8FA29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4A6445A5" w14:textId="77777777" w:rsidTr="00C478CD">
        <w:trPr>
          <w:trHeight w:val="284"/>
        </w:trPr>
        <w:tc>
          <w:tcPr>
            <w:tcW w:w="4673" w:type="dxa"/>
          </w:tcPr>
          <w:p w14:paraId="4F40A95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7EAE0B8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88" w:type="dxa"/>
          </w:tcPr>
          <w:p w14:paraId="75FE3E5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5A9B3D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478CD" w:rsidRPr="00DB1417" w14:paraId="5B48C0E1" w14:textId="77777777" w:rsidTr="005470E1">
        <w:trPr>
          <w:trHeight w:hRule="exact" w:val="405"/>
        </w:trPr>
        <w:tc>
          <w:tcPr>
            <w:tcW w:w="4673" w:type="dxa"/>
          </w:tcPr>
          <w:p w14:paraId="03D0BA4A" w14:textId="77777777" w:rsidR="00D61442" w:rsidRPr="00DB1417" w:rsidRDefault="00D61442" w:rsidP="001F1C8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6</w:t>
            </w:r>
            <w:r w:rsidRPr="00DB141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Patente</w:t>
            </w:r>
          </w:p>
        </w:tc>
        <w:tc>
          <w:tcPr>
            <w:tcW w:w="1559" w:type="dxa"/>
          </w:tcPr>
          <w:p w14:paraId="79875935" w14:textId="77777777" w:rsidR="00D61442" w:rsidRPr="00DB1417" w:rsidRDefault="00D61442" w:rsidP="00150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</w:t>
            </w:r>
            <w:r w:rsidR="005470E1">
              <w:rPr>
                <w:rFonts w:ascii="Times New Roman" w:hAnsi="Times New Roman"/>
              </w:rPr>
              <w:t>/</w:t>
            </w:r>
            <w:proofErr w:type="spellStart"/>
            <w:r w:rsidR="005470E1">
              <w:rPr>
                <w:rFonts w:ascii="Times New Roman" w:hAnsi="Times New Roman"/>
              </w:rPr>
              <w:t>p</w:t>
            </w:r>
            <w:r w:rsidRPr="00DB1417">
              <w:rPr>
                <w:rFonts w:ascii="Times New Roman" w:hAnsi="Times New Roman"/>
              </w:rPr>
              <w:t>at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prod</w:t>
            </w:r>
            <w:proofErr w:type="spellEnd"/>
          </w:p>
        </w:tc>
        <w:tc>
          <w:tcPr>
            <w:tcW w:w="2788" w:type="dxa"/>
          </w:tcPr>
          <w:p w14:paraId="58764C8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629DB3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8CD" w:rsidRPr="00DB1417" w14:paraId="3AF181A2" w14:textId="77777777" w:rsidTr="00C478CD">
        <w:trPr>
          <w:trHeight w:val="340"/>
        </w:trPr>
        <w:tc>
          <w:tcPr>
            <w:tcW w:w="4673" w:type="dxa"/>
          </w:tcPr>
          <w:p w14:paraId="111C6450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09410C1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559" w:type="dxa"/>
          </w:tcPr>
          <w:p w14:paraId="1F7A46B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30F8C62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52D7C6C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1F1C82" w:rsidRPr="00DB1417" w14:paraId="46B52813" w14:textId="77777777" w:rsidTr="00C478CD">
        <w:trPr>
          <w:trHeight w:val="340"/>
        </w:trPr>
        <w:tc>
          <w:tcPr>
            <w:tcW w:w="4673" w:type="dxa"/>
          </w:tcPr>
          <w:p w14:paraId="5E06E650" w14:textId="77777777" w:rsidR="001F1C82" w:rsidRPr="00DB1417" w:rsidRDefault="001F1C8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49BE6952" w14:textId="77777777" w:rsidR="001F1C82" w:rsidRPr="00DB1417" w:rsidRDefault="001F1C8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28DB5BF6" w14:textId="77777777" w:rsidR="001F1C82" w:rsidRPr="00DB1417" w:rsidRDefault="001F1C8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0263B8CC" w14:textId="77777777" w:rsidR="001F1C82" w:rsidRPr="00DB1417" w:rsidRDefault="001F1C8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1327462D" w14:textId="77777777" w:rsidTr="00C478CD">
        <w:trPr>
          <w:trHeight w:val="340"/>
        </w:trPr>
        <w:tc>
          <w:tcPr>
            <w:tcW w:w="4673" w:type="dxa"/>
          </w:tcPr>
          <w:p w14:paraId="2ECF4310" w14:textId="77777777" w:rsidR="00D61442" w:rsidRPr="00DB1417" w:rsidRDefault="00D61442" w:rsidP="001F1C8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7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559" w:type="dxa"/>
          </w:tcPr>
          <w:p w14:paraId="604C8557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</w:rPr>
              <w:t>2,0/</w:t>
            </w:r>
            <w:r w:rsidR="00D61442" w:rsidRPr="00DB1417">
              <w:rPr>
                <w:rFonts w:ascii="Times New Roman" w:hAnsi="Times New Roman"/>
              </w:rPr>
              <w:t>cap.</w:t>
            </w:r>
          </w:p>
        </w:tc>
        <w:tc>
          <w:tcPr>
            <w:tcW w:w="2788" w:type="dxa"/>
          </w:tcPr>
          <w:p w14:paraId="72A4543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253F944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19FFA3C3" w14:textId="77777777" w:rsidTr="00C478CD">
        <w:trPr>
          <w:trHeight w:val="340"/>
        </w:trPr>
        <w:tc>
          <w:tcPr>
            <w:tcW w:w="4673" w:type="dxa"/>
          </w:tcPr>
          <w:p w14:paraId="64BBE78A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7AE860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1D57AB48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Limite máximo de 4 capítulos.</w:t>
            </w:r>
          </w:p>
        </w:tc>
        <w:tc>
          <w:tcPr>
            <w:tcW w:w="1559" w:type="dxa"/>
          </w:tcPr>
          <w:p w14:paraId="4752B79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788" w:type="dxa"/>
          </w:tcPr>
          <w:p w14:paraId="4B5A95F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6D380AB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2EACD12E" w14:textId="77777777" w:rsidTr="005470E1">
        <w:trPr>
          <w:trHeight w:val="229"/>
        </w:trPr>
        <w:tc>
          <w:tcPr>
            <w:tcW w:w="4673" w:type="dxa"/>
          </w:tcPr>
          <w:p w14:paraId="7F3A39CA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77C805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4F802BD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031DF0D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800922C" w14:textId="77777777" w:rsidTr="00C478CD">
        <w:trPr>
          <w:trHeight w:val="340"/>
        </w:trPr>
        <w:tc>
          <w:tcPr>
            <w:tcW w:w="4673" w:type="dxa"/>
          </w:tcPr>
          <w:p w14:paraId="36E19539" w14:textId="77777777" w:rsidR="00D61442" w:rsidRPr="00DB1417" w:rsidRDefault="00D61442" w:rsidP="001F1C8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 w:rsidR="001F1C82">
              <w:rPr>
                <w:rFonts w:ascii="Times New Roman" w:hAnsi="Times New Roman"/>
              </w:rPr>
              <w:t>8</w:t>
            </w:r>
            <w:r w:rsidRPr="00DB1417">
              <w:rPr>
                <w:rFonts w:ascii="Times New Roman" w:hAnsi="Times New Roman"/>
              </w:rPr>
              <w:t>. Orientação em pesquisa</w:t>
            </w:r>
          </w:p>
        </w:tc>
        <w:tc>
          <w:tcPr>
            <w:tcW w:w="1559" w:type="dxa"/>
          </w:tcPr>
          <w:p w14:paraId="07268F71" w14:textId="77777777" w:rsidR="00D61442" w:rsidRPr="00DB1417" w:rsidRDefault="001506D5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pacing w:val="-10"/>
              </w:rPr>
              <w:t>var./</w:t>
            </w:r>
            <w:r w:rsidR="00D61442"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788" w:type="dxa"/>
          </w:tcPr>
          <w:p w14:paraId="6D598C7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1F6E5D5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61F6DB2B" w14:textId="77777777" w:rsidTr="00C478CD">
        <w:trPr>
          <w:trHeight w:val="340"/>
        </w:trPr>
        <w:tc>
          <w:tcPr>
            <w:tcW w:w="4673" w:type="dxa"/>
          </w:tcPr>
          <w:p w14:paraId="78F4969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5A41512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16D3379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400836FB" w14:textId="77777777" w:rsidR="00D61442" w:rsidRPr="00C478CD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  <w:szCs w:val="18"/>
              </w:rPr>
              <w:t>Trabalho de conclusão de curso (TCC): 0,8 por orientação.</w:t>
            </w:r>
          </w:p>
          <w:p w14:paraId="16320B9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C478CD">
              <w:rPr>
                <w:rFonts w:ascii="Times New Roman" w:hAnsi="Times New Roman"/>
                <w:b/>
                <w:i/>
                <w:sz w:val="18"/>
                <w:szCs w:val="18"/>
              </w:rPr>
              <w:t>Esp</w:t>
            </w:r>
            <w:r w:rsidR="001F1C82">
              <w:rPr>
                <w:rFonts w:ascii="Times New Roman" w:hAnsi="Times New Roman"/>
                <w:b/>
                <w:i/>
                <w:sz w:val="18"/>
                <w:szCs w:val="18"/>
              </w:rPr>
              <w:t>ecialização: 1,2 por orientação</w:t>
            </w:r>
          </w:p>
        </w:tc>
        <w:tc>
          <w:tcPr>
            <w:tcW w:w="2788" w:type="dxa"/>
          </w:tcPr>
          <w:p w14:paraId="18F3292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437E5E5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478CD" w:rsidRPr="00DB1417" w14:paraId="30A3F2AC" w14:textId="77777777" w:rsidTr="005470E1">
        <w:trPr>
          <w:trHeight w:val="173"/>
        </w:trPr>
        <w:tc>
          <w:tcPr>
            <w:tcW w:w="4673" w:type="dxa"/>
          </w:tcPr>
          <w:p w14:paraId="5642E21A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5EE8E55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788" w:type="dxa"/>
          </w:tcPr>
          <w:p w14:paraId="27B3625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27D1A49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CA184B5" w14:textId="77777777" w:rsidR="00D61442" w:rsidRDefault="00D6144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551"/>
        <w:gridCol w:w="993"/>
      </w:tblGrid>
      <w:tr w:rsidR="00D61442" w:rsidRPr="00DB1417" w14:paraId="3E7F31A5" w14:textId="77777777" w:rsidTr="00C478CD">
        <w:trPr>
          <w:trHeight w:hRule="exact" w:val="613"/>
        </w:trPr>
        <w:tc>
          <w:tcPr>
            <w:tcW w:w="4957" w:type="dxa"/>
            <w:shd w:val="clear" w:color="auto" w:fill="D9D9D9"/>
          </w:tcPr>
          <w:p w14:paraId="7B6CCD85" w14:textId="4D9C8ADC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8F69A1">
              <w:rPr>
                <w:rFonts w:ascii="Times New Roman" w:hAnsi="Times New Roman"/>
                <w:b/>
              </w:rPr>
              <w:t>Pontuação limite do item:</w:t>
            </w:r>
            <w:r>
              <w:rPr>
                <w:rFonts w:ascii="Times New Roman" w:hAnsi="Times New Roman"/>
                <w:b/>
              </w:rPr>
              <w:t>10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1815693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551" w:type="dxa"/>
            <w:shd w:val="clear" w:color="auto" w:fill="D9D9D9"/>
          </w:tcPr>
          <w:p w14:paraId="0873482B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 w:rsidR="00AF54C2">
              <w:rPr>
                <w:rFonts w:ascii="Times New Roman" w:hAnsi="Times New Roman"/>
                <w:b/>
              </w:rPr>
              <w:t>ante (n. pá</w:t>
            </w:r>
            <w:r>
              <w:rPr>
                <w:rFonts w:ascii="Times New Roman" w:hAnsi="Times New Roman"/>
                <w:b/>
              </w:rPr>
              <w:t>gina)</w:t>
            </w:r>
          </w:p>
        </w:tc>
        <w:tc>
          <w:tcPr>
            <w:tcW w:w="993" w:type="dxa"/>
            <w:shd w:val="clear" w:color="auto" w:fill="D9D9D9"/>
          </w:tcPr>
          <w:p w14:paraId="49A4488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018E1645" w14:textId="77777777" w:rsidTr="00C478CD">
        <w:trPr>
          <w:trHeight w:hRule="exact" w:val="340"/>
        </w:trPr>
        <w:tc>
          <w:tcPr>
            <w:tcW w:w="4957" w:type="dxa"/>
          </w:tcPr>
          <w:p w14:paraId="30A04F2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559" w:type="dxa"/>
          </w:tcPr>
          <w:p w14:paraId="110A28B9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1,0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551" w:type="dxa"/>
          </w:tcPr>
          <w:p w14:paraId="4DC8FD9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B5BFD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5820F72" w14:textId="77777777" w:rsidTr="00C478CD">
        <w:trPr>
          <w:trHeight w:val="340"/>
        </w:trPr>
        <w:tc>
          <w:tcPr>
            <w:tcW w:w="4957" w:type="dxa"/>
          </w:tcPr>
          <w:p w14:paraId="42F90326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título do projeto, agência de fomento, e período.</w:t>
            </w:r>
          </w:p>
          <w:p w14:paraId="65FA977B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</w:tc>
        <w:tc>
          <w:tcPr>
            <w:tcW w:w="1559" w:type="dxa"/>
          </w:tcPr>
          <w:p w14:paraId="5992245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56893BEE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9CCEBE1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718ABE1" w14:textId="77777777" w:rsidTr="00C478CD">
        <w:trPr>
          <w:trHeight w:val="228"/>
        </w:trPr>
        <w:tc>
          <w:tcPr>
            <w:tcW w:w="4957" w:type="dxa"/>
          </w:tcPr>
          <w:p w14:paraId="19977A28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336202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2E7D61C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1B1CB35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18B5D89" w14:textId="77777777" w:rsidTr="00C478CD">
        <w:trPr>
          <w:trHeight w:hRule="exact" w:val="340"/>
        </w:trPr>
        <w:tc>
          <w:tcPr>
            <w:tcW w:w="4957" w:type="dxa"/>
          </w:tcPr>
          <w:p w14:paraId="4886B513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559" w:type="dxa"/>
          </w:tcPr>
          <w:p w14:paraId="72DD67AD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551" w:type="dxa"/>
          </w:tcPr>
          <w:p w14:paraId="32DF468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AA11AB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1476BCE9" w14:textId="77777777" w:rsidTr="00C478CD">
        <w:trPr>
          <w:trHeight w:val="340"/>
        </w:trPr>
        <w:tc>
          <w:tcPr>
            <w:tcW w:w="4957" w:type="dxa"/>
          </w:tcPr>
          <w:p w14:paraId="6A90364C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397FE02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559" w:type="dxa"/>
          </w:tcPr>
          <w:p w14:paraId="79C7B44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7D5CD046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CAF199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6D28300D" w14:textId="77777777" w:rsidTr="00C478CD">
        <w:trPr>
          <w:trHeight w:val="245"/>
        </w:trPr>
        <w:tc>
          <w:tcPr>
            <w:tcW w:w="4957" w:type="dxa"/>
          </w:tcPr>
          <w:p w14:paraId="2A39E986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C079F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1513F317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3961849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24B74A6B" w14:textId="77777777" w:rsidTr="00C478CD">
        <w:trPr>
          <w:trHeight w:hRule="exact" w:val="340"/>
        </w:trPr>
        <w:tc>
          <w:tcPr>
            <w:tcW w:w="4957" w:type="dxa"/>
          </w:tcPr>
          <w:p w14:paraId="39C8607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559" w:type="dxa"/>
          </w:tcPr>
          <w:p w14:paraId="57291430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0,2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DB1417">
              <w:rPr>
                <w:rFonts w:ascii="Times New Roman" w:hAnsi="Times New Roman"/>
                <w:spacing w:val="-10"/>
              </w:rPr>
              <w:t>proj</w:t>
            </w:r>
            <w:proofErr w:type="spellEnd"/>
            <w:r w:rsidRPr="00DB1417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2551" w:type="dxa"/>
          </w:tcPr>
          <w:p w14:paraId="5DF84B4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96DCF5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3F3ADD26" w14:textId="77777777" w:rsidTr="00C478CD">
        <w:trPr>
          <w:trHeight w:val="340"/>
        </w:trPr>
        <w:tc>
          <w:tcPr>
            <w:tcW w:w="4957" w:type="dxa"/>
          </w:tcPr>
          <w:p w14:paraId="26AEA53E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1506021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228BA3B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</w:tcPr>
          <w:p w14:paraId="6213ADF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2806CA4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278BF4C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214FA68" w14:textId="77777777" w:rsidTr="00C478CD">
        <w:trPr>
          <w:trHeight w:val="255"/>
        </w:trPr>
        <w:tc>
          <w:tcPr>
            <w:tcW w:w="4957" w:type="dxa"/>
          </w:tcPr>
          <w:p w14:paraId="5042C6A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2CCB07C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03F6F9E0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34DCB4E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374AC457" w14:textId="77777777" w:rsidTr="00C478CD">
        <w:trPr>
          <w:trHeight w:val="340"/>
        </w:trPr>
        <w:tc>
          <w:tcPr>
            <w:tcW w:w="4957" w:type="dxa"/>
          </w:tcPr>
          <w:p w14:paraId="49D71E4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4.4. Participação em eventos científicos nacionais</w:t>
            </w:r>
          </w:p>
        </w:tc>
        <w:tc>
          <w:tcPr>
            <w:tcW w:w="1559" w:type="dxa"/>
          </w:tcPr>
          <w:p w14:paraId="5CB07F79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0,1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ev.</w:t>
            </w:r>
          </w:p>
        </w:tc>
        <w:tc>
          <w:tcPr>
            <w:tcW w:w="2551" w:type="dxa"/>
          </w:tcPr>
          <w:p w14:paraId="7A17395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7FEDBF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51F30727" w14:textId="77777777" w:rsidTr="00C478CD">
        <w:trPr>
          <w:trHeight w:val="340"/>
        </w:trPr>
        <w:tc>
          <w:tcPr>
            <w:tcW w:w="4957" w:type="dxa"/>
          </w:tcPr>
          <w:p w14:paraId="4A5B1D5D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48257D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559" w:type="dxa"/>
          </w:tcPr>
          <w:p w14:paraId="3771CCB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23C880D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5E03C6EB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40FFFF8" w14:textId="77777777" w:rsidTr="00C478CD">
        <w:trPr>
          <w:trHeight w:val="259"/>
        </w:trPr>
        <w:tc>
          <w:tcPr>
            <w:tcW w:w="4957" w:type="dxa"/>
          </w:tcPr>
          <w:p w14:paraId="73663E9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347BA4A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06699D3A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1CC170C5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49F6814D" w14:textId="77777777" w:rsidTr="00C478CD">
        <w:trPr>
          <w:trHeight w:val="340"/>
        </w:trPr>
        <w:tc>
          <w:tcPr>
            <w:tcW w:w="4957" w:type="dxa"/>
          </w:tcPr>
          <w:p w14:paraId="34DBB518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559" w:type="dxa"/>
          </w:tcPr>
          <w:p w14:paraId="6BBF380D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0,2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21D63EDD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366CB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081FAFE0" w14:textId="77777777" w:rsidTr="00C478CD">
        <w:trPr>
          <w:trHeight w:val="340"/>
        </w:trPr>
        <w:tc>
          <w:tcPr>
            <w:tcW w:w="4957" w:type="dxa"/>
          </w:tcPr>
          <w:p w14:paraId="10CB3D5E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5FFE032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559" w:type="dxa"/>
          </w:tcPr>
          <w:p w14:paraId="2ECCF93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0881965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E71358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ECC51DE" w14:textId="77777777" w:rsidTr="00C478CD">
        <w:trPr>
          <w:trHeight w:val="263"/>
        </w:trPr>
        <w:tc>
          <w:tcPr>
            <w:tcW w:w="4957" w:type="dxa"/>
          </w:tcPr>
          <w:p w14:paraId="42AAD57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2ECB9C0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542CBC8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349BC5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4179AFB" w14:textId="77777777" w:rsidTr="00C478CD">
        <w:trPr>
          <w:trHeight w:val="340"/>
        </w:trPr>
        <w:tc>
          <w:tcPr>
            <w:tcW w:w="4957" w:type="dxa"/>
          </w:tcPr>
          <w:p w14:paraId="0F6D84D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559" w:type="dxa"/>
          </w:tcPr>
          <w:p w14:paraId="778D3797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0,2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7F9A8AB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6C9BAFE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36B846EB" w14:textId="77777777" w:rsidTr="00C478CD">
        <w:trPr>
          <w:trHeight w:val="340"/>
        </w:trPr>
        <w:tc>
          <w:tcPr>
            <w:tcW w:w="4957" w:type="dxa"/>
          </w:tcPr>
          <w:p w14:paraId="78A180E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66DBD39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1A5163C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3F6DC94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71CF3F32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1B28DCB" w14:textId="77777777" w:rsidTr="00C478CD">
        <w:trPr>
          <w:trHeight w:val="253"/>
        </w:trPr>
        <w:tc>
          <w:tcPr>
            <w:tcW w:w="4957" w:type="dxa"/>
          </w:tcPr>
          <w:p w14:paraId="5685729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588B220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6CA4CEA3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0998459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0E69522D" w14:textId="77777777" w:rsidTr="00C478CD">
        <w:trPr>
          <w:trHeight w:val="340"/>
        </w:trPr>
        <w:tc>
          <w:tcPr>
            <w:tcW w:w="4957" w:type="dxa"/>
          </w:tcPr>
          <w:p w14:paraId="29F679B7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559" w:type="dxa"/>
          </w:tcPr>
          <w:p w14:paraId="6FA83A91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ev.</w:t>
            </w:r>
          </w:p>
        </w:tc>
        <w:tc>
          <w:tcPr>
            <w:tcW w:w="2551" w:type="dxa"/>
          </w:tcPr>
          <w:p w14:paraId="23DBCBC2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224875A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BEBFEF5" w14:textId="77777777" w:rsidTr="00C478CD">
        <w:trPr>
          <w:trHeight w:val="340"/>
        </w:trPr>
        <w:tc>
          <w:tcPr>
            <w:tcW w:w="4957" w:type="dxa"/>
          </w:tcPr>
          <w:p w14:paraId="798250F3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17687AD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1E3DF1B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496E97E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32C6490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5DFB7963" w14:textId="77777777" w:rsidTr="00C478CD">
        <w:trPr>
          <w:trHeight w:val="217"/>
        </w:trPr>
        <w:tc>
          <w:tcPr>
            <w:tcW w:w="4957" w:type="dxa"/>
          </w:tcPr>
          <w:p w14:paraId="27A0FB69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65D9AF1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6B1F6EFB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2FF17AA9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38406CDA" w14:textId="77777777" w:rsidTr="00C478CD">
        <w:trPr>
          <w:trHeight w:val="340"/>
        </w:trPr>
        <w:tc>
          <w:tcPr>
            <w:tcW w:w="4957" w:type="dxa"/>
          </w:tcPr>
          <w:p w14:paraId="136CBC8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</w:p>
        </w:tc>
        <w:tc>
          <w:tcPr>
            <w:tcW w:w="1559" w:type="dxa"/>
          </w:tcPr>
          <w:p w14:paraId="4D8A7B83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 xml:space="preserve">0,1 </w:t>
            </w:r>
            <w:r w:rsidR="00AF54C2">
              <w:rPr>
                <w:rFonts w:ascii="Times New Roman" w:hAnsi="Times New Roman"/>
                <w:spacing w:val="-8"/>
              </w:rPr>
              <w:t>/</w:t>
            </w:r>
            <w:r w:rsidRPr="00DB1417">
              <w:rPr>
                <w:rFonts w:ascii="Times New Roman" w:hAnsi="Times New Roman"/>
                <w:spacing w:val="-8"/>
              </w:rPr>
              <w:t xml:space="preserve"> 100h</w:t>
            </w:r>
          </w:p>
        </w:tc>
        <w:tc>
          <w:tcPr>
            <w:tcW w:w="2551" w:type="dxa"/>
          </w:tcPr>
          <w:p w14:paraId="54B127F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56B3E7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1B87A447" w14:textId="77777777" w:rsidTr="00C478CD">
        <w:trPr>
          <w:trHeight w:val="340"/>
        </w:trPr>
        <w:tc>
          <w:tcPr>
            <w:tcW w:w="4957" w:type="dxa"/>
          </w:tcPr>
          <w:p w14:paraId="1A9CA90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070E715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559" w:type="dxa"/>
          </w:tcPr>
          <w:p w14:paraId="501E64E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3912C7E4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208B4FF8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E52C091" w14:textId="77777777" w:rsidTr="00C478CD">
        <w:trPr>
          <w:trHeight w:val="186"/>
        </w:trPr>
        <w:tc>
          <w:tcPr>
            <w:tcW w:w="4957" w:type="dxa"/>
          </w:tcPr>
          <w:p w14:paraId="3DB600B3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45A2C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2C8183C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7FA955EF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68974B4" w14:textId="77777777" w:rsidTr="00C478CD">
        <w:trPr>
          <w:trHeight w:val="340"/>
        </w:trPr>
        <w:tc>
          <w:tcPr>
            <w:tcW w:w="4957" w:type="dxa"/>
          </w:tcPr>
          <w:p w14:paraId="67B22F33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559" w:type="dxa"/>
          </w:tcPr>
          <w:p w14:paraId="39C99E08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 xml:space="preserve">0,02 </w:t>
            </w:r>
            <w:r w:rsidR="00AF54C2">
              <w:rPr>
                <w:rFonts w:ascii="Times New Roman" w:hAnsi="Times New Roman"/>
                <w:spacing w:val="-6"/>
              </w:rPr>
              <w:t>/</w:t>
            </w:r>
            <w:r w:rsidRPr="00DB1417">
              <w:rPr>
                <w:rFonts w:ascii="Times New Roman" w:hAnsi="Times New Roman"/>
                <w:spacing w:val="-6"/>
              </w:rPr>
              <w:t xml:space="preserve"> pal.</w:t>
            </w:r>
          </w:p>
        </w:tc>
        <w:tc>
          <w:tcPr>
            <w:tcW w:w="2551" w:type="dxa"/>
          </w:tcPr>
          <w:p w14:paraId="06C05EF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D07FD3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6CA6C1E" w14:textId="77777777" w:rsidTr="00C478CD">
        <w:trPr>
          <w:trHeight w:val="340"/>
        </w:trPr>
        <w:tc>
          <w:tcPr>
            <w:tcW w:w="4957" w:type="dxa"/>
          </w:tcPr>
          <w:p w14:paraId="724EFBC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B1EBC37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559" w:type="dxa"/>
          </w:tcPr>
          <w:p w14:paraId="4527749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15B123F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47BE9E4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EA11E6A" w14:textId="77777777" w:rsidTr="00C478CD">
        <w:trPr>
          <w:trHeight w:val="203"/>
        </w:trPr>
        <w:tc>
          <w:tcPr>
            <w:tcW w:w="4957" w:type="dxa"/>
          </w:tcPr>
          <w:p w14:paraId="4EA2BDCC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5458218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540B6A3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4F6E44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7D8EC748" w14:textId="77777777" w:rsidTr="00C478CD">
        <w:trPr>
          <w:trHeight w:hRule="exact" w:val="340"/>
        </w:trPr>
        <w:tc>
          <w:tcPr>
            <w:tcW w:w="4957" w:type="dxa"/>
          </w:tcPr>
          <w:p w14:paraId="26188414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4.10. Apresentação de palestras</w:t>
            </w:r>
          </w:p>
        </w:tc>
        <w:tc>
          <w:tcPr>
            <w:tcW w:w="1559" w:type="dxa"/>
          </w:tcPr>
          <w:p w14:paraId="158FB641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0,1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pal.</w:t>
            </w:r>
          </w:p>
        </w:tc>
        <w:tc>
          <w:tcPr>
            <w:tcW w:w="2551" w:type="dxa"/>
          </w:tcPr>
          <w:p w14:paraId="454F9DED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A6A5D6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6F766860" w14:textId="77777777" w:rsidTr="00C478CD">
        <w:trPr>
          <w:trHeight w:val="340"/>
        </w:trPr>
        <w:tc>
          <w:tcPr>
            <w:tcW w:w="4957" w:type="dxa"/>
          </w:tcPr>
          <w:p w14:paraId="6980073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6FA0F4A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559" w:type="dxa"/>
          </w:tcPr>
          <w:p w14:paraId="0CD7D08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551" w:type="dxa"/>
          </w:tcPr>
          <w:p w14:paraId="4E67240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65DD223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16009E36" w14:textId="77777777" w:rsidTr="00C478CD">
        <w:trPr>
          <w:trHeight w:val="153"/>
        </w:trPr>
        <w:tc>
          <w:tcPr>
            <w:tcW w:w="4957" w:type="dxa"/>
          </w:tcPr>
          <w:p w14:paraId="2C8F274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0AE1D689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14F00B2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57E8B8A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9AC8131" w14:textId="77777777" w:rsidTr="00C478CD">
        <w:trPr>
          <w:trHeight w:hRule="exact" w:val="340"/>
        </w:trPr>
        <w:tc>
          <w:tcPr>
            <w:tcW w:w="4957" w:type="dxa"/>
          </w:tcPr>
          <w:p w14:paraId="30C2324B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4.11. Ministrante de curso</w:t>
            </w:r>
          </w:p>
        </w:tc>
        <w:tc>
          <w:tcPr>
            <w:tcW w:w="1559" w:type="dxa"/>
          </w:tcPr>
          <w:p w14:paraId="25103553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0,025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h</w:t>
            </w:r>
          </w:p>
        </w:tc>
        <w:tc>
          <w:tcPr>
            <w:tcW w:w="2551" w:type="dxa"/>
          </w:tcPr>
          <w:p w14:paraId="79DA6EF7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BDFF45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442" w:rsidRPr="00DB1417" w14:paraId="7258C5ED" w14:textId="77777777" w:rsidTr="00C478CD">
        <w:trPr>
          <w:trHeight w:val="340"/>
        </w:trPr>
        <w:tc>
          <w:tcPr>
            <w:tcW w:w="4957" w:type="dxa"/>
          </w:tcPr>
          <w:p w14:paraId="19E536B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do curso, evento, data do evento.</w:t>
            </w:r>
          </w:p>
          <w:p w14:paraId="09715610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Comprovante: Certificado ou declaração de ministrante do curso com carga horária.</w:t>
            </w:r>
          </w:p>
        </w:tc>
        <w:tc>
          <w:tcPr>
            <w:tcW w:w="1559" w:type="dxa"/>
          </w:tcPr>
          <w:p w14:paraId="5BFF6B2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pontuação</w:t>
            </w:r>
          </w:p>
        </w:tc>
        <w:tc>
          <w:tcPr>
            <w:tcW w:w="2551" w:type="dxa"/>
          </w:tcPr>
          <w:p w14:paraId="70BE414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3" w:type="dxa"/>
          </w:tcPr>
          <w:p w14:paraId="4DDB5500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5995E059" w14:textId="77777777" w:rsidTr="00C478CD">
        <w:trPr>
          <w:trHeight w:val="219"/>
        </w:trPr>
        <w:tc>
          <w:tcPr>
            <w:tcW w:w="4957" w:type="dxa"/>
          </w:tcPr>
          <w:p w14:paraId="52AE08A3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798E32A6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5F39F78C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3" w:type="dxa"/>
          </w:tcPr>
          <w:p w14:paraId="4DDAAFC4" w14:textId="77777777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5CC909E" w14:textId="77777777" w:rsidR="00D61442" w:rsidRDefault="00D6144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268"/>
        <w:gridCol w:w="992"/>
      </w:tblGrid>
      <w:tr w:rsidR="00D61442" w:rsidRPr="00DB1417" w14:paraId="2031B912" w14:textId="77777777" w:rsidTr="00C478CD">
        <w:trPr>
          <w:trHeight w:hRule="exact" w:val="573"/>
        </w:trPr>
        <w:tc>
          <w:tcPr>
            <w:tcW w:w="4957" w:type="dxa"/>
            <w:shd w:val="clear" w:color="auto" w:fill="D9D9D9"/>
          </w:tcPr>
          <w:p w14:paraId="73D4F8E1" w14:textId="098804C6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15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C5CB6C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268" w:type="dxa"/>
            <w:shd w:val="clear" w:color="auto" w:fill="D9D9D9"/>
          </w:tcPr>
          <w:p w14:paraId="1BDC4DC1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>
              <w:rPr>
                <w:rFonts w:ascii="Times New Roman" w:hAnsi="Times New Roman"/>
                <w:b/>
              </w:rPr>
              <w:t>ante (n. pagina)</w:t>
            </w:r>
          </w:p>
        </w:tc>
        <w:tc>
          <w:tcPr>
            <w:tcW w:w="992" w:type="dxa"/>
            <w:shd w:val="clear" w:color="auto" w:fill="D9D9D9"/>
          </w:tcPr>
          <w:p w14:paraId="6D9FA2B4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1568CB37" w14:textId="77777777" w:rsidTr="00D61442">
        <w:trPr>
          <w:trHeight w:hRule="exact" w:val="340"/>
        </w:trPr>
        <w:tc>
          <w:tcPr>
            <w:tcW w:w="4957" w:type="dxa"/>
          </w:tcPr>
          <w:p w14:paraId="2E95ADC0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559" w:type="dxa"/>
          </w:tcPr>
          <w:p w14:paraId="3F3759CB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1,0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268" w:type="dxa"/>
          </w:tcPr>
          <w:p w14:paraId="497C9FA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06B55F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BF5E738" w14:textId="77777777" w:rsidTr="00D61442">
        <w:trPr>
          <w:trHeight w:val="340"/>
        </w:trPr>
        <w:tc>
          <w:tcPr>
            <w:tcW w:w="4957" w:type="dxa"/>
          </w:tcPr>
          <w:p w14:paraId="7048BE5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31BA1240" w14:textId="77777777" w:rsidR="00D61442" w:rsidRPr="00DB1417" w:rsidRDefault="00D61442" w:rsidP="005470E1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</w:tc>
        <w:tc>
          <w:tcPr>
            <w:tcW w:w="1559" w:type="dxa"/>
          </w:tcPr>
          <w:p w14:paraId="4A5AFF9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200BEB45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044D7E6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3EE5D1B4" w14:textId="77777777" w:rsidTr="00D61442">
        <w:trPr>
          <w:trHeight w:val="211"/>
        </w:trPr>
        <w:tc>
          <w:tcPr>
            <w:tcW w:w="4957" w:type="dxa"/>
          </w:tcPr>
          <w:p w14:paraId="13B4079E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7C94FBAE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7A8846C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590F66C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67A486B3" w14:textId="77777777" w:rsidTr="00D61442">
        <w:trPr>
          <w:trHeight w:hRule="exact" w:val="340"/>
        </w:trPr>
        <w:tc>
          <w:tcPr>
            <w:tcW w:w="4957" w:type="dxa"/>
          </w:tcPr>
          <w:p w14:paraId="11AACD32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559" w:type="dxa"/>
          </w:tcPr>
          <w:p w14:paraId="608EB2BB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0,5 </w:t>
            </w:r>
            <w:r w:rsidR="00AF54C2">
              <w:rPr>
                <w:rFonts w:ascii="Times New Roman" w:hAnsi="Times New Roman"/>
              </w:rPr>
              <w:t>/</w:t>
            </w:r>
            <w:r w:rsidRPr="00DB1417">
              <w:rPr>
                <w:rFonts w:ascii="Times New Roman" w:hAnsi="Times New Roman"/>
              </w:rPr>
              <w:t xml:space="preserve"> ano</w:t>
            </w:r>
          </w:p>
        </w:tc>
        <w:tc>
          <w:tcPr>
            <w:tcW w:w="2268" w:type="dxa"/>
          </w:tcPr>
          <w:p w14:paraId="5D6B9948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E447D6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7DDF4A18" w14:textId="77777777" w:rsidTr="00D61442">
        <w:trPr>
          <w:trHeight w:val="340"/>
        </w:trPr>
        <w:tc>
          <w:tcPr>
            <w:tcW w:w="4957" w:type="dxa"/>
          </w:tcPr>
          <w:p w14:paraId="2DD0767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15C98BB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559" w:type="dxa"/>
          </w:tcPr>
          <w:p w14:paraId="485C02F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0CE9BC8F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7DF367B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6BCDA4FB" w14:textId="77777777" w:rsidTr="00D61442">
        <w:trPr>
          <w:trHeight w:val="243"/>
        </w:trPr>
        <w:tc>
          <w:tcPr>
            <w:tcW w:w="4957" w:type="dxa"/>
          </w:tcPr>
          <w:p w14:paraId="7A2A80E9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BA0772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6607435E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FB05C31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2B18F2BE" w14:textId="77777777" w:rsidTr="00AF54C2">
        <w:trPr>
          <w:trHeight w:hRule="exact" w:val="623"/>
        </w:trPr>
        <w:tc>
          <w:tcPr>
            <w:tcW w:w="4957" w:type="dxa"/>
          </w:tcPr>
          <w:p w14:paraId="4B3F2193" w14:textId="77777777" w:rsidR="00D61442" w:rsidRPr="00DB1417" w:rsidRDefault="00D61442" w:rsidP="00E345E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3</w:t>
            </w:r>
            <w:r w:rsidRPr="00DB1417">
              <w:rPr>
                <w:rFonts w:ascii="Times New Roman" w:hAnsi="Times New Roman"/>
              </w:rPr>
              <w:t>. Atividade docente: professor com vínculo</w:t>
            </w:r>
            <w:r w:rsidR="00AF54C2">
              <w:rPr>
                <w:rFonts w:ascii="Times New Roman" w:hAnsi="Times New Roman"/>
              </w:rPr>
              <w:t xml:space="preserve"> em IES</w:t>
            </w:r>
          </w:p>
        </w:tc>
        <w:tc>
          <w:tcPr>
            <w:tcW w:w="1559" w:type="dxa"/>
          </w:tcPr>
          <w:p w14:paraId="4FF7EFEC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75BC23AC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B16FC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D18DE02" w14:textId="77777777" w:rsidTr="00D61442">
        <w:trPr>
          <w:trHeight w:val="340"/>
        </w:trPr>
        <w:tc>
          <w:tcPr>
            <w:tcW w:w="4957" w:type="dxa"/>
          </w:tcPr>
          <w:p w14:paraId="77251C44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5BA5436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559" w:type="dxa"/>
          </w:tcPr>
          <w:p w14:paraId="383D910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2CF1AB96" w14:textId="77777777" w:rsidR="00D61442" w:rsidRPr="00DB1417" w:rsidRDefault="00AF54C2" w:rsidP="00AF54C2">
            <w:pPr>
              <w:spacing w:after="0" w:line="240" w:lineRule="auto"/>
              <w:ind w:left="178" w:hanging="178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0,2/disc/sem.</w:t>
            </w:r>
          </w:p>
        </w:tc>
        <w:tc>
          <w:tcPr>
            <w:tcW w:w="2268" w:type="dxa"/>
          </w:tcPr>
          <w:p w14:paraId="4E505E80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7C463980" w14:textId="77777777" w:rsidR="00D61442" w:rsidRPr="00DB1417" w:rsidRDefault="00AF54C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,</w:t>
            </w:r>
          </w:p>
        </w:tc>
      </w:tr>
      <w:tr w:rsidR="00D61442" w:rsidRPr="00DB1417" w14:paraId="653BED1F" w14:textId="77777777" w:rsidTr="00E345E3">
        <w:trPr>
          <w:trHeight w:val="193"/>
        </w:trPr>
        <w:tc>
          <w:tcPr>
            <w:tcW w:w="4957" w:type="dxa"/>
          </w:tcPr>
          <w:p w14:paraId="2E09CBF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8E2A96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</w:tcPr>
          <w:p w14:paraId="3A88E89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315000D0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61442" w:rsidRPr="00DB1417" w14:paraId="5B79EBAC" w14:textId="77777777" w:rsidTr="00D61442">
        <w:trPr>
          <w:trHeight w:hRule="exact" w:val="340"/>
        </w:trPr>
        <w:tc>
          <w:tcPr>
            <w:tcW w:w="4957" w:type="dxa"/>
          </w:tcPr>
          <w:p w14:paraId="4704BBFE" w14:textId="77777777" w:rsidR="00D61442" w:rsidRPr="00DB1417" w:rsidRDefault="00D61442" w:rsidP="00E345E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4</w:t>
            </w:r>
            <w:r w:rsidRPr="00DB1417">
              <w:rPr>
                <w:rFonts w:ascii="Times New Roman" w:hAnsi="Times New Roman"/>
              </w:rPr>
              <w:t>. Atividade docente: professor voluntário</w:t>
            </w:r>
            <w:r w:rsidR="00AF54C2">
              <w:rPr>
                <w:rFonts w:ascii="Times New Roman" w:hAnsi="Times New Roman"/>
              </w:rPr>
              <w:t xml:space="preserve"> IES</w:t>
            </w:r>
          </w:p>
        </w:tc>
        <w:tc>
          <w:tcPr>
            <w:tcW w:w="1559" w:type="dxa"/>
          </w:tcPr>
          <w:p w14:paraId="1BACD12C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4FE14CEA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50953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31940415" w14:textId="77777777" w:rsidTr="00D61442">
        <w:trPr>
          <w:trHeight w:val="340"/>
        </w:trPr>
        <w:tc>
          <w:tcPr>
            <w:tcW w:w="4957" w:type="dxa"/>
          </w:tcPr>
          <w:p w14:paraId="6F530D42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0308CC5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559" w:type="dxa"/>
          </w:tcPr>
          <w:p w14:paraId="41953BB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</w:p>
          <w:p w14:paraId="152055F0" w14:textId="77777777" w:rsidR="00D61442" w:rsidRPr="00DB1417" w:rsidRDefault="00D61442" w:rsidP="00AF54C2">
            <w:pPr>
              <w:spacing w:after="0" w:line="240" w:lineRule="auto"/>
              <w:ind w:left="178" w:hanging="178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 xml:space="preserve"> 0,1 </w:t>
            </w:r>
            <w:r w:rsidR="00AF54C2">
              <w:rPr>
                <w:rFonts w:ascii="Times New Roman" w:hAnsi="Times New Roman"/>
                <w:i/>
                <w:spacing w:val="-10"/>
                <w:sz w:val="18"/>
              </w:rPr>
              <w:t>disc./sem</w:t>
            </w:r>
          </w:p>
        </w:tc>
        <w:tc>
          <w:tcPr>
            <w:tcW w:w="2268" w:type="dxa"/>
          </w:tcPr>
          <w:p w14:paraId="148DA119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1869E57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E345E3" w:rsidRPr="00DB1417" w14:paraId="2229485C" w14:textId="77777777" w:rsidTr="005470E1">
        <w:trPr>
          <w:trHeight w:hRule="exact" w:val="269"/>
        </w:trPr>
        <w:tc>
          <w:tcPr>
            <w:tcW w:w="4957" w:type="dxa"/>
          </w:tcPr>
          <w:p w14:paraId="166D5FEA" w14:textId="77777777" w:rsidR="00E345E3" w:rsidRPr="00DB1417" w:rsidRDefault="00E345E3" w:rsidP="00E345E3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055604" w14:textId="77777777" w:rsidR="00E345E3" w:rsidRPr="00DB1417" w:rsidRDefault="00E345E3" w:rsidP="00E345E3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268" w:type="dxa"/>
          </w:tcPr>
          <w:p w14:paraId="50C1D8A1" w14:textId="77777777" w:rsidR="00E345E3" w:rsidRPr="00DB1417" w:rsidRDefault="00E345E3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A07806" w14:textId="77777777" w:rsidR="00E345E3" w:rsidRPr="00DB1417" w:rsidRDefault="00E345E3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57325E0F" w14:textId="77777777" w:rsidTr="00E345E3">
        <w:trPr>
          <w:trHeight w:hRule="exact" w:val="433"/>
        </w:trPr>
        <w:tc>
          <w:tcPr>
            <w:tcW w:w="4957" w:type="dxa"/>
          </w:tcPr>
          <w:p w14:paraId="24C9C485" w14:textId="77777777" w:rsidR="00D61442" w:rsidRPr="00DB1417" w:rsidRDefault="00D61442" w:rsidP="00E345E3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</w:t>
            </w:r>
            <w:r w:rsidR="00E345E3">
              <w:rPr>
                <w:rFonts w:ascii="Times New Roman" w:hAnsi="Times New Roman"/>
              </w:rPr>
              <w:t>5</w:t>
            </w:r>
            <w:r w:rsidRPr="00DB1417">
              <w:rPr>
                <w:rFonts w:ascii="Times New Roman" w:hAnsi="Times New Roman"/>
              </w:rPr>
              <w:t xml:space="preserve">. Participação em banca de defesa </w:t>
            </w:r>
          </w:p>
        </w:tc>
        <w:tc>
          <w:tcPr>
            <w:tcW w:w="1559" w:type="dxa"/>
          </w:tcPr>
          <w:p w14:paraId="6B84E6A6" w14:textId="77777777" w:rsidR="00D61442" w:rsidRPr="00DB1417" w:rsidRDefault="00D61442" w:rsidP="00AF54C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var. </w:t>
            </w:r>
            <w:r w:rsidR="00AF54C2">
              <w:rPr>
                <w:rFonts w:ascii="Times New Roman" w:hAnsi="Times New Roman"/>
                <w:spacing w:val="-10"/>
              </w:rPr>
              <w:t>/</w:t>
            </w:r>
            <w:r w:rsidRPr="00DB1417">
              <w:rPr>
                <w:rFonts w:ascii="Times New Roman" w:hAnsi="Times New Roman"/>
                <w:spacing w:val="-10"/>
              </w:rPr>
              <w:t xml:space="preserve"> ativ.</w:t>
            </w:r>
          </w:p>
        </w:tc>
        <w:tc>
          <w:tcPr>
            <w:tcW w:w="2268" w:type="dxa"/>
          </w:tcPr>
          <w:p w14:paraId="64916151" w14:textId="77777777" w:rsidR="00D61442" w:rsidRPr="00DB1417" w:rsidRDefault="00D61442" w:rsidP="00AF5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4F59B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6E4919A0" w14:textId="77777777" w:rsidTr="00D61442">
        <w:trPr>
          <w:trHeight w:val="340"/>
        </w:trPr>
        <w:tc>
          <w:tcPr>
            <w:tcW w:w="4957" w:type="dxa"/>
          </w:tcPr>
          <w:p w14:paraId="424F3A58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559" w:type="dxa"/>
          </w:tcPr>
          <w:p w14:paraId="747E1416" w14:textId="77777777" w:rsidR="00D61442" w:rsidRPr="00E345E3" w:rsidRDefault="00D61442" w:rsidP="001506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</w:t>
            </w:r>
            <w:r w:rsidR="00E345E3">
              <w:rPr>
                <w:rFonts w:ascii="Times New Roman" w:hAnsi="Times New Roman"/>
                <w:i/>
                <w:sz w:val="18"/>
                <w:szCs w:val="18"/>
              </w:rPr>
              <w:t xml:space="preserve"> ou monografia</w:t>
            </w: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: 0,1</w:t>
            </w:r>
            <w:r w:rsidR="001506D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 xml:space="preserve"> banca</w:t>
            </w:r>
          </w:p>
        </w:tc>
        <w:tc>
          <w:tcPr>
            <w:tcW w:w="2268" w:type="dxa"/>
          </w:tcPr>
          <w:p w14:paraId="23D59332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992" w:type="dxa"/>
          </w:tcPr>
          <w:p w14:paraId="537C9ABD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05690E95" w14:textId="77777777" w:rsidR="00D61442" w:rsidRDefault="00D6144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2268"/>
        <w:gridCol w:w="992"/>
      </w:tblGrid>
      <w:tr w:rsidR="00D61442" w:rsidRPr="00DB1417" w14:paraId="789B1012" w14:textId="77777777" w:rsidTr="001506D5">
        <w:trPr>
          <w:trHeight w:hRule="exact" w:val="626"/>
        </w:trPr>
        <w:tc>
          <w:tcPr>
            <w:tcW w:w="4957" w:type="dxa"/>
            <w:shd w:val="clear" w:color="auto" w:fill="D9D9D9"/>
          </w:tcPr>
          <w:p w14:paraId="2A611C8F" w14:textId="422BD428" w:rsidR="00D61442" w:rsidRPr="00DB1417" w:rsidRDefault="00D61442" w:rsidP="007B0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</w:t>
            </w:r>
            <w:r w:rsidR="008F69A1">
              <w:rPr>
                <w:rFonts w:ascii="Times New Roman" w:hAnsi="Times New Roman"/>
                <w:b/>
              </w:rPr>
              <w:t xml:space="preserve">Pontuação limite do item: </w:t>
            </w:r>
            <w:r>
              <w:rPr>
                <w:rFonts w:ascii="Times New Roman" w:hAnsi="Times New Roman"/>
                <w:b/>
              </w:rPr>
              <w:t>5</w:t>
            </w:r>
            <w:r w:rsidR="008F69A1">
              <w:rPr>
                <w:rFonts w:ascii="Times New Roman" w:hAnsi="Times New Roman"/>
                <w:b/>
              </w:rPr>
              <w:t xml:space="preserve"> pontos</w:t>
            </w:r>
            <w:r w:rsidRPr="00DB141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6A9156C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2268" w:type="dxa"/>
            <w:shd w:val="clear" w:color="auto" w:fill="D9D9D9"/>
          </w:tcPr>
          <w:p w14:paraId="64BB701A" w14:textId="77777777" w:rsidR="00D61442" w:rsidRPr="00DB1417" w:rsidRDefault="00C478CD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</w:t>
            </w:r>
            <w:r w:rsidR="001506D5">
              <w:rPr>
                <w:rFonts w:ascii="Times New Roman" w:hAnsi="Times New Roman"/>
                <w:b/>
              </w:rPr>
              <w:t>ante (n. pá</w:t>
            </w:r>
            <w:r>
              <w:rPr>
                <w:rFonts w:ascii="Times New Roman" w:hAnsi="Times New Roman"/>
                <w:b/>
              </w:rPr>
              <w:t>gina)</w:t>
            </w:r>
          </w:p>
        </w:tc>
        <w:tc>
          <w:tcPr>
            <w:tcW w:w="992" w:type="dxa"/>
            <w:shd w:val="clear" w:color="auto" w:fill="D9D9D9"/>
          </w:tcPr>
          <w:p w14:paraId="05C884C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D61442" w:rsidRPr="00DB1417" w14:paraId="7E480C97" w14:textId="77777777" w:rsidTr="00E345E3">
        <w:trPr>
          <w:trHeight w:hRule="exact" w:val="578"/>
        </w:trPr>
        <w:tc>
          <w:tcPr>
            <w:tcW w:w="4957" w:type="dxa"/>
          </w:tcPr>
          <w:p w14:paraId="6FC488CF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  <w:r w:rsidR="00E345E3">
              <w:rPr>
                <w:rFonts w:ascii="Times New Roman" w:hAnsi="Times New Roman"/>
              </w:rPr>
              <w:t xml:space="preserve"> (exceto atividade docente)</w:t>
            </w:r>
          </w:p>
        </w:tc>
        <w:tc>
          <w:tcPr>
            <w:tcW w:w="1559" w:type="dxa"/>
          </w:tcPr>
          <w:p w14:paraId="61C15A38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 xml:space="preserve">1.0 </w:t>
            </w:r>
            <w:r w:rsidR="00E345E3">
              <w:rPr>
                <w:rFonts w:ascii="Times New Roman" w:hAnsi="Times New Roman"/>
                <w:spacing w:val="-10"/>
                <w:sz w:val="20"/>
              </w:rPr>
              <w:t>/</w:t>
            </w:r>
            <w:r w:rsidRPr="00DB1417">
              <w:rPr>
                <w:rFonts w:ascii="Times New Roman" w:hAnsi="Times New Roman"/>
                <w:spacing w:val="-10"/>
                <w:sz w:val="20"/>
              </w:rPr>
              <w:t>semestre</w:t>
            </w:r>
          </w:p>
        </w:tc>
        <w:tc>
          <w:tcPr>
            <w:tcW w:w="2268" w:type="dxa"/>
          </w:tcPr>
          <w:p w14:paraId="51AEFB4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EA799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442" w:rsidRPr="00DB1417" w14:paraId="2EC633EF" w14:textId="77777777" w:rsidTr="00C478CD">
        <w:trPr>
          <w:trHeight w:val="340"/>
        </w:trPr>
        <w:tc>
          <w:tcPr>
            <w:tcW w:w="4957" w:type="dxa"/>
          </w:tcPr>
          <w:p w14:paraId="2D180287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0D25D0AF" w14:textId="77777777" w:rsidR="00D61442" w:rsidRPr="00DB1417" w:rsidRDefault="00D61442" w:rsidP="007B025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559" w:type="dxa"/>
          </w:tcPr>
          <w:p w14:paraId="7EC382AB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2268" w:type="dxa"/>
          </w:tcPr>
          <w:p w14:paraId="2D78C3B2" w14:textId="77777777" w:rsidR="00D61442" w:rsidRPr="00DB1417" w:rsidRDefault="00D61442" w:rsidP="001506D5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992" w:type="dxa"/>
          </w:tcPr>
          <w:p w14:paraId="0CF85AF5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61442" w:rsidRPr="00DB1417" w14:paraId="43507498" w14:textId="77777777" w:rsidTr="005470E1">
        <w:trPr>
          <w:trHeight w:val="219"/>
        </w:trPr>
        <w:tc>
          <w:tcPr>
            <w:tcW w:w="4957" w:type="dxa"/>
          </w:tcPr>
          <w:p w14:paraId="04C323E1" w14:textId="77777777" w:rsidR="00D61442" w:rsidRPr="00DB1417" w:rsidRDefault="00D61442" w:rsidP="007B0255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59" w:type="dxa"/>
          </w:tcPr>
          <w:p w14:paraId="4D44303A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2268" w:type="dxa"/>
          </w:tcPr>
          <w:p w14:paraId="4BFAF178" w14:textId="77777777" w:rsidR="00D61442" w:rsidRPr="00DB1417" w:rsidRDefault="00D61442" w:rsidP="001506D5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2" w:type="dxa"/>
          </w:tcPr>
          <w:p w14:paraId="750E5E9C" w14:textId="77777777" w:rsidR="00D61442" w:rsidRPr="00DB1417" w:rsidRDefault="00D61442" w:rsidP="00E345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0095B0AE" w14:textId="77777777" w:rsidR="00D61442" w:rsidRDefault="00D61442"/>
    <w:sectPr w:rsidR="00D61442" w:rsidSect="001F1C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72E"/>
    <w:multiLevelType w:val="hybridMultilevel"/>
    <w:tmpl w:val="EB6066E4"/>
    <w:lvl w:ilvl="0" w:tplc="45285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42"/>
    <w:rsid w:val="00033B9B"/>
    <w:rsid w:val="001506D5"/>
    <w:rsid w:val="001F1C82"/>
    <w:rsid w:val="003D505E"/>
    <w:rsid w:val="005470E1"/>
    <w:rsid w:val="00597BF4"/>
    <w:rsid w:val="00682D92"/>
    <w:rsid w:val="007E18C0"/>
    <w:rsid w:val="008F69A1"/>
    <w:rsid w:val="00955435"/>
    <w:rsid w:val="009E7ADE"/>
    <w:rsid w:val="00A36DEB"/>
    <w:rsid w:val="00AF54C2"/>
    <w:rsid w:val="00BE0DD8"/>
    <w:rsid w:val="00C478CD"/>
    <w:rsid w:val="00D36CCA"/>
    <w:rsid w:val="00D61442"/>
    <w:rsid w:val="00E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A0B9"/>
  <w15:chartTrackingRefBased/>
  <w15:docId w15:val="{9E9334F2-6D15-428C-8543-EEAC45C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44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14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14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PargrafodaLista">
    <w:name w:val="List Paragraph"/>
    <w:basedOn w:val="Normal"/>
    <w:uiPriority w:val="34"/>
    <w:qFormat/>
    <w:rsid w:val="00C478CD"/>
    <w:pPr>
      <w:ind w:left="720"/>
      <w:contextualSpacing/>
    </w:pPr>
  </w:style>
  <w:style w:type="paragraph" w:styleId="Reviso">
    <w:name w:val="Revision"/>
    <w:hidden/>
    <w:uiPriority w:val="99"/>
    <w:semiHidden/>
    <w:rsid w:val="008F69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Ribeiro Braga</dc:creator>
  <cp:keywords/>
  <dc:description/>
  <cp:lastModifiedBy>Fabio Ribeiro Braga</cp:lastModifiedBy>
  <cp:revision>2</cp:revision>
  <dcterms:created xsi:type="dcterms:W3CDTF">2025-07-31T13:41:00Z</dcterms:created>
  <dcterms:modified xsi:type="dcterms:W3CDTF">2025-07-31T13:41:00Z</dcterms:modified>
</cp:coreProperties>
</file>