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97693" w14:textId="77777777" w:rsidR="00D36CCA" w:rsidRDefault="00D36CCA" w:rsidP="00650FAC">
      <w:pPr>
        <w:pStyle w:val="PargrafodaLista"/>
        <w:ind w:left="0"/>
        <w:jc w:val="center"/>
        <w:rPr>
          <w:rFonts w:ascii="Times New Roman" w:hAnsi="Times New Roman"/>
          <w:b/>
          <w:sz w:val="28"/>
        </w:rPr>
      </w:pPr>
      <w:r w:rsidRPr="00D36CCA">
        <w:rPr>
          <w:rFonts w:ascii="Times New Roman" w:hAnsi="Times New Roman"/>
          <w:b/>
          <w:sz w:val="28"/>
        </w:rPr>
        <w:t xml:space="preserve">Anexo 1 - Programa de Pós-graduação em Ciência Animal </w:t>
      </w:r>
      <w:r>
        <w:rPr>
          <w:rFonts w:ascii="Times New Roman" w:hAnsi="Times New Roman"/>
          <w:b/>
          <w:sz w:val="28"/>
        </w:rPr>
        <w:t>–</w:t>
      </w:r>
      <w:r w:rsidRPr="00D36CCA">
        <w:rPr>
          <w:rFonts w:ascii="Times New Roman" w:hAnsi="Times New Roman"/>
          <w:b/>
          <w:sz w:val="28"/>
        </w:rPr>
        <w:t xml:space="preserve"> UVV</w:t>
      </w:r>
    </w:p>
    <w:p w14:paraId="2EF6DC77" w14:textId="3D2ACD40" w:rsidR="00D36CCA" w:rsidRPr="00D36CCA" w:rsidRDefault="00650FAC" w:rsidP="00650FAC">
      <w:pPr>
        <w:pStyle w:val="PargrafodaLista"/>
        <w:ind w:left="0"/>
        <w:jc w:val="center"/>
        <w:rPr>
          <w:rFonts w:ascii="Times New Roman" w:hAnsi="Times New Roman"/>
          <w:b/>
          <w:sz w:val="28"/>
        </w:rPr>
      </w:pPr>
      <w:r w:rsidRPr="00650FAC">
        <w:rPr>
          <w:rFonts w:ascii="Times New Roman" w:hAnsi="Times New Roman"/>
          <w:b/>
          <w:sz w:val="28"/>
        </w:rPr>
        <w:t xml:space="preserve">Edital </w:t>
      </w:r>
      <w:r>
        <w:rPr>
          <w:rFonts w:ascii="Times New Roman" w:hAnsi="Times New Roman"/>
          <w:b/>
          <w:sz w:val="28"/>
        </w:rPr>
        <w:t>S</w:t>
      </w:r>
      <w:r w:rsidRPr="00650FAC">
        <w:rPr>
          <w:rFonts w:ascii="Times New Roman" w:hAnsi="Times New Roman"/>
          <w:b/>
          <w:sz w:val="28"/>
        </w:rPr>
        <w:t xml:space="preserve">eleção </w:t>
      </w:r>
      <w:r>
        <w:rPr>
          <w:rFonts w:ascii="Times New Roman" w:hAnsi="Times New Roman"/>
          <w:b/>
          <w:sz w:val="28"/>
        </w:rPr>
        <w:t>D</w:t>
      </w:r>
      <w:r w:rsidRPr="00650FAC">
        <w:rPr>
          <w:rFonts w:ascii="Times New Roman" w:hAnsi="Times New Roman"/>
          <w:b/>
          <w:sz w:val="28"/>
        </w:rPr>
        <w:t>iscente</w:t>
      </w:r>
      <w:r w:rsidR="00492342">
        <w:rPr>
          <w:rFonts w:ascii="Times New Roman" w:hAnsi="Times New Roman"/>
          <w:b/>
          <w:sz w:val="28"/>
        </w:rPr>
        <w:t xml:space="preserve"> 2026</w:t>
      </w:r>
      <w:bookmarkStart w:id="0" w:name="_GoBack"/>
      <w:bookmarkEnd w:id="0"/>
      <w:r w:rsidR="00D36CCA">
        <w:rPr>
          <w:rFonts w:ascii="Times New Roman" w:hAnsi="Times New Roman"/>
          <w:b/>
          <w:sz w:val="28"/>
        </w:rPr>
        <w:t xml:space="preserve"> - </w:t>
      </w:r>
      <w:r w:rsidR="0075733D">
        <w:rPr>
          <w:rFonts w:ascii="Times New Roman" w:hAnsi="Times New Roman"/>
          <w:b/>
          <w:sz w:val="28"/>
        </w:rPr>
        <w:t xml:space="preserve">Mestrado e </w:t>
      </w:r>
      <w:r w:rsidR="00D36CCA">
        <w:rPr>
          <w:rFonts w:ascii="Times New Roman" w:hAnsi="Times New Roman"/>
          <w:b/>
          <w:sz w:val="28"/>
        </w:rPr>
        <w:t>Doutorado</w:t>
      </w:r>
    </w:p>
    <w:p w14:paraId="4F748CD5" w14:textId="77777777" w:rsidR="00D36CCA" w:rsidRDefault="00D36CCA" w:rsidP="00650FAC">
      <w:pPr>
        <w:pStyle w:val="PargrafodaLista"/>
        <w:ind w:left="0"/>
        <w:jc w:val="center"/>
        <w:rPr>
          <w:rFonts w:ascii="Times New Roman" w:hAnsi="Times New Roman"/>
          <w:b/>
        </w:rPr>
      </w:pPr>
    </w:p>
    <w:p w14:paraId="454BABC8" w14:textId="77777777" w:rsidR="00D36CCA" w:rsidRDefault="00D36CCA" w:rsidP="00C478CD">
      <w:pPr>
        <w:pStyle w:val="PargrafodaLista"/>
        <w:ind w:left="0"/>
        <w:rPr>
          <w:rFonts w:ascii="Times New Roman" w:hAnsi="Times New Roman"/>
          <w:b/>
        </w:rPr>
      </w:pPr>
    </w:p>
    <w:p w14:paraId="030A00C9" w14:textId="77777777" w:rsidR="00C478CD" w:rsidRDefault="00C478CD" w:rsidP="00C478CD">
      <w:pPr>
        <w:pStyle w:val="PargrafodaLista"/>
        <w:ind w:left="0"/>
      </w:pPr>
      <w:r>
        <w:rPr>
          <w:rFonts w:ascii="Times New Roman" w:hAnsi="Times New Roman"/>
          <w:b/>
        </w:rPr>
        <w:t>1.</w:t>
      </w:r>
      <w:r w:rsidRPr="00C478CD">
        <w:rPr>
          <w:rFonts w:ascii="Times New Roman" w:hAnsi="Times New Roman"/>
          <w:b/>
        </w:rPr>
        <w:t>Identificação</w:t>
      </w:r>
    </w:p>
    <w:p w14:paraId="31CCCC6D" w14:textId="77777777" w:rsidR="00D61442" w:rsidRDefault="00D61442" w:rsidP="00D61442">
      <w:r>
        <w:t>Nome completo:</w:t>
      </w:r>
      <w:r>
        <w:br/>
        <w:t>CPF:</w:t>
      </w:r>
      <w:r>
        <w:br/>
        <w:t>Telefone para contato:</w:t>
      </w:r>
      <w:r>
        <w:br/>
        <w:t>E-mail:</w:t>
      </w:r>
      <w:r>
        <w:br/>
        <w:t>Possui vínculo empregatício? (   ) Sim   (   ) Não</w:t>
      </w:r>
      <w:r>
        <w:br/>
        <w:t>Curso: (   ) Mestrado   (   ) Doutorado</w:t>
      </w:r>
      <w:r>
        <w:br/>
      </w:r>
    </w:p>
    <w:p w14:paraId="18CB4E4A" w14:textId="77777777" w:rsidR="00597BF4" w:rsidRDefault="00C478CD" w:rsidP="00D61442">
      <w:pPr>
        <w:spacing w:after="0"/>
        <w:rPr>
          <w:b/>
        </w:rPr>
      </w:pPr>
      <w:r>
        <w:rPr>
          <w:b/>
        </w:rPr>
        <w:t>Linha de Pesquisa</w:t>
      </w:r>
    </w:p>
    <w:p w14:paraId="4A872B73" w14:textId="77777777" w:rsidR="00D61442" w:rsidRDefault="00D61442" w:rsidP="00D61442">
      <w:pPr>
        <w:spacing w:after="0"/>
      </w:pPr>
      <w:r>
        <w:t>(  ) Biotecnologia e Empreendedorismo em Saúde Animal</w:t>
      </w:r>
    </w:p>
    <w:p w14:paraId="3E9AA7F4" w14:textId="77777777" w:rsidR="00D61442" w:rsidRDefault="00D61442" w:rsidP="00D61442">
      <w:pPr>
        <w:spacing w:after="0"/>
      </w:pPr>
      <w:r>
        <w:t>(</w:t>
      </w:r>
      <w:r w:rsidR="00D36CCA">
        <w:t xml:space="preserve"> </w:t>
      </w:r>
      <w:r>
        <w:t xml:space="preserve"> ) Biociências Aplicadas à Medicina Veterinária</w:t>
      </w:r>
    </w:p>
    <w:p w14:paraId="4E2A18ED" w14:textId="77777777" w:rsidR="00597BF4" w:rsidRDefault="00597BF4" w:rsidP="00D61442">
      <w:pPr>
        <w:spacing w:after="0"/>
      </w:pPr>
    </w:p>
    <w:p w14:paraId="400B1B68" w14:textId="77777777" w:rsidR="00597BF4" w:rsidRDefault="00597BF4" w:rsidP="00D61442">
      <w:pPr>
        <w:spacing w:after="0"/>
      </w:pPr>
    </w:p>
    <w:p w14:paraId="0527406C" w14:textId="77777777" w:rsidR="00D61442" w:rsidRDefault="00D61442" w:rsidP="00D61442"/>
    <w:tbl>
      <w:tblPr>
        <w:tblpPr w:leftFromText="141" w:rightFromText="141" w:vertAnchor="page" w:horzAnchor="margin" w:tblpY="654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1544"/>
        <w:gridCol w:w="2694"/>
        <w:gridCol w:w="1134"/>
      </w:tblGrid>
      <w:tr w:rsidR="00C478CD" w:rsidRPr="00DB1417" w14:paraId="2D55F809" w14:textId="77777777" w:rsidTr="00597BF4">
        <w:trPr>
          <w:trHeight w:val="340"/>
        </w:trPr>
        <w:tc>
          <w:tcPr>
            <w:tcW w:w="4688" w:type="dxa"/>
            <w:shd w:val="clear" w:color="auto" w:fill="D9D9D9"/>
          </w:tcPr>
          <w:p w14:paraId="4DDF2854" w14:textId="052DFEE0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2. Formação acadêmica (</w:t>
            </w:r>
            <w:r w:rsidR="008F69A1">
              <w:rPr>
                <w:rFonts w:ascii="Times New Roman" w:hAnsi="Times New Roman"/>
                <w:b/>
              </w:rPr>
              <w:t>Pontuação limite do item:</w:t>
            </w:r>
            <w:r w:rsidR="008F69A1" w:rsidRPr="00DB1417">
              <w:rPr>
                <w:rFonts w:ascii="Times New Roman" w:hAnsi="Times New Roman"/>
                <w:b/>
              </w:rPr>
              <w:t xml:space="preserve"> </w:t>
            </w:r>
            <w:r w:rsidRPr="00DB141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44" w:type="dxa"/>
            <w:shd w:val="clear" w:color="auto" w:fill="D9D9D9"/>
          </w:tcPr>
          <w:p w14:paraId="051B0818" w14:textId="77777777" w:rsidR="00C478CD" w:rsidRPr="00DB1417" w:rsidRDefault="00C478CD" w:rsidP="001F1C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694" w:type="dxa"/>
            <w:shd w:val="clear" w:color="auto" w:fill="D9D9D9"/>
          </w:tcPr>
          <w:p w14:paraId="79123192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>
              <w:rPr>
                <w:rFonts w:ascii="Times New Roman" w:hAnsi="Times New Roman"/>
                <w:b/>
              </w:rPr>
              <w:t>ante (n. pagina)</w:t>
            </w:r>
          </w:p>
        </w:tc>
        <w:tc>
          <w:tcPr>
            <w:tcW w:w="1134" w:type="dxa"/>
            <w:shd w:val="clear" w:color="auto" w:fill="D9D9D9"/>
          </w:tcPr>
          <w:p w14:paraId="4A04985D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C478CD" w:rsidRPr="00DB1417" w14:paraId="06CB821C" w14:textId="77777777" w:rsidTr="005470E1">
        <w:trPr>
          <w:trHeight w:hRule="exact" w:val="371"/>
        </w:trPr>
        <w:tc>
          <w:tcPr>
            <w:tcW w:w="4688" w:type="dxa"/>
          </w:tcPr>
          <w:p w14:paraId="56193959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2.1. Especialização/Residência Concluída</w:t>
            </w:r>
          </w:p>
        </w:tc>
        <w:tc>
          <w:tcPr>
            <w:tcW w:w="1544" w:type="dxa"/>
          </w:tcPr>
          <w:p w14:paraId="20BA017F" w14:textId="77777777" w:rsidR="00C478CD" w:rsidRPr="00DB1417" w:rsidRDefault="00C478CD" w:rsidP="001F1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694" w:type="dxa"/>
          </w:tcPr>
          <w:p w14:paraId="1AD829C6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C75317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78CD" w:rsidRPr="00DB1417" w14:paraId="1231CCAE" w14:textId="77777777" w:rsidTr="00597BF4">
        <w:trPr>
          <w:trHeight w:val="340"/>
        </w:trPr>
        <w:tc>
          <w:tcPr>
            <w:tcW w:w="4688" w:type="dxa"/>
          </w:tcPr>
          <w:p w14:paraId="484B1D40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curso realizado, instituição</w:t>
            </w:r>
          </w:p>
          <w:p w14:paraId="04ADF91E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diploma, informando período e histórico escolar.</w:t>
            </w:r>
          </w:p>
        </w:tc>
        <w:tc>
          <w:tcPr>
            <w:tcW w:w="1544" w:type="dxa"/>
          </w:tcPr>
          <w:p w14:paraId="213AB7B6" w14:textId="77777777" w:rsidR="00C478CD" w:rsidRPr="00DB1417" w:rsidRDefault="00C478CD" w:rsidP="001F1C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694" w:type="dxa"/>
          </w:tcPr>
          <w:p w14:paraId="64A6835A" w14:textId="77777777" w:rsidR="00C478CD" w:rsidRPr="00DB1417" w:rsidRDefault="00C478CD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1134" w:type="dxa"/>
          </w:tcPr>
          <w:p w14:paraId="630A0369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60A59798" w14:textId="77777777" w:rsidTr="00597BF4">
        <w:trPr>
          <w:trHeight w:val="340"/>
        </w:trPr>
        <w:tc>
          <w:tcPr>
            <w:tcW w:w="4688" w:type="dxa"/>
          </w:tcPr>
          <w:p w14:paraId="1B85FA84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44" w:type="dxa"/>
          </w:tcPr>
          <w:p w14:paraId="7DE8627B" w14:textId="77777777" w:rsidR="00C478CD" w:rsidRPr="00DB1417" w:rsidRDefault="00C478CD" w:rsidP="001F1C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694" w:type="dxa"/>
          </w:tcPr>
          <w:p w14:paraId="5717024B" w14:textId="77777777" w:rsidR="00C478CD" w:rsidRPr="00DB1417" w:rsidRDefault="00C478CD" w:rsidP="001F1C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34" w:type="dxa"/>
          </w:tcPr>
          <w:p w14:paraId="28BFC998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14C343F4" w14:textId="77777777" w:rsidTr="00597BF4">
        <w:trPr>
          <w:trHeight w:hRule="exact" w:val="340"/>
        </w:trPr>
        <w:tc>
          <w:tcPr>
            <w:tcW w:w="4688" w:type="dxa"/>
          </w:tcPr>
          <w:p w14:paraId="4BB59815" w14:textId="2E2AA96D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650FAC">
              <w:rPr>
                <w:rFonts w:ascii="Times New Roman" w:hAnsi="Times New Roman"/>
              </w:rPr>
              <w:t xml:space="preserve">2.2. </w:t>
            </w:r>
            <w:r w:rsidR="00650FAC" w:rsidRPr="00650FAC">
              <w:rPr>
                <w:rFonts w:ascii="Times New Roman" w:hAnsi="Times New Roman"/>
              </w:rPr>
              <w:t>Pós</w:t>
            </w:r>
            <w:r w:rsidR="00650FAC">
              <w:rPr>
                <w:rFonts w:ascii="Times New Roman" w:hAnsi="Times New Roman"/>
              </w:rPr>
              <w:t xml:space="preserve">-graduação </w:t>
            </w:r>
            <w:r w:rsidR="00650FAC" w:rsidRPr="00871B1F">
              <w:rPr>
                <w:rFonts w:ascii="Times New Roman" w:hAnsi="Times New Roman"/>
                <w:i/>
                <w:iCs/>
              </w:rPr>
              <w:t>Latu Sensu</w:t>
            </w:r>
          </w:p>
        </w:tc>
        <w:tc>
          <w:tcPr>
            <w:tcW w:w="1544" w:type="dxa"/>
          </w:tcPr>
          <w:p w14:paraId="10982CC2" w14:textId="520E6008" w:rsidR="00C478CD" w:rsidRPr="00DB1417" w:rsidRDefault="009E6DE2" w:rsidP="001F1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0FAC">
              <w:rPr>
                <w:rFonts w:ascii="Times New Roman" w:hAnsi="Times New Roman"/>
              </w:rPr>
              <w:t>,0</w:t>
            </w:r>
          </w:p>
        </w:tc>
        <w:tc>
          <w:tcPr>
            <w:tcW w:w="2694" w:type="dxa"/>
          </w:tcPr>
          <w:p w14:paraId="38F9BAC3" w14:textId="77777777" w:rsidR="00C478CD" w:rsidRPr="00DB1417" w:rsidRDefault="00C478CD" w:rsidP="001F1C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7E8BBA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78CD" w:rsidRPr="00DB1417" w14:paraId="55C17249" w14:textId="77777777" w:rsidTr="00597BF4">
        <w:trPr>
          <w:trHeight w:val="340"/>
        </w:trPr>
        <w:tc>
          <w:tcPr>
            <w:tcW w:w="4688" w:type="dxa"/>
          </w:tcPr>
          <w:p w14:paraId="221291E7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curso realizado, instituição</w:t>
            </w:r>
          </w:p>
          <w:p w14:paraId="3D740F7A" w14:textId="77777777" w:rsidR="00C478CD" w:rsidRPr="00DB1417" w:rsidRDefault="00C478CD" w:rsidP="00597BF4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diploma, informando período e Histórico Escolar</w:t>
            </w:r>
          </w:p>
        </w:tc>
        <w:tc>
          <w:tcPr>
            <w:tcW w:w="1544" w:type="dxa"/>
          </w:tcPr>
          <w:p w14:paraId="28829CE1" w14:textId="77777777" w:rsidR="00C478CD" w:rsidRPr="00DB1417" w:rsidRDefault="00C478CD" w:rsidP="001F1C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694" w:type="dxa"/>
          </w:tcPr>
          <w:p w14:paraId="35C92A3F" w14:textId="77777777" w:rsidR="00C478CD" w:rsidRPr="00DB1417" w:rsidRDefault="00C478CD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1134" w:type="dxa"/>
          </w:tcPr>
          <w:p w14:paraId="016689CF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0ACF6358" w14:textId="77777777" w:rsidTr="005470E1">
        <w:trPr>
          <w:trHeight w:val="299"/>
        </w:trPr>
        <w:tc>
          <w:tcPr>
            <w:tcW w:w="4688" w:type="dxa"/>
          </w:tcPr>
          <w:p w14:paraId="794A3B2D" w14:textId="77777777" w:rsidR="00C478CD" w:rsidRPr="00DB1417" w:rsidRDefault="00C478CD" w:rsidP="00597BF4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544" w:type="dxa"/>
          </w:tcPr>
          <w:p w14:paraId="2FCD1ECA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694" w:type="dxa"/>
          </w:tcPr>
          <w:p w14:paraId="6B230585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134" w:type="dxa"/>
          </w:tcPr>
          <w:p w14:paraId="3997ACDD" w14:textId="77777777" w:rsidR="00C478CD" w:rsidRPr="00DB1417" w:rsidRDefault="00C478CD" w:rsidP="00597BF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</w:tbl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59"/>
        <w:gridCol w:w="2788"/>
        <w:gridCol w:w="992"/>
      </w:tblGrid>
      <w:tr w:rsidR="00C478CD" w:rsidRPr="00DB1417" w14:paraId="6CF76BA9" w14:textId="77777777" w:rsidTr="00C478CD">
        <w:trPr>
          <w:trHeight w:hRule="exact" w:val="691"/>
        </w:trPr>
        <w:tc>
          <w:tcPr>
            <w:tcW w:w="4673" w:type="dxa"/>
            <w:shd w:val="clear" w:color="auto" w:fill="D9D9D9"/>
          </w:tcPr>
          <w:p w14:paraId="5122DE44" w14:textId="50978083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 xml:space="preserve">3. </w:t>
            </w:r>
            <w:r w:rsidR="00D36CCA" w:rsidRPr="00D36CCA">
              <w:rPr>
                <w:rFonts w:ascii="Times New Roman" w:hAnsi="Times New Roman"/>
                <w:b/>
              </w:rPr>
              <w:t xml:space="preserve">Produção científica </w:t>
            </w:r>
            <w:r w:rsidR="00D36CCA">
              <w:rPr>
                <w:rFonts w:ascii="Times New Roman" w:hAnsi="Times New Roman"/>
                <w:b/>
              </w:rPr>
              <w:t>e A</w:t>
            </w:r>
            <w:r w:rsidRPr="00DB1417">
              <w:rPr>
                <w:rFonts w:ascii="Times New Roman" w:hAnsi="Times New Roman"/>
                <w:b/>
              </w:rPr>
              <w:t>tividades de Pesquisa (</w:t>
            </w:r>
            <w:r w:rsidR="008F69A1">
              <w:rPr>
                <w:rFonts w:ascii="Times New Roman" w:hAnsi="Times New Roman"/>
                <w:b/>
              </w:rPr>
              <w:t xml:space="preserve">Pontuação limite do item: </w:t>
            </w:r>
            <w:r>
              <w:rPr>
                <w:rFonts w:ascii="Times New Roman" w:hAnsi="Times New Roman"/>
                <w:b/>
              </w:rPr>
              <w:t>60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41B5B27E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788" w:type="dxa"/>
            <w:shd w:val="clear" w:color="auto" w:fill="D9D9D9"/>
          </w:tcPr>
          <w:p w14:paraId="728D52CD" w14:textId="77777777" w:rsidR="00D61442" w:rsidRPr="00DB1417" w:rsidRDefault="00C478CD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>
              <w:rPr>
                <w:rFonts w:ascii="Times New Roman" w:hAnsi="Times New Roman"/>
                <w:b/>
              </w:rPr>
              <w:t>ante (n. pagina)</w:t>
            </w:r>
          </w:p>
        </w:tc>
        <w:tc>
          <w:tcPr>
            <w:tcW w:w="992" w:type="dxa"/>
            <w:shd w:val="clear" w:color="auto" w:fill="D9D9D9"/>
          </w:tcPr>
          <w:p w14:paraId="32AE8A2B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C478CD" w:rsidRPr="00DB1417" w14:paraId="7A4BB7C9" w14:textId="77777777" w:rsidTr="00C478CD">
        <w:trPr>
          <w:trHeight w:hRule="exact" w:val="340"/>
        </w:trPr>
        <w:tc>
          <w:tcPr>
            <w:tcW w:w="4673" w:type="dxa"/>
          </w:tcPr>
          <w:p w14:paraId="6AEA1CA4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3.1. Iniciação científica com bolsa</w:t>
            </w:r>
          </w:p>
        </w:tc>
        <w:tc>
          <w:tcPr>
            <w:tcW w:w="1559" w:type="dxa"/>
          </w:tcPr>
          <w:p w14:paraId="3259AF4C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2,5</w:t>
            </w:r>
            <w:r w:rsidR="001F1C82">
              <w:rPr>
                <w:rFonts w:ascii="Times New Roman" w:hAnsi="Times New Roman"/>
              </w:rPr>
              <w:t>/projeto</w:t>
            </w:r>
          </w:p>
        </w:tc>
        <w:tc>
          <w:tcPr>
            <w:tcW w:w="2788" w:type="dxa"/>
          </w:tcPr>
          <w:p w14:paraId="35A6C9DB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9AA8D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78CD" w:rsidRPr="00DB1417" w14:paraId="70E0E689" w14:textId="77777777" w:rsidTr="00C478CD">
        <w:trPr>
          <w:trHeight w:val="340"/>
        </w:trPr>
        <w:tc>
          <w:tcPr>
            <w:tcW w:w="4673" w:type="dxa"/>
          </w:tcPr>
          <w:p w14:paraId="45D6940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projeto, agência de fomento, e período</w:t>
            </w:r>
          </w:p>
          <w:p w14:paraId="53F8B91D" w14:textId="77777777" w:rsidR="00D61442" w:rsidRPr="00DB1417" w:rsidRDefault="00D61442" w:rsidP="00AF54C2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Comprovante: declaração ou comprovante oficial do </w:t>
            </w:r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órgão de concessão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 informando período e recebimento de bolsa</w:t>
            </w:r>
          </w:p>
        </w:tc>
        <w:tc>
          <w:tcPr>
            <w:tcW w:w="1559" w:type="dxa"/>
          </w:tcPr>
          <w:p w14:paraId="07E263B5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788" w:type="dxa"/>
          </w:tcPr>
          <w:p w14:paraId="1317C5E3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120F529C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461DD600" w14:textId="77777777" w:rsidTr="005470E1">
        <w:trPr>
          <w:trHeight w:val="287"/>
        </w:trPr>
        <w:tc>
          <w:tcPr>
            <w:tcW w:w="4673" w:type="dxa"/>
          </w:tcPr>
          <w:p w14:paraId="7EF91AFD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358D5A9D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788" w:type="dxa"/>
          </w:tcPr>
          <w:p w14:paraId="0ADA18DF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</w:tcPr>
          <w:p w14:paraId="6BF8E2B3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56E6F71C" w14:textId="77777777" w:rsidTr="00AF54C2">
        <w:trPr>
          <w:trHeight w:hRule="exact" w:val="351"/>
        </w:trPr>
        <w:tc>
          <w:tcPr>
            <w:tcW w:w="4673" w:type="dxa"/>
          </w:tcPr>
          <w:p w14:paraId="01A7AA47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BC65E3">
              <w:rPr>
                <w:rFonts w:ascii="Times New Roman" w:hAnsi="Times New Roman"/>
              </w:rPr>
              <w:t>3.2. Iniciação científica sem bolsa</w:t>
            </w:r>
          </w:p>
        </w:tc>
        <w:tc>
          <w:tcPr>
            <w:tcW w:w="1559" w:type="dxa"/>
          </w:tcPr>
          <w:p w14:paraId="183C04F7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4C6">
              <w:rPr>
                <w:rFonts w:ascii="Times New Roman" w:hAnsi="Times New Roman"/>
              </w:rPr>
              <w:t>1,0</w:t>
            </w:r>
            <w:r w:rsidR="001F1C82">
              <w:rPr>
                <w:rFonts w:ascii="Times New Roman" w:hAnsi="Times New Roman"/>
              </w:rPr>
              <w:t>/projeto</w:t>
            </w:r>
          </w:p>
        </w:tc>
        <w:tc>
          <w:tcPr>
            <w:tcW w:w="2788" w:type="dxa"/>
          </w:tcPr>
          <w:p w14:paraId="519740C9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9D482F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78CD" w:rsidRPr="00DB1417" w14:paraId="309D85BB" w14:textId="77777777" w:rsidTr="00C478CD">
        <w:trPr>
          <w:trHeight w:val="340"/>
        </w:trPr>
        <w:tc>
          <w:tcPr>
            <w:tcW w:w="4673" w:type="dxa"/>
          </w:tcPr>
          <w:p w14:paraId="75A2C44F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 e período</w:t>
            </w:r>
          </w:p>
          <w:p w14:paraId="0052146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 oficial da instituição informando período e carga horária</w:t>
            </w:r>
          </w:p>
        </w:tc>
        <w:tc>
          <w:tcPr>
            <w:tcW w:w="1559" w:type="dxa"/>
          </w:tcPr>
          <w:p w14:paraId="67E62150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788" w:type="dxa"/>
          </w:tcPr>
          <w:p w14:paraId="0298EF1B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40199608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5E0A6F61" w14:textId="77777777" w:rsidTr="005470E1">
        <w:trPr>
          <w:trHeight w:val="207"/>
        </w:trPr>
        <w:tc>
          <w:tcPr>
            <w:tcW w:w="4673" w:type="dxa"/>
          </w:tcPr>
          <w:p w14:paraId="262012BA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377B4176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788" w:type="dxa"/>
          </w:tcPr>
          <w:p w14:paraId="0E8B282F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</w:tcPr>
          <w:p w14:paraId="0B913E29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00826ADF" w14:textId="77777777" w:rsidTr="00C478CD">
        <w:trPr>
          <w:trHeight w:hRule="exact" w:val="340"/>
        </w:trPr>
        <w:tc>
          <w:tcPr>
            <w:tcW w:w="4673" w:type="dxa"/>
          </w:tcPr>
          <w:p w14:paraId="515FB6D3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3</w:t>
            </w:r>
            <w:r w:rsidRPr="00DB1417">
              <w:rPr>
                <w:rFonts w:ascii="Times New Roman" w:hAnsi="Times New Roman"/>
              </w:rPr>
              <w:t xml:space="preserve">. Artigos publicados ou aceitos </w:t>
            </w:r>
          </w:p>
        </w:tc>
        <w:tc>
          <w:tcPr>
            <w:tcW w:w="1559" w:type="dxa"/>
          </w:tcPr>
          <w:p w14:paraId="5FF5ADA5" w14:textId="77777777" w:rsidR="00D61442" w:rsidRPr="00DB1417" w:rsidRDefault="001506D5" w:rsidP="00150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Var./</w:t>
            </w:r>
            <w:r w:rsidR="00D61442" w:rsidRPr="00DB1417">
              <w:rPr>
                <w:rFonts w:ascii="Times New Roman" w:hAnsi="Times New Roman"/>
              </w:rPr>
              <w:t>art.</w:t>
            </w:r>
          </w:p>
        </w:tc>
        <w:tc>
          <w:tcPr>
            <w:tcW w:w="2788" w:type="dxa"/>
          </w:tcPr>
          <w:p w14:paraId="6F13697B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6C28C0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78CD" w:rsidRPr="00DB1417" w14:paraId="2C4668FB" w14:textId="77777777" w:rsidTr="00C478CD">
        <w:trPr>
          <w:trHeight w:val="340"/>
        </w:trPr>
        <w:tc>
          <w:tcPr>
            <w:tcW w:w="4673" w:type="dxa"/>
          </w:tcPr>
          <w:p w14:paraId="264A925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bookmarkStart w:id="1" w:name="_Hlk53140397"/>
            <w:r w:rsidRPr="00DB1417">
              <w:rPr>
                <w:rFonts w:ascii="Times New Roman" w:hAnsi="Times New Roman"/>
                <w:i/>
                <w:sz w:val="18"/>
              </w:rPr>
              <w:t xml:space="preserve">Indicar referência completa: Autores, título do artigo, periódico, volume, páginas, </w:t>
            </w:r>
            <w:r>
              <w:rPr>
                <w:rFonts w:ascii="Times New Roman" w:hAnsi="Times New Roman"/>
                <w:i/>
                <w:sz w:val="18"/>
              </w:rPr>
              <w:t>indicar o fator de JCR (IF).</w:t>
            </w:r>
          </w:p>
          <w:p w14:paraId="15DC6587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Comprovantes: </w:t>
            </w:r>
          </w:p>
          <w:p w14:paraId="432FB62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a) Primeira página do artigo (se artigo publicado).</w:t>
            </w:r>
          </w:p>
          <w:p w14:paraId="186D0BDF" w14:textId="77777777" w:rsidR="00D61442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 xml:space="preserve">b) Carta de aceite e aprovação pelo editor da revista (se artigo aprovado). </w:t>
            </w:r>
          </w:p>
          <w:p w14:paraId="2A6D1D44" w14:textId="5F29F0B6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1559" w:type="dxa"/>
          </w:tcPr>
          <w:p w14:paraId="37087679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Indicar a pontuação:</w:t>
            </w:r>
          </w:p>
          <w:p w14:paraId="5AB5BF58" w14:textId="67046F20" w:rsidR="00D61442" w:rsidRPr="00C478CD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</w:rPr>
              <w:t>Scopus ≥ 87,5 → 5,0 pontos</w:t>
            </w:r>
          </w:p>
          <w:p w14:paraId="097A8670" w14:textId="302805E1" w:rsidR="00D61442" w:rsidRPr="00C478CD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</w:rPr>
              <w:lastRenderedPageBreak/>
              <w:t>Scopus ≥ 75→ 4,25 pontos</w:t>
            </w:r>
          </w:p>
          <w:p w14:paraId="3C8426A4" w14:textId="0A7647C2" w:rsidR="00D61442" w:rsidRPr="00C478CD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</w:rPr>
              <w:t>Scopus ≥ 62,5 →3,5 pontos</w:t>
            </w:r>
          </w:p>
          <w:p w14:paraId="34CB4502" w14:textId="76AB87BC" w:rsidR="00D61442" w:rsidRPr="00C478CD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</w:rPr>
              <w:t>Scopus ≥ 50 → 2,5 pontos</w:t>
            </w:r>
          </w:p>
          <w:p w14:paraId="752338FC" w14:textId="1AC49FFA" w:rsidR="00D61442" w:rsidRPr="00C478CD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</w:rPr>
              <w:t>Scopus ≥ 37,5 → 1,0 ponto</w:t>
            </w:r>
          </w:p>
          <w:p w14:paraId="52CF3817" w14:textId="4136C168" w:rsidR="00D61442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</w:rPr>
              <w:t>Scopus ≥ 25 → 0,5 ponto</w:t>
            </w:r>
          </w:p>
          <w:p w14:paraId="18690EED" w14:textId="7E237F2C" w:rsidR="008F69A1" w:rsidRDefault="008F69A1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Scopus </w:t>
            </w:r>
            <w:r>
              <w:rPr>
                <w:rFonts w:ascii="Times New Roman" w:hAnsi="Times New Roman"/>
                <w:b/>
                <w:i/>
                <w:sz w:val="18"/>
              </w:rPr>
              <w:t>&lt;</w:t>
            </w:r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25 → 0,</w:t>
            </w:r>
            <w:r>
              <w:rPr>
                <w:rFonts w:ascii="Times New Roman" w:hAnsi="Times New Roman"/>
                <w:b/>
                <w:i/>
                <w:sz w:val="18"/>
              </w:rPr>
              <w:t>3</w:t>
            </w:r>
            <w:r w:rsidRPr="00C478CD">
              <w:rPr>
                <w:rFonts w:ascii="Times New Roman" w:hAnsi="Times New Roman"/>
                <w:b/>
                <w:i/>
                <w:sz w:val="18"/>
              </w:rPr>
              <w:t xml:space="preserve"> ponto</w:t>
            </w:r>
          </w:p>
          <w:p w14:paraId="634E24E3" w14:textId="38402B3C" w:rsidR="008F69A1" w:rsidRPr="00955435" w:rsidRDefault="008F69A1" w:rsidP="008F6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Revistas sem indexadores – 0,2 ponto</w:t>
            </w:r>
          </w:p>
        </w:tc>
        <w:tc>
          <w:tcPr>
            <w:tcW w:w="2788" w:type="dxa"/>
          </w:tcPr>
          <w:p w14:paraId="47EA16B8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Indicar a numeração do documento</w:t>
            </w:r>
          </w:p>
        </w:tc>
        <w:tc>
          <w:tcPr>
            <w:tcW w:w="992" w:type="dxa"/>
          </w:tcPr>
          <w:p w14:paraId="7A766D27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bookmarkEnd w:id="1"/>
      <w:tr w:rsidR="00C478CD" w:rsidRPr="00DB1417" w14:paraId="1D4A3FCE" w14:textId="77777777" w:rsidTr="00C478CD">
        <w:trPr>
          <w:trHeight w:val="340"/>
        </w:trPr>
        <w:tc>
          <w:tcPr>
            <w:tcW w:w="4673" w:type="dxa"/>
          </w:tcPr>
          <w:p w14:paraId="243629B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4CEC3F9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788" w:type="dxa"/>
          </w:tcPr>
          <w:p w14:paraId="1E4FFDA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</w:tcPr>
          <w:p w14:paraId="7DC22D21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2092AAF6" w14:textId="77777777" w:rsidTr="00C478CD">
        <w:trPr>
          <w:trHeight w:hRule="exact" w:val="340"/>
        </w:trPr>
        <w:tc>
          <w:tcPr>
            <w:tcW w:w="4673" w:type="dxa"/>
          </w:tcPr>
          <w:p w14:paraId="447E7C35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4</w:t>
            </w:r>
            <w:r w:rsidRPr="00DB1417">
              <w:rPr>
                <w:rFonts w:ascii="Times New Roman" w:hAnsi="Times New Roman"/>
              </w:rPr>
              <w:t>. Resumos em eventos nacionais</w:t>
            </w:r>
          </w:p>
        </w:tc>
        <w:tc>
          <w:tcPr>
            <w:tcW w:w="1559" w:type="dxa"/>
          </w:tcPr>
          <w:p w14:paraId="436FC3D6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0,1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>res.</w:t>
            </w:r>
          </w:p>
        </w:tc>
        <w:tc>
          <w:tcPr>
            <w:tcW w:w="2788" w:type="dxa"/>
          </w:tcPr>
          <w:p w14:paraId="31B8C6A1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8A8D8D2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78CD" w:rsidRPr="00DB1417" w14:paraId="6BD33528" w14:textId="77777777" w:rsidTr="00C478CD">
        <w:trPr>
          <w:trHeight w:val="340"/>
        </w:trPr>
        <w:tc>
          <w:tcPr>
            <w:tcW w:w="4673" w:type="dxa"/>
          </w:tcPr>
          <w:p w14:paraId="35B55B76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Autores, título do resumo, evento, data do evento.</w:t>
            </w:r>
          </w:p>
          <w:p w14:paraId="09828B46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de apresentação do resumo, ou cópia do resumo completo publicado nos anais do evento, constando a identificação do evento.</w:t>
            </w:r>
          </w:p>
        </w:tc>
        <w:tc>
          <w:tcPr>
            <w:tcW w:w="1559" w:type="dxa"/>
          </w:tcPr>
          <w:p w14:paraId="7025A1E4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788" w:type="dxa"/>
          </w:tcPr>
          <w:p w14:paraId="6EC0A122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6EF2988C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035E73C6" w14:textId="77777777" w:rsidTr="00C478CD">
        <w:trPr>
          <w:trHeight w:val="340"/>
        </w:trPr>
        <w:tc>
          <w:tcPr>
            <w:tcW w:w="4673" w:type="dxa"/>
          </w:tcPr>
          <w:p w14:paraId="20AB3AF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6400E952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788" w:type="dxa"/>
          </w:tcPr>
          <w:p w14:paraId="1203CA5B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</w:tcPr>
          <w:p w14:paraId="3676B730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5714BAB7" w14:textId="77777777" w:rsidTr="00C478CD">
        <w:trPr>
          <w:trHeight w:hRule="exact" w:val="340"/>
        </w:trPr>
        <w:tc>
          <w:tcPr>
            <w:tcW w:w="4673" w:type="dxa"/>
          </w:tcPr>
          <w:p w14:paraId="598C2368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DB1417">
              <w:rPr>
                <w:rFonts w:ascii="Times New Roman" w:hAnsi="Times New Roman"/>
              </w:rPr>
              <w:t>Resumos em eventos internacionais</w:t>
            </w:r>
          </w:p>
        </w:tc>
        <w:tc>
          <w:tcPr>
            <w:tcW w:w="1559" w:type="dxa"/>
          </w:tcPr>
          <w:p w14:paraId="70373AA0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0,2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res.</w:t>
            </w:r>
          </w:p>
        </w:tc>
        <w:tc>
          <w:tcPr>
            <w:tcW w:w="2788" w:type="dxa"/>
          </w:tcPr>
          <w:p w14:paraId="11D0F0E8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7B6B399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78CD" w:rsidRPr="00DB1417" w14:paraId="705D883E" w14:textId="77777777" w:rsidTr="00C478CD">
        <w:trPr>
          <w:trHeight w:val="340"/>
        </w:trPr>
        <w:tc>
          <w:tcPr>
            <w:tcW w:w="4673" w:type="dxa"/>
          </w:tcPr>
          <w:p w14:paraId="514BD8E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Autores, título do resumo, evento, data do evento.</w:t>
            </w:r>
          </w:p>
          <w:p w14:paraId="65CD926D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de apresentação do resumo, ou cópia do resumo completo publicado nos anais do evento.</w:t>
            </w:r>
          </w:p>
        </w:tc>
        <w:tc>
          <w:tcPr>
            <w:tcW w:w="1559" w:type="dxa"/>
          </w:tcPr>
          <w:p w14:paraId="1A773E62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788" w:type="dxa"/>
          </w:tcPr>
          <w:p w14:paraId="6BA106D2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1B8FA299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4A6445A5" w14:textId="77777777" w:rsidTr="00C478CD">
        <w:trPr>
          <w:trHeight w:val="284"/>
        </w:trPr>
        <w:tc>
          <w:tcPr>
            <w:tcW w:w="4673" w:type="dxa"/>
          </w:tcPr>
          <w:p w14:paraId="4F40A95C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7EAE0B8E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788" w:type="dxa"/>
          </w:tcPr>
          <w:p w14:paraId="75FE3E52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</w:tcPr>
          <w:p w14:paraId="35A9B3D2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C478CD" w:rsidRPr="00DB1417" w14:paraId="5B48C0E1" w14:textId="77777777" w:rsidTr="005470E1">
        <w:trPr>
          <w:trHeight w:hRule="exact" w:val="405"/>
        </w:trPr>
        <w:tc>
          <w:tcPr>
            <w:tcW w:w="4673" w:type="dxa"/>
          </w:tcPr>
          <w:p w14:paraId="03D0BA4A" w14:textId="77777777" w:rsidR="00D61442" w:rsidRPr="00DB1417" w:rsidRDefault="00D61442" w:rsidP="001F1C82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6</w:t>
            </w:r>
            <w:r w:rsidRPr="00DB141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Patente</w:t>
            </w:r>
          </w:p>
        </w:tc>
        <w:tc>
          <w:tcPr>
            <w:tcW w:w="1559" w:type="dxa"/>
          </w:tcPr>
          <w:p w14:paraId="79875935" w14:textId="77777777" w:rsidR="00D61442" w:rsidRPr="00DB1417" w:rsidRDefault="00D61442" w:rsidP="00150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B1417">
              <w:rPr>
                <w:rFonts w:ascii="Times New Roman" w:hAnsi="Times New Roman"/>
              </w:rPr>
              <w:t>,0</w:t>
            </w:r>
            <w:r w:rsidR="005470E1">
              <w:rPr>
                <w:rFonts w:ascii="Times New Roman" w:hAnsi="Times New Roman"/>
              </w:rPr>
              <w:t>/</w:t>
            </w:r>
            <w:proofErr w:type="spellStart"/>
            <w:r w:rsidR="005470E1">
              <w:rPr>
                <w:rFonts w:ascii="Times New Roman" w:hAnsi="Times New Roman"/>
              </w:rPr>
              <w:t>p</w:t>
            </w:r>
            <w:r w:rsidRPr="00DB1417">
              <w:rPr>
                <w:rFonts w:ascii="Times New Roman" w:hAnsi="Times New Roman"/>
              </w:rPr>
              <w:t>at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prod</w:t>
            </w:r>
            <w:proofErr w:type="spellEnd"/>
          </w:p>
        </w:tc>
        <w:tc>
          <w:tcPr>
            <w:tcW w:w="2788" w:type="dxa"/>
          </w:tcPr>
          <w:p w14:paraId="58764C86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629DB3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78CD" w:rsidRPr="00DB1417" w14:paraId="3AF181A2" w14:textId="77777777" w:rsidTr="00C478CD">
        <w:trPr>
          <w:trHeight w:val="340"/>
        </w:trPr>
        <w:tc>
          <w:tcPr>
            <w:tcW w:w="4673" w:type="dxa"/>
          </w:tcPr>
          <w:p w14:paraId="111C6450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Autores, título da patente, data e número do depósito.</w:t>
            </w:r>
          </w:p>
          <w:p w14:paraId="09410C1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Documento oficial do órgão em que a patente foi depositada.</w:t>
            </w:r>
          </w:p>
        </w:tc>
        <w:tc>
          <w:tcPr>
            <w:tcW w:w="1559" w:type="dxa"/>
          </w:tcPr>
          <w:p w14:paraId="1F7A46BF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788" w:type="dxa"/>
          </w:tcPr>
          <w:p w14:paraId="30F8C62F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52D7C6C6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1F1C82" w:rsidRPr="00DB1417" w14:paraId="46B52813" w14:textId="77777777" w:rsidTr="00C478CD">
        <w:trPr>
          <w:trHeight w:val="340"/>
        </w:trPr>
        <w:tc>
          <w:tcPr>
            <w:tcW w:w="4673" w:type="dxa"/>
          </w:tcPr>
          <w:p w14:paraId="5E06E650" w14:textId="77777777" w:rsidR="001F1C82" w:rsidRPr="00DB1417" w:rsidRDefault="001F1C8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559" w:type="dxa"/>
          </w:tcPr>
          <w:p w14:paraId="49BE6952" w14:textId="77777777" w:rsidR="001F1C82" w:rsidRPr="00DB1417" w:rsidRDefault="001F1C8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788" w:type="dxa"/>
          </w:tcPr>
          <w:p w14:paraId="28DB5BF6" w14:textId="77777777" w:rsidR="001F1C82" w:rsidRPr="00DB1417" w:rsidRDefault="001F1C8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</w:tcPr>
          <w:p w14:paraId="0263B8CC" w14:textId="77777777" w:rsidR="001F1C82" w:rsidRPr="00DB1417" w:rsidRDefault="001F1C8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1327462D" w14:textId="77777777" w:rsidTr="00C478CD">
        <w:trPr>
          <w:trHeight w:val="340"/>
        </w:trPr>
        <w:tc>
          <w:tcPr>
            <w:tcW w:w="4673" w:type="dxa"/>
          </w:tcPr>
          <w:p w14:paraId="2ECF4310" w14:textId="77777777" w:rsidR="00D61442" w:rsidRPr="00DB1417" w:rsidRDefault="00D61442" w:rsidP="001F1C82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7</w:t>
            </w:r>
            <w:r w:rsidRPr="00DB1417">
              <w:rPr>
                <w:rFonts w:ascii="Times New Roman" w:hAnsi="Times New Roman"/>
              </w:rPr>
              <w:t>. Capítulo de livro publicado na área</w:t>
            </w:r>
          </w:p>
        </w:tc>
        <w:tc>
          <w:tcPr>
            <w:tcW w:w="1559" w:type="dxa"/>
          </w:tcPr>
          <w:p w14:paraId="604C8557" w14:textId="77777777" w:rsidR="00D61442" w:rsidRPr="00DB1417" w:rsidRDefault="001506D5" w:rsidP="001506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</w:rPr>
              <w:t>2,0/</w:t>
            </w:r>
            <w:r w:rsidR="00D61442" w:rsidRPr="00DB1417">
              <w:rPr>
                <w:rFonts w:ascii="Times New Roman" w:hAnsi="Times New Roman"/>
              </w:rPr>
              <w:t>cap.</w:t>
            </w:r>
          </w:p>
        </w:tc>
        <w:tc>
          <w:tcPr>
            <w:tcW w:w="2788" w:type="dxa"/>
          </w:tcPr>
          <w:p w14:paraId="72A45436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</w:tcPr>
          <w:p w14:paraId="253F9441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19FFA3C3" w14:textId="77777777" w:rsidTr="00C478CD">
        <w:trPr>
          <w:trHeight w:val="340"/>
        </w:trPr>
        <w:tc>
          <w:tcPr>
            <w:tcW w:w="4673" w:type="dxa"/>
          </w:tcPr>
          <w:p w14:paraId="64BBE78A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Autores, título, editora, ano e ISBN.</w:t>
            </w:r>
          </w:p>
          <w:p w14:paraId="17AE860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ficha catalográfica, índice e capa ou primeira folha do capítulo que indiquem a autoria.</w:t>
            </w:r>
          </w:p>
          <w:p w14:paraId="1D57AB48" w14:textId="77777777" w:rsidR="00D61442" w:rsidRPr="00DB1417" w:rsidRDefault="00D61442" w:rsidP="005470E1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Limite máximo de 4 capítulos.</w:t>
            </w:r>
          </w:p>
        </w:tc>
        <w:tc>
          <w:tcPr>
            <w:tcW w:w="1559" w:type="dxa"/>
          </w:tcPr>
          <w:p w14:paraId="4752B79B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788" w:type="dxa"/>
          </w:tcPr>
          <w:p w14:paraId="4B5A95F7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6D380AB5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2EACD12E" w14:textId="77777777" w:rsidTr="005470E1">
        <w:trPr>
          <w:trHeight w:val="229"/>
        </w:trPr>
        <w:tc>
          <w:tcPr>
            <w:tcW w:w="4673" w:type="dxa"/>
          </w:tcPr>
          <w:p w14:paraId="7F3A39CA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559" w:type="dxa"/>
          </w:tcPr>
          <w:p w14:paraId="77C8054C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2788" w:type="dxa"/>
          </w:tcPr>
          <w:p w14:paraId="4F802BD2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</w:tcPr>
          <w:p w14:paraId="031DF0D5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6800922C" w14:textId="77777777" w:rsidTr="00C478CD">
        <w:trPr>
          <w:trHeight w:val="340"/>
        </w:trPr>
        <w:tc>
          <w:tcPr>
            <w:tcW w:w="4673" w:type="dxa"/>
          </w:tcPr>
          <w:p w14:paraId="36E19539" w14:textId="77777777" w:rsidR="00D61442" w:rsidRPr="00DB1417" w:rsidRDefault="00D61442" w:rsidP="001F1C82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</w:rPr>
              <w:t>3.</w:t>
            </w:r>
            <w:r w:rsidR="001F1C82">
              <w:rPr>
                <w:rFonts w:ascii="Times New Roman" w:hAnsi="Times New Roman"/>
              </w:rPr>
              <w:t>8</w:t>
            </w:r>
            <w:r w:rsidRPr="00DB1417">
              <w:rPr>
                <w:rFonts w:ascii="Times New Roman" w:hAnsi="Times New Roman"/>
              </w:rPr>
              <w:t>. Orientação em pesquisa</w:t>
            </w:r>
          </w:p>
        </w:tc>
        <w:tc>
          <w:tcPr>
            <w:tcW w:w="1559" w:type="dxa"/>
          </w:tcPr>
          <w:p w14:paraId="07268F71" w14:textId="77777777" w:rsidR="00D61442" w:rsidRPr="00DB1417" w:rsidRDefault="001506D5" w:rsidP="001506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spacing w:val="-10"/>
              </w:rPr>
              <w:t>var./</w:t>
            </w:r>
            <w:r w:rsidR="00D61442" w:rsidRPr="00DB1417">
              <w:rPr>
                <w:rFonts w:ascii="Times New Roman" w:hAnsi="Times New Roman"/>
                <w:spacing w:val="-10"/>
              </w:rPr>
              <w:t xml:space="preserve"> ativ.</w:t>
            </w:r>
          </w:p>
        </w:tc>
        <w:tc>
          <w:tcPr>
            <w:tcW w:w="2788" w:type="dxa"/>
          </w:tcPr>
          <w:p w14:paraId="6D598C75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</w:tcPr>
          <w:p w14:paraId="1F6E5D5E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C478CD" w:rsidRPr="00DB1417" w14:paraId="61F6DB2B" w14:textId="77777777" w:rsidTr="00C478CD">
        <w:trPr>
          <w:trHeight w:val="340"/>
        </w:trPr>
        <w:tc>
          <w:tcPr>
            <w:tcW w:w="4673" w:type="dxa"/>
          </w:tcPr>
          <w:p w14:paraId="78F4969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Nome do orientado ou coorientado, título do trabalho, programa, instituição e ano.</w:t>
            </w:r>
          </w:p>
          <w:p w14:paraId="5A415127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documento oficial da instituição.</w:t>
            </w:r>
          </w:p>
          <w:p w14:paraId="16D33796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559" w:type="dxa"/>
          </w:tcPr>
          <w:p w14:paraId="400836FB" w14:textId="77777777" w:rsidR="00D61442" w:rsidRPr="00C478CD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  <w:szCs w:val="18"/>
              </w:rPr>
              <w:t>Trabalho de conclusão de curso (TCC): 0,8 por orientação.</w:t>
            </w:r>
          </w:p>
          <w:p w14:paraId="16320B96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C478CD">
              <w:rPr>
                <w:rFonts w:ascii="Times New Roman" w:hAnsi="Times New Roman"/>
                <w:b/>
                <w:i/>
                <w:sz w:val="18"/>
                <w:szCs w:val="18"/>
              </w:rPr>
              <w:t>Esp</w:t>
            </w:r>
            <w:r w:rsidR="001F1C82">
              <w:rPr>
                <w:rFonts w:ascii="Times New Roman" w:hAnsi="Times New Roman"/>
                <w:b/>
                <w:i/>
                <w:sz w:val="18"/>
                <w:szCs w:val="18"/>
              </w:rPr>
              <w:t>ecialização: 1,2 por orientação</w:t>
            </w:r>
          </w:p>
        </w:tc>
        <w:tc>
          <w:tcPr>
            <w:tcW w:w="2788" w:type="dxa"/>
          </w:tcPr>
          <w:p w14:paraId="18F32926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437E5E5C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525B84" w:rsidRPr="00DB1417" w14:paraId="30A3F2AC" w14:textId="77777777" w:rsidTr="00525B84">
        <w:trPr>
          <w:trHeight w:val="131"/>
        </w:trPr>
        <w:tc>
          <w:tcPr>
            <w:tcW w:w="4673" w:type="dxa"/>
          </w:tcPr>
          <w:p w14:paraId="5642E21A" w14:textId="04B36574" w:rsidR="00525B84" w:rsidRPr="00DB1417" w:rsidRDefault="00525B84" w:rsidP="00525B84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DB1417">
              <w:rPr>
                <w:rFonts w:ascii="Times New Roman" w:hAnsi="Times New Roman"/>
              </w:rPr>
              <w:t xml:space="preserve">. </w:t>
            </w:r>
            <w:r w:rsidRPr="00525B84">
              <w:rPr>
                <w:rFonts w:ascii="Times New Roman" w:hAnsi="Times New Roman"/>
              </w:rPr>
              <w:t>Premiações acadêmicas</w:t>
            </w:r>
          </w:p>
        </w:tc>
        <w:tc>
          <w:tcPr>
            <w:tcW w:w="1559" w:type="dxa"/>
          </w:tcPr>
          <w:p w14:paraId="5EE8E559" w14:textId="5F505736" w:rsidR="00525B84" w:rsidRPr="00525B84" w:rsidRDefault="00525B84" w:rsidP="00525B8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</w:rPr>
            </w:pPr>
            <w:r w:rsidRPr="00525B84">
              <w:rPr>
                <w:rFonts w:ascii="Times New Roman" w:hAnsi="Times New Roman"/>
                <w:iCs/>
                <w:sz w:val="18"/>
              </w:rPr>
              <w:t>0,5/prêmio</w:t>
            </w:r>
          </w:p>
        </w:tc>
        <w:tc>
          <w:tcPr>
            <w:tcW w:w="2788" w:type="dxa"/>
          </w:tcPr>
          <w:p w14:paraId="27B3625F" w14:textId="77777777" w:rsidR="00525B84" w:rsidRPr="00DB1417" w:rsidRDefault="00525B84" w:rsidP="00525B8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</w:tcPr>
          <w:p w14:paraId="27D1A497" w14:textId="77777777" w:rsidR="00525B84" w:rsidRPr="00DB1417" w:rsidRDefault="00525B84" w:rsidP="00525B8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525B84" w:rsidRPr="00DB1417" w14:paraId="37711E1C" w14:textId="77777777" w:rsidTr="00525B84">
        <w:trPr>
          <w:trHeight w:val="290"/>
        </w:trPr>
        <w:tc>
          <w:tcPr>
            <w:tcW w:w="4673" w:type="dxa"/>
          </w:tcPr>
          <w:p w14:paraId="29338115" w14:textId="4A18F307" w:rsidR="00525B84" w:rsidRPr="00525B84" w:rsidRDefault="00525B84" w:rsidP="00525B84">
            <w:pPr>
              <w:spacing w:after="0" w:line="240" w:lineRule="auto"/>
              <w:ind w:left="284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</w:t>
            </w:r>
            <w:r w:rsidRPr="00525B84">
              <w:rPr>
                <w:rFonts w:ascii="Times New Roman" w:hAnsi="Times New Roman"/>
                <w:i/>
                <w:iCs/>
              </w:rPr>
              <w:t>enção honrosa em congressos, melhor trabalho, prêmios de méri</w:t>
            </w:r>
            <w:r>
              <w:rPr>
                <w:rFonts w:ascii="Times New Roman" w:hAnsi="Times New Roman"/>
                <w:i/>
                <w:iCs/>
              </w:rPr>
              <w:t>to.</w:t>
            </w:r>
            <w:r>
              <w:rPr>
                <w:rFonts w:ascii="Times New Roman" w:hAnsi="Times New Roman"/>
                <w:i/>
                <w:iCs/>
              </w:rPr>
              <w:br/>
            </w:r>
            <w:r w:rsidRPr="00DB1417">
              <w:rPr>
                <w:rFonts w:ascii="Times New Roman" w:hAnsi="Times New Roman"/>
                <w:i/>
                <w:sz w:val="18"/>
              </w:rPr>
              <w:t>Comprovante: documento oficial</w:t>
            </w:r>
            <w:r>
              <w:rPr>
                <w:rFonts w:ascii="Times New Roman" w:hAnsi="Times New Roman"/>
                <w:i/>
                <w:sz w:val="18"/>
              </w:rPr>
              <w:t xml:space="preserve"> do evento.</w:t>
            </w:r>
          </w:p>
        </w:tc>
        <w:tc>
          <w:tcPr>
            <w:tcW w:w="1559" w:type="dxa"/>
          </w:tcPr>
          <w:p w14:paraId="37EBC072" w14:textId="47FBF480" w:rsidR="00525B84" w:rsidRPr="00DB1417" w:rsidRDefault="00525B84" w:rsidP="00525B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788" w:type="dxa"/>
          </w:tcPr>
          <w:p w14:paraId="6A42A9A2" w14:textId="658F5CE1" w:rsidR="00525B84" w:rsidRPr="00DB1417" w:rsidRDefault="00525B84" w:rsidP="00525B8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1A728BFD" w14:textId="77777777" w:rsidR="00525B84" w:rsidRPr="00DB1417" w:rsidRDefault="00525B84" w:rsidP="00525B8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9D576D" w:rsidRPr="00DB1417" w14:paraId="1F945474" w14:textId="77777777" w:rsidTr="00525B84">
        <w:trPr>
          <w:trHeight w:val="290"/>
        </w:trPr>
        <w:tc>
          <w:tcPr>
            <w:tcW w:w="4673" w:type="dxa"/>
          </w:tcPr>
          <w:p w14:paraId="451B6A8C" w14:textId="17460E4B" w:rsidR="009D576D" w:rsidRDefault="009D576D" w:rsidP="00525B84">
            <w:pPr>
              <w:spacing w:after="0" w:line="240" w:lineRule="auto"/>
              <w:ind w:left="284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4</w:t>
            </w:r>
            <w:r w:rsidRPr="00DB141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0.</w:t>
            </w:r>
            <w:r w:rsidRPr="00DB14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9D576D">
              <w:rPr>
                <w:rFonts w:ascii="Times New Roman" w:hAnsi="Times New Roman"/>
              </w:rPr>
              <w:t>articipação em colegiados acadêmicos</w:t>
            </w:r>
          </w:p>
        </w:tc>
        <w:tc>
          <w:tcPr>
            <w:tcW w:w="1559" w:type="dxa"/>
          </w:tcPr>
          <w:p w14:paraId="47D34AA3" w14:textId="28B56DD8" w:rsidR="009D576D" w:rsidRPr="00DB1417" w:rsidRDefault="009D576D" w:rsidP="00525B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0,1/</w:t>
            </w:r>
            <w:r w:rsidR="00D627BE">
              <w:rPr>
                <w:rFonts w:ascii="Times New Roman" w:hAnsi="Times New Roman"/>
                <w:i/>
                <w:sz w:val="18"/>
              </w:rPr>
              <w:t>seme</w:t>
            </w:r>
            <w:r w:rsidR="00A53750">
              <w:rPr>
                <w:rFonts w:ascii="Times New Roman" w:hAnsi="Times New Roman"/>
                <w:i/>
                <w:sz w:val="18"/>
              </w:rPr>
              <w:t>s</w:t>
            </w:r>
            <w:r w:rsidR="00D627BE">
              <w:rPr>
                <w:rFonts w:ascii="Times New Roman" w:hAnsi="Times New Roman"/>
                <w:i/>
                <w:sz w:val="18"/>
              </w:rPr>
              <w:t>tre</w:t>
            </w:r>
          </w:p>
        </w:tc>
        <w:tc>
          <w:tcPr>
            <w:tcW w:w="2788" w:type="dxa"/>
          </w:tcPr>
          <w:p w14:paraId="0FE31786" w14:textId="77777777" w:rsidR="009D576D" w:rsidRPr="00DB1417" w:rsidRDefault="009D576D" w:rsidP="00525B8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</w:tcPr>
          <w:p w14:paraId="160A2E06" w14:textId="77777777" w:rsidR="009D576D" w:rsidRPr="00DB1417" w:rsidRDefault="009D576D" w:rsidP="00525B8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27BE" w:rsidRPr="00DB1417" w14:paraId="6BA0F08C" w14:textId="77777777" w:rsidTr="00525B84">
        <w:trPr>
          <w:trHeight w:val="290"/>
        </w:trPr>
        <w:tc>
          <w:tcPr>
            <w:tcW w:w="4673" w:type="dxa"/>
          </w:tcPr>
          <w:p w14:paraId="1B786185" w14:textId="0C1FC34E" w:rsidR="00D627BE" w:rsidRPr="00D627BE" w:rsidRDefault="00D627BE" w:rsidP="00525B84">
            <w:pPr>
              <w:spacing w:after="0" w:line="240" w:lineRule="auto"/>
              <w:ind w:left="284"/>
              <w:rPr>
                <w:rFonts w:ascii="Times New Roman" w:hAnsi="Times New Roman"/>
                <w:i/>
                <w:iCs/>
              </w:rPr>
            </w:pPr>
            <w:r w:rsidRPr="00D627BE">
              <w:rPr>
                <w:rFonts w:ascii="Times New Roman" w:hAnsi="Times New Roman"/>
                <w:i/>
                <w:iCs/>
              </w:rPr>
              <w:lastRenderedPageBreak/>
              <w:t xml:space="preserve">Colegiado de curso, câmaras, conselhos superiores ou representação discente em </w:t>
            </w:r>
            <w:proofErr w:type="spellStart"/>
            <w:r w:rsidRPr="00D627BE">
              <w:rPr>
                <w:rFonts w:ascii="Times New Roman" w:hAnsi="Times New Roman"/>
                <w:i/>
                <w:iCs/>
              </w:rPr>
              <w:t>PPGs</w:t>
            </w:r>
            <w:proofErr w:type="spellEnd"/>
          </w:p>
        </w:tc>
        <w:tc>
          <w:tcPr>
            <w:tcW w:w="1559" w:type="dxa"/>
          </w:tcPr>
          <w:p w14:paraId="7441DFFD" w14:textId="29CD2B2F" w:rsidR="00D627BE" w:rsidRDefault="00D627BE" w:rsidP="00525B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788" w:type="dxa"/>
          </w:tcPr>
          <w:p w14:paraId="1E3AE15A" w14:textId="23156AF1" w:rsidR="00D627BE" w:rsidRPr="00DB1417" w:rsidRDefault="00D627BE" w:rsidP="00525B8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53E3F7A9" w14:textId="77777777" w:rsidR="00D627BE" w:rsidRPr="00DB1417" w:rsidRDefault="00D627BE" w:rsidP="00525B8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</w:tbl>
    <w:p w14:paraId="1CA184B5" w14:textId="77777777" w:rsidR="00D61442" w:rsidRDefault="00D61442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2551"/>
        <w:gridCol w:w="993"/>
      </w:tblGrid>
      <w:tr w:rsidR="00D61442" w:rsidRPr="00DB1417" w14:paraId="3E7F31A5" w14:textId="77777777" w:rsidTr="00C478CD">
        <w:trPr>
          <w:trHeight w:hRule="exact" w:val="613"/>
        </w:trPr>
        <w:tc>
          <w:tcPr>
            <w:tcW w:w="4957" w:type="dxa"/>
            <w:shd w:val="clear" w:color="auto" w:fill="D9D9D9"/>
          </w:tcPr>
          <w:p w14:paraId="7B6CCD85" w14:textId="4D9C8ADC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4. Atividades de Extensão (</w:t>
            </w:r>
            <w:r w:rsidR="008F69A1">
              <w:rPr>
                <w:rFonts w:ascii="Times New Roman" w:hAnsi="Times New Roman"/>
                <w:b/>
              </w:rPr>
              <w:t>Pontuação limite do item:</w:t>
            </w:r>
            <w:r>
              <w:rPr>
                <w:rFonts w:ascii="Times New Roman" w:hAnsi="Times New Roman"/>
                <w:b/>
              </w:rPr>
              <w:t>10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1815693F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551" w:type="dxa"/>
            <w:shd w:val="clear" w:color="auto" w:fill="D9D9D9"/>
          </w:tcPr>
          <w:p w14:paraId="0873482B" w14:textId="77777777" w:rsidR="00D61442" w:rsidRPr="00DB1417" w:rsidRDefault="00C478CD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 w:rsidR="00AF54C2">
              <w:rPr>
                <w:rFonts w:ascii="Times New Roman" w:hAnsi="Times New Roman"/>
                <w:b/>
              </w:rPr>
              <w:t>ante (n. pá</w:t>
            </w:r>
            <w:r>
              <w:rPr>
                <w:rFonts w:ascii="Times New Roman" w:hAnsi="Times New Roman"/>
                <w:b/>
              </w:rPr>
              <w:t>gina)</w:t>
            </w:r>
          </w:p>
        </w:tc>
        <w:tc>
          <w:tcPr>
            <w:tcW w:w="993" w:type="dxa"/>
            <w:shd w:val="clear" w:color="auto" w:fill="D9D9D9"/>
          </w:tcPr>
          <w:p w14:paraId="49A44887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D61442" w:rsidRPr="00DB1417" w14:paraId="018E1645" w14:textId="77777777" w:rsidTr="00C478CD">
        <w:trPr>
          <w:trHeight w:hRule="exact" w:val="340"/>
        </w:trPr>
        <w:tc>
          <w:tcPr>
            <w:tcW w:w="4957" w:type="dxa"/>
          </w:tcPr>
          <w:p w14:paraId="30A04F2C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4.1. Iniciação em extensão com bolsa</w:t>
            </w:r>
          </w:p>
        </w:tc>
        <w:tc>
          <w:tcPr>
            <w:tcW w:w="1559" w:type="dxa"/>
          </w:tcPr>
          <w:p w14:paraId="110A28B9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1,0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ano</w:t>
            </w:r>
          </w:p>
        </w:tc>
        <w:tc>
          <w:tcPr>
            <w:tcW w:w="2551" w:type="dxa"/>
          </w:tcPr>
          <w:p w14:paraId="4DC8FD99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2B5BFDB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75820F72" w14:textId="77777777" w:rsidTr="00C478CD">
        <w:trPr>
          <w:trHeight w:val="340"/>
        </w:trPr>
        <w:tc>
          <w:tcPr>
            <w:tcW w:w="4957" w:type="dxa"/>
          </w:tcPr>
          <w:p w14:paraId="42F90326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projeto, agência de fomento, e período.</w:t>
            </w:r>
          </w:p>
          <w:p w14:paraId="65FA977B" w14:textId="77777777" w:rsidR="00D61442" w:rsidRPr="00DB1417" w:rsidRDefault="00D61442" w:rsidP="005470E1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Comprovante: declaração ou comprovante oficial do </w:t>
            </w:r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órgão de concessão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 informando período, indicando recebimento da bolsa</w:t>
            </w:r>
          </w:p>
        </w:tc>
        <w:tc>
          <w:tcPr>
            <w:tcW w:w="1559" w:type="dxa"/>
          </w:tcPr>
          <w:p w14:paraId="59922458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56893BEE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69CCEBE1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3718ABE1" w14:textId="77777777" w:rsidTr="00C478CD">
        <w:trPr>
          <w:trHeight w:val="228"/>
        </w:trPr>
        <w:tc>
          <w:tcPr>
            <w:tcW w:w="4957" w:type="dxa"/>
          </w:tcPr>
          <w:p w14:paraId="19977A28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6336202E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2E7D61C6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1B1CB356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518B5D89" w14:textId="77777777" w:rsidTr="00C478CD">
        <w:trPr>
          <w:trHeight w:hRule="exact" w:val="340"/>
        </w:trPr>
        <w:tc>
          <w:tcPr>
            <w:tcW w:w="4957" w:type="dxa"/>
          </w:tcPr>
          <w:p w14:paraId="4886B513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4.2. Iniciação em extensão sem bolsa</w:t>
            </w:r>
          </w:p>
        </w:tc>
        <w:tc>
          <w:tcPr>
            <w:tcW w:w="1559" w:type="dxa"/>
          </w:tcPr>
          <w:p w14:paraId="72DD67AD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0,5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ano</w:t>
            </w:r>
          </w:p>
        </w:tc>
        <w:tc>
          <w:tcPr>
            <w:tcW w:w="2551" w:type="dxa"/>
          </w:tcPr>
          <w:p w14:paraId="32DF4685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AA11ABB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1476BCE9" w14:textId="77777777" w:rsidTr="00C478CD">
        <w:trPr>
          <w:trHeight w:val="340"/>
        </w:trPr>
        <w:tc>
          <w:tcPr>
            <w:tcW w:w="4957" w:type="dxa"/>
          </w:tcPr>
          <w:p w14:paraId="6A90364C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 e período.</w:t>
            </w:r>
          </w:p>
          <w:p w14:paraId="397FE02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 oficial da instituição informando período</w:t>
            </w:r>
          </w:p>
        </w:tc>
        <w:tc>
          <w:tcPr>
            <w:tcW w:w="1559" w:type="dxa"/>
          </w:tcPr>
          <w:p w14:paraId="79C7B44C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7D5CD046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6CAF199E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6D28300D" w14:textId="77777777" w:rsidTr="00C478CD">
        <w:trPr>
          <w:trHeight w:val="245"/>
        </w:trPr>
        <w:tc>
          <w:tcPr>
            <w:tcW w:w="4957" w:type="dxa"/>
          </w:tcPr>
          <w:p w14:paraId="2A39E986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0AC079F9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1513F317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39618496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24B74A6B" w14:textId="77777777" w:rsidTr="00C478CD">
        <w:trPr>
          <w:trHeight w:hRule="exact" w:val="340"/>
        </w:trPr>
        <w:tc>
          <w:tcPr>
            <w:tcW w:w="4957" w:type="dxa"/>
          </w:tcPr>
          <w:p w14:paraId="39C86074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4.3. Participação em projetos de extensão </w:t>
            </w:r>
          </w:p>
        </w:tc>
        <w:tc>
          <w:tcPr>
            <w:tcW w:w="1559" w:type="dxa"/>
          </w:tcPr>
          <w:p w14:paraId="57291430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0,2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proj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>.</w:t>
            </w:r>
          </w:p>
        </w:tc>
        <w:tc>
          <w:tcPr>
            <w:tcW w:w="2551" w:type="dxa"/>
          </w:tcPr>
          <w:p w14:paraId="5DF84B4E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96DCF52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3F3ADD26" w14:textId="77777777" w:rsidTr="00C478CD">
        <w:trPr>
          <w:trHeight w:val="340"/>
        </w:trPr>
        <w:tc>
          <w:tcPr>
            <w:tcW w:w="4957" w:type="dxa"/>
          </w:tcPr>
          <w:p w14:paraId="26AEA53E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do projeto de pesquisa e período.</w:t>
            </w:r>
          </w:p>
          <w:p w14:paraId="1506021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comprovante, oficial da instituição, informando Número de registro do projeto, período</w:t>
            </w:r>
          </w:p>
          <w:p w14:paraId="228BA3B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559" w:type="dxa"/>
          </w:tcPr>
          <w:p w14:paraId="6213ADFE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2806CA4F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278BF4CB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1214FA68" w14:textId="77777777" w:rsidTr="00C478CD">
        <w:trPr>
          <w:trHeight w:val="255"/>
        </w:trPr>
        <w:tc>
          <w:tcPr>
            <w:tcW w:w="4957" w:type="dxa"/>
          </w:tcPr>
          <w:p w14:paraId="5042C6A2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2CCB07CC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03F6F9E0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34DCB4E8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374AC457" w14:textId="77777777" w:rsidTr="00C478CD">
        <w:trPr>
          <w:trHeight w:val="340"/>
        </w:trPr>
        <w:tc>
          <w:tcPr>
            <w:tcW w:w="4957" w:type="dxa"/>
          </w:tcPr>
          <w:p w14:paraId="49D71E4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4.4. Participação em eventos científicos nacionais</w:t>
            </w:r>
          </w:p>
        </w:tc>
        <w:tc>
          <w:tcPr>
            <w:tcW w:w="1559" w:type="dxa"/>
          </w:tcPr>
          <w:p w14:paraId="5CB07F79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0,1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ev.</w:t>
            </w:r>
          </w:p>
        </w:tc>
        <w:tc>
          <w:tcPr>
            <w:tcW w:w="2551" w:type="dxa"/>
          </w:tcPr>
          <w:p w14:paraId="7A173951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7FEDBFF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51F30727" w14:textId="77777777" w:rsidTr="00C478CD">
        <w:trPr>
          <w:trHeight w:val="340"/>
        </w:trPr>
        <w:tc>
          <w:tcPr>
            <w:tcW w:w="4957" w:type="dxa"/>
          </w:tcPr>
          <w:p w14:paraId="4A5B1D5D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do evento científico, local, data, órgão promotor</w:t>
            </w:r>
          </w:p>
          <w:p w14:paraId="248257D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participação</w:t>
            </w:r>
          </w:p>
        </w:tc>
        <w:tc>
          <w:tcPr>
            <w:tcW w:w="1559" w:type="dxa"/>
          </w:tcPr>
          <w:p w14:paraId="3771CCBF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23C880D9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5E03C6EB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440FFFF8" w14:textId="77777777" w:rsidTr="00C478CD">
        <w:trPr>
          <w:trHeight w:val="259"/>
        </w:trPr>
        <w:tc>
          <w:tcPr>
            <w:tcW w:w="4957" w:type="dxa"/>
          </w:tcPr>
          <w:p w14:paraId="73663E9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347BA4AF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06699D3A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1CC170C5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49F6814D" w14:textId="77777777" w:rsidTr="00C478CD">
        <w:trPr>
          <w:trHeight w:val="340"/>
        </w:trPr>
        <w:tc>
          <w:tcPr>
            <w:tcW w:w="4957" w:type="dxa"/>
          </w:tcPr>
          <w:p w14:paraId="34DBB518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spacing w:val="-8"/>
              </w:rPr>
            </w:pPr>
            <w:r w:rsidRPr="00DB1417">
              <w:rPr>
                <w:rFonts w:ascii="Times New Roman" w:hAnsi="Times New Roman"/>
                <w:spacing w:val="-8"/>
              </w:rPr>
              <w:t>4.5. Participação em eventos científicos internacionais</w:t>
            </w:r>
          </w:p>
        </w:tc>
        <w:tc>
          <w:tcPr>
            <w:tcW w:w="1559" w:type="dxa"/>
          </w:tcPr>
          <w:p w14:paraId="6BBF380D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0,2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ev.</w:t>
            </w:r>
          </w:p>
        </w:tc>
        <w:tc>
          <w:tcPr>
            <w:tcW w:w="2551" w:type="dxa"/>
          </w:tcPr>
          <w:p w14:paraId="21D63EDD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3366CBE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081FAFE0" w14:textId="77777777" w:rsidTr="00C478CD">
        <w:trPr>
          <w:trHeight w:val="340"/>
        </w:trPr>
        <w:tc>
          <w:tcPr>
            <w:tcW w:w="4957" w:type="dxa"/>
          </w:tcPr>
          <w:p w14:paraId="10CB3D5E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do evento científico, local, data, órgão promotor</w:t>
            </w:r>
          </w:p>
          <w:p w14:paraId="5FFE032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participação</w:t>
            </w:r>
          </w:p>
        </w:tc>
        <w:tc>
          <w:tcPr>
            <w:tcW w:w="1559" w:type="dxa"/>
          </w:tcPr>
          <w:p w14:paraId="2ECCF938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08819657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6E713589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4ECC51DE" w14:textId="77777777" w:rsidTr="00C478CD">
        <w:trPr>
          <w:trHeight w:val="263"/>
        </w:trPr>
        <w:tc>
          <w:tcPr>
            <w:tcW w:w="4957" w:type="dxa"/>
          </w:tcPr>
          <w:p w14:paraId="42AAD57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2ECB9C02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542CBC89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5349BC5E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64179AFB" w14:textId="77777777" w:rsidTr="00C478CD">
        <w:trPr>
          <w:trHeight w:val="340"/>
        </w:trPr>
        <w:tc>
          <w:tcPr>
            <w:tcW w:w="4957" w:type="dxa"/>
          </w:tcPr>
          <w:p w14:paraId="0F6D84D2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4.6. Organização de eventos científicos nacionais</w:t>
            </w:r>
          </w:p>
        </w:tc>
        <w:tc>
          <w:tcPr>
            <w:tcW w:w="1559" w:type="dxa"/>
          </w:tcPr>
          <w:p w14:paraId="778D3797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0,2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ev.</w:t>
            </w:r>
          </w:p>
        </w:tc>
        <w:tc>
          <w:tcPr>
            <w:tcW w:w="2551" w:type="dxa"/>
          </w:tcPr>
          <w:p w14:paraId="7F9A8ABF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6C9BAFE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36B846EB" w14:textId="77777777" w:rsidTr="00C478CD">
        <w:trPr>
          <w:trHeight w:val="340"/>
        </w:trPr>
        <w:tc>
          <w:tcPr>
            <w:tcW w:w="4957" w:type="dxa"/>
          </w:tcPr>
          <w:p w14:paraId="78A180E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do evento científico, local, data, órgão promotor</w:t>
            </w:r>
          </w:p>
          <w:p w14:paraId="66DBD398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organização</w:t>
            </w:r>
          </w:p>
        </w:tc>
        <w:tc>
          <w:tcPr>
            <w:tcW w:w="1559" w:type="dxa"/>
          </w:tcPr>
          <w:p w14:paraId="1A5163C9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3F6DC945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71CF3F32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31B28DCB" w14:textId="77777777" w:rsidTr="00C478CD">
        <w:trPr>
          <w:trHeight w:val="253"/>
        </w:trPr>
        <w:tc>
          <w:tcPr>
            <w:tcW w:w="4957" w:type="dxa"/>
          </w:tcPr>
          <w:p w14:paraId="5685729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588B2204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6CA4CEA3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09984598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0E69522D" w14:textId="77777777" w:rsidTr="00C478CD">
        <w:trPr>
          <w:trHeight w:val="340"/>
        </w:trPr>
        <w:tc>
          <w:tcPr>
            <w:tcW w:w="4957" w:type="dxa"/>
          </w:tcPr>
          <w:p w14:paraId="29F679B7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4.7. Organização de eventos científicos internacionais</w:t>
            </w:r>
          </w:p>
        </w:tc>
        <w:tc>
          <w:tcPr>
            <w:tcW w:w="1559" w:type="dxa"/>
          </w:tcPr>
          <w:p w14:paraId="6FA83A91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0,5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ev.</w:t>
            </w:r>
          </w:p>
        </w:tc>
        <w:tc>
          <w:tcPr>
            <w:tcW w:w="2551" w:type="dxa"/>
          </w:tcPr>
          <w:p w14:paraId="23DBCBC2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224875A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7BEBFEF5" w14:textId="77777777" w:rsidTr="00C478CD">
        <w:trPr>
          <w:trHeight w:val="340"/>
        </w:trPr>
        <w:tc>
          <w:tcPr>
            <w:tcW w:w="4957" w:type="dxa"/>
          </w:tcPr>
          <w:p w14:paraId="798250F3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do evento científico, local, data, órgão promotor</w:t>
            </w:r>
          </w:p>
          <w:p w14:paraId="17687AD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organização</w:t>
            </w:r>
          </w:p>
        </w:tc>
        <w:tc>
          <w:tcPr>
            <w:tcW w:w="1559" w:type="dxa"/>
          </w:tcPr>
          <w:p w14:paraId="1E3DF1B6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496E97E7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32C6490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5DFB7963" w14:textId="77777777" w:rsidTr="00C478CD">
        <w:trPr>
          <w:trHeight w:val="217"/>
        </w:trPr>
        <w:tc>
          <w:tcPr>
            <w:tcW w:w="4957" w:type="dxa"/>
          </w:tcPr>
          <w:p w14:paraId="27A0FB69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65D9AF1A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6B1F6EFB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2FF17AA9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38406CDA" w14:textId="77777777" w:rsidTr="00C478CD">
        <w:trPr>
          <w:trHeight w:val="340"/>
        </w:trPr>
        <w:tc>
          <w:tcPr>
            <w:tcW w:w="4957" w:type="dxa"/>
          </w:tcPr>
          <w:p w14:paraId="136CBC8F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4.8. Participação em palestras ou cursos</w:t>
            </w:r>
          </w:p>
        </w:tc>
        <w:tc>
          <w:tcPr>
            <w:tcW w:w="1559" w:type="dxa"/>
          </w:tcPr>
          <w:p w14:paraId="4D8A7B83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DB1417">
              <w:rPr>
                <w:rFonts w:ascii="Times New Roman" w:hAnsi="Times New Roman"/>
                <w:spacing w:val="-8"/>
              </w:rPr>
              <w:t xml:space="preserve">0,1 </w:t>
            </w:r>
            <w:r w:rsidR="00AF54C2">
              <w:rPr>
                <w:rFonts w:ascii="Times New Roman" w:hAnsi="Times New Roman"/>
                <w:spacing w:val="-8"/>
              </w:rPr>
              <w:t>/</w:t>
            </w:r>
            <w:r w:rsidRPr="00DB1417">
              <w:rPr>
                <w:rFonts w:ascii="Times New Roman" w:hAnsi="Times New Roman"/>
                <w:spacing w:val="-8"/>
              </w:rPr>
              <w:t xml:space="preserve"> 100h</w:t>
            </w:r>
          </w:p>
        </w:tc>
        <w:tc>
          <w:tcPr>
            <w:tcW w:w="2551" w:type="dxa"/>
          </w:tcPr>
          <w:p w14:paraId="54B127F5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B56B3E7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1B87A447" w14:textId="77777777" w:rsidTr="00C478CD">
        <w:trPr>
          <w:trHeight w:val="340"/>
        </w:trPr>
        <w:tc>
          <w:tcPr>
            <w:tcW w:w="4957" w:type="dxa"/>
          </w:tcPr>
          <w:p w14:paraId="1A9CA90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da palestra ou curso, local, data, órgão promotor</w:t>
            </w:r>
          </w:p>
          <w:p w14:paraId="070E715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participação, com carga horária.</w:t>
            </w:r>
          </w:p>
        </w:tc>
        <w:tc>
          <w:tcPr>
            <w:tcW w:w="1559" w:type="dxa"/>
          </w:tcPr>
          <w:p w14:paraId="501E64ED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3912C7E4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208B4FF8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1E52C091" w14:textId="77777777" w:rsidTr="00C478CD">
        <w:trPr>
          <w:trHeight w:val="186"/>
        </w:trPr>
        <w:tc>
          <w:tcPr>
            <w:tcW w:w="4957" w:type="dxa"/>
          </w:tcPr>
          <w:p w14:paraId="3DB600B3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0A45A2C1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2C8183C8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7FA955EF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568974B4" w14:textId="77777777" w:rsidTr="00C478CD">
        <w:trPr>
          <w:trHeight w:val="340"/>
        </w:trPr>
        <w:tc>
          <w:tcPr>
            <w:tcW w:w="4957" w:type="dxa"/>
          </w:tcPr>
          <w:p w14:paraId="67B22F33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4.9. Organização de palestras ou cursos</w:t>
            </w:r>
          </w:p>
        </w:tc>
        <w:tc>
          <w:tcPr>
            <w:tcW w:w="1559" w:type="dxa"/>
          </w:tcPr>
          <w:p w14:paraId="39C99E08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DB1417">
              <w:rPr>
                <w:rFonts w:ascii="Times New Roman" w:hAnsi="Times New Roman"/>
                <w:spacing w:val="-6"/>
              </w:rPr>
              <w:t xml:space="preserve">0,02 </w:t>
            </w:r>
            <w:r w:rsidR="00AF54C2">
              <w:rPr>
                <w:rFonts w:ascii="Times New Roman" w:hAnsi="Times New Roman"/>
                <w:spacing w:val="-6"/>
              </w:rPr>
              <w:t>/</w:t>
            </w:r>
            <w:r w:rsidRPr="00DB1417">
              <w:rPr>
                <w:rFonts w:ascii="Times New Roman" w:hAnsi="Times New Roman"/>
                <w:spacing w:val="-6"/>
              </w:rPr>
              <w:t xml:space="preserve"> pal.</w:t>
            </w:r>
          </w:p>
        </w:tc>
        <w:tc>
          <w:tcPr>
            <w:tcW w:w="2551" w:type="dxa"/>
          </w:tcPr>
          <w:p w14:paraId="06C05EF8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D07FD3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76CA6C1E" w14:textId="77777777" w:rsidTr="00C478CD">
        <w:trPr>
          <w:trHeight w:val="340"/>
        </w:trPr>
        <w:tc>
          <w:tcPr>
            <w:tcW w:w="4957" w:type="dxa"/>
          </w:tcPr>
          <w:p w14:paraId="724EFBC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da palestra ou curso, local, data, órgão promotor</w:t>
            </w:r>
          </w:p>
          <w:p w14:paraId="5B1EBC37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certificado de organização</w:t>
            </w:r>
          </w:p>
        </w:tc>
        <w:tc>
          <w:tcPr>
            <w:tcW w:w="1559" w:type="dxa"/>
          </w:tcPr>
          <w:p w14:paraId="4527749A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15B123FF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47BE9E4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1EA11E6A" w14:textId="77777777" w:rsidTr="00C478CD">
        <w:trPr>
          <w:trHeight w:val="203"/>
        </w:trPr>
        <w:tc>
          <w:tcPr>
            <w:tcW w:w="4957" w:type="dxa"/>
          </w:tcPr>
          <w:p w14:paraId="4EA2BDCC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54582189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540B6A39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54F6E44C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7D8EC748" w14:textId="77777777" w:rsidTr="00C478CD">
        <w:trPr>
          <w:trHeight w:hRule="exact" w:val="340"/>
        </w:trPr>
        <w:tc>
          <w:tcPr>
            <w:tcW w:w="4957" w:type="dxa"/>
          </w:tcPr>
          <w:p w14:paraId="26188414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lastRenderedPageBreak/>
              <w:t>4.10. Apresentação de palestras</w:t>
            </w:r>
          </w:p>
        </w:tc>
        <w:tc>
          <w:tcPr>
            <w:tcW w:w="1559" w:type="dxa"/>
          </w:tcPr>
          <w:p w14:paraId="158FB641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0,1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pal.</w:t>
            </w:r>
          </w:p>
        </w:tc>
        <w:tc>
          <w:tcPr>
            <w:tcW w:w="2551" w:type="dxa"/>
          </w:tcPr>
          <w:p w14:paraId="454F9DED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A6A5D6C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6F766860" w14:textId="77777777" w:rsidTr="00C478CD">
        <w:trPr>
          <w:trHeight w:val="340"/>
        </w:trPr>
        <w:tc>
          <w:tcPr>
            <w:tcW w:w="4957" w:type="dxa"/>
          </w:tcPr>
          <w:p w14:paraId="6980073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Título da palestra, evento, data do evento.</w:t>
            </w:r>
          </w:p>
          <w:p w14:paraId="6FA0F4A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ou declaração de apresentação da palestra.</w:t>
            </w:r>
          </w:p>
        </w:tc>
        <w:tc>
          <w:tcPr>
            <w:tcW w:w="1559" w:type="dxa"/>
          </w:tcPr>
          <w:p w14:paraId="0CD7D085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4E672401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65DD2236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16009E36" w14:textId="77777777" w:rsidTr="00C478CD">
        <w:trPr>
          <w:trHeight w:val="153"/>
        </w:trPr>
        <w:tc>
          <w:tcPr>
            <w:tcW w:w="4957" w:type="dxa"/>
          </w:tcPr>
          <w:p w14:paraId="2C8F2742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0AE1D689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14F00B28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57E8B8A6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69AC8131" w14:textId="77777777" w:rsidTr="00C478CD">
        <w:trPr>
          <w:trHeight w:hRule="exact" w:val="340"/>
        </w:trPr>
        <w:tc>
          <w:tcPr>
            <w:tcW w:w="4957" w:type="dxa"/>
          </w:tcPr>
          <w:p w14:paraId="30C2324B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4.11. Ministrante de curso</w:t>
            </w:r>
          </w:p>
        </w:tc>
        <w:tc>
          <w:tcPr>
            <w:tcW w:w="1559" w:type="dxa"/>
          </w:tcPr>
          <w:p w14:paraId="25103553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0,025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h</w:t>
            </w:r>
          </w:p>
        </w:tc>
        <w:tc>
          <w:tcPr>
            <w:tcW w:w="2551" w:type="dxa"/>
          </w:tcPr>
          <w:p w14:paraId="79DA6EF7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BDFF450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442" w:rsidRPr="00DB1417" w14:paraId="7258C5ED" w14:textId="77777777" w:rsidTr="00C478CD">
        <w:trPr>
          <w:trHeight w:val="340"/>
        </w:trPr>
        <w:tc>
          <w:tcPr>
            <w:tcW w:w="4957" w:type="dxa"/>
          </w:tcPr>
          <w:p w14:paraId="19E536B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referência completa: Título do curso, evento, data do evento.</w:t>
            </w:r>
          </w:p>
          <w:p w14:paraId="09715610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ou declaração de ministrante do curso com carga horária.</w:t>
            </w:r>
          </w:p>
        </w:tc>
        <w:tc>
          <w:tcPr>
            <w:tcW w:w="1559" w:type="dxa"/>
          </w:tcPr>
          <w:p w14:paraId="5BFF6B25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551" w:type="dxa"/>
          </w:tcPr>
          <w:p w14:paraId="70BE4148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3" w:type="dxa"/>
          </w:tcPr>
          <w:p w14:paraId="4DDB5500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5995E059" w14:textId="77777777" w:rsidTr="00C478CD">
        <w:trPr>
          <w:trHeight w:val="219"/>
        </w:trPr>
        <w:tc>
          <w:tcPr>
            <w:tcW w:w="4957" w:type="dxa"/>
          </w:tcPr>
          <w:p w14:paraId="52AE08A3" w14:textId="252951FB" w:rsidR="00D61442" w:rsidRPr="00DB1417" w:rsidRDefault="00BE0B93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  <w:r w:rsidRPr="00DB1417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2</w:t>
            </w:r>
            <w:r w:rsidRPr="00DB1417">
              <w:rPr>
                <w:rFonts w:ascii="Times New Roman" w:hAnsi="Times New Roman"/>
              </w:rPr>
              <w:t>. M</w:t>
            </w:r>
            <w:r>
              <w:rPr>
                <w:rFonts w:ascii="Times New Roman" w:hAnsi="Times New Roman"/>
              </w:rPr>
              <w:t>onitoria</w:t>
            </w:r>
          </w:p>
        </w:tc>
        <w:tc>
          <w:tcPr>
            <w:tcW w:w="1559" w:type="dxa"/>
          </w:tcPr>
          <w:p w14:paraId="798E32A6" w14:textId="323718FF" w:rsidR="00D61442" w:rsidRPr="00DB1417" w:rsidRDefault="00BE0B93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</w:t>
            </w:r>
            <w:r w:rsidR="00D03AD3">
              <w:rPr>
                <w:rFonts w:ascii="Times New Roman" w:hAnsi="Times New Roman"/>
                <w:i/>
                <w:sz w:val="20"/>
              </w:rPr>
              <w:t>5</w:t>
            </w:r>
            <w:r>
              <w:rPr>
                <w:rFonts w:ascii="Times New Roman" w:hAnsi="Times New Roman"/>
                <w:i/>
                <w:sz w:val="20"/>
              </w:rPr>
              <w:t>/</w:t>
            </w:r>
            <w:r w:rsidR="00D03AD3">
              <w:rPr>
                <w:rFonts w:ascii="Times New Roman" w:hAnsi="Times New Roman"/>
                <w:i/>
                <w:sz w:val="20"/>
              </w:rPr>
              <w:t>semestre</w:t>
            </w:r>
          </w:p>
        </w:tc>
        <w:tc>
          <w:tcPr>
            <w:tcW w:w="2551" w:type="dxa"/>
          </w:tcPr>
          <w:p w14:paraId="5F39F78C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4DDAAFC4" w14:textId="77777777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BE0B93" w:rsidRPr="00DB1417" w14:paraId="7D44F368" w14:textId="77777777" w:rsidTr="00C478CD">
        <w:trPr>
          <w:trHeight w:val="219"/>
        </w:trPr>
        <w:tc>
          <w:tcPr>
            <w:tcW w:w="4957" w:type="dxa"/>
          </w:tcPr>
          <w:p w14:paraId="052C25B4" w14:textId="3306EED2" w:rsidR="00BE0B93" w:rsidRPr="00DB1417" w:rsidRDefault="00BE0B93" w:rsidP="00BE0B93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Indicar </w:t>
            </w:r>
            <w:r>
              <w:rPr>
                <w:rFonts w:ascii="Times New Roman" w:hAnsi="Times New Roman"/>
                <w:i/>
                <w:sz w:val="18"/>
              </w:rPr>
              <w:t>área, período</w:t>
            </w:r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4E37F429" w14:textId="0EBE76E7" w:rsidR="00BE0B93" w:rsidRPr="00DB1417" w:rsidRDefault="00BE0B93" w:rsidP="00BE0B9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 oficial da instituição informando período</w:t>
            </w:r>
            <w:r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559" w:type="dxa"/>
          </w:tcPr>
          <w:p w14:paraId="539EA67B" w14:textId="77777777" w:rsidR="00BE0B93" w:rsidRDefault="00BE0B93" w:rsidP="00BE0B93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1" w:type="dxa"/>
          </w:tcPr>
          <w:p w14:paraId="08659182" w14:textId="77777777" w:rsidR="00BE0B93" w:rsidRPr="00DB1417" w:rsidRDefault="00BE0B93" w:rsidP="00BE0B93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3" w:type="dxa"/>
          </w:tcPr>
          <w:p w14:paraId="3B8BCD04" w14:textId="77777777" w:rsidR="00BE0B93" w:rsidRPr="00DB1417" w:rsidRDefault="00BE0B93" w:rsidP="00BE0B93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65CC909E" w14:textId="77777777" w:rsidR="00D61442" w:rsidRDefault="00D61442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2268"/>
        <w:gridCol w:w="992"/>
      </w:tblGrid>
      <w:tr w:rsidR="00D61442" w:rsidRPr="00DB1417" w14:paraId="2031B912" w14:textId="77777777" w:rsidTr="00C478CD">
        <w:trPr>
          <w:trHeight w:hRule="exact" w:val="573"/>
        </w:trPr>
        <w:tc>
          <w:tcPr>
            <w:tcW w:w="4957" w:type="dxa"/>
            <w:shd w:val="clear" w:color="auto" w:fill="D9D9D9"/>
          </w:tcPr>
          <w:p w14:paraId="73D4F8E1" w14:textId="098804C6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5. Atividades de Ensino (</w:t>
            </w:r>
            <w:r w:rsidR="008F69A1">
              <w:rPr>
                <w:rFonts w:ascii="Times New Roman" w:hAnsi="Times New Roman"/>
                <w:b/>
              </w:rPr>
              <w:t xml:space="preserve">Pontuação limite do item: </w:t>
            </w:r>
            <w:r>
              <w:rPr>
                <w:rFonts w:ascii="Times New Roman" w:hAnsi="Times New Roman"/>
                <w:b/>
              </w:rPr>
              <w:t>15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4C5CB6C4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268" w:type="dxa"/>
            <w:shd w:val="clear" w:color="auto" w:fill="D9D9D9"/>
          </w:tcPr>
          <w:p w14:paraId="1BDC4DC1" w14:textId="77777777" w:rsidR="00D61442" w:rsidRPr="00DB1417" w:rsidRDefault="00C478CD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>
              <w:rPr>
                <w:rFonts w:ascii="Times New Roman" w:hAnsi="Times New Roman"/>
                <w:b/>
              </w:rPr>
              <w:t>ante (n. pagina)</w:t>
            </w:r>
          </w:p>
        </w:tc>
        <w:tc>
          <w:tcPr>
            <w:tcW w:w="992" w:type="dxa"/>
            <w:shd w:val="clear" w:color="auto" w:fill="D9D9D9"/>
          </w:tcPr>
          <w:p w14:paraId="6D9FA2B4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D61442" w:rsidRPr="00DB1417" w14:paraId="1568CB37" w14:textId="77777777" w:rsidTr="00D61442">
        <w:trPr>
          <w:trHeight w:hRule="exact" w:val="340"/>
        </w:trPr>
        <w:tc>
          <w:tcPr>
            <w:tcW w:w="4957" w:type="dxa"/>
          </w:tcPr>
          <w:p w14:paraId="2E95ADC0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5.1. Iniciação em ensino ou tutoria com bolsa</w:t>
            </w:r>
          </w:p>
        </w:tc>
        <w:tc>
          <w:tcPr>
            <w:tcW w:w="1559" w:type="dxa"/>
          </w:tcPr>
          <w:p w14:paraId="3F3759CB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1,0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ano</w:t>
            </w:r>
          </w:p>
        </w:tc>
        <w:tc>
          <w:tcPr>
            <w:tcW w:w="2268" w:type="dxa"/>
          </w:tcPr>
          <w:p w14:paraId="497C9FAE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06B55F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2BF5E738" w14:textId="77777777" w:rsidTr="00D61442">
        <w:trPr>
          <w:trHeight w:val="340"/>
        </w:trPr>
        <w:tc>
          <w:tcPr>
            <w:tcW w:w="4957" w:type="dxa"/>
          </w:tcPr>
          <w:p w14:paraId="7048BE5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da disciplina, agência de fomento, e período</w:t>
            </w:r>
          </w:p>
          <w:p w14:paraId="31BA1240" w14:textId="77777777" w:rsidR="00D61442" w:rsidRPr="00DB1417" w:rsidRDefault="00D61442" w:rsidP="005470E1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Comprovante: declaração ou comprovante oficial do </w:t>
            </w:r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órgão de concessão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 informando período, indicando recebimento de bolsa.</w:t>
            </w:r>
          </w:p>
        </w:tc>
        <w:tc>
          <w:tcPr>
            <w:tcW w:w="1559" w:type="dxa"/>
          </w:tcPr>
          <w:p w14:paraId="4A5AFF96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268" w:type="dxa"/>
          </w:tcPr>
          <w:p w14:paraId="200BEB45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044D7E60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3EE5D1B4" w14:textId="77777777" w:rsidTr="00D61442">
        <w:trPr>
          <w:trHeight w:val="211"/>
        </w:trPr>
        <w:tc>
          <w:tcPr>
            <w:tcW w:w="4957" w:type="dxa"/>
          </w:tcPr>
          <w:p w14:paraId="13B4079E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7C94FBAE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</w:tcPr>
          <w:p w14:paraId="7A8846C1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</w:tcPr>
          <w:p w14:paraId="590F66C1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67A486B3" w14:textId="77777777" w:rsidTr="00D61442">
        <w:trPr>
          <w:trHeight w:hRule="exact" w:val="340"/>
        </w:trPr>
        <w:tc>
          <w:tcPr>
            <w:tcW w:w="4957" w:type="dxa"/>
          </w:tcPr>
          <w:p w14:paraId="11AACD32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5.2. Iniciação em ensino ou tutoria sem bolsa</w:t>
            </w:r>
          </w:p>
        </w:tc>
        <w:tc>
          <w:tcPr>
            <w:tcW w:w="1559" w:type="dxa"/>
          </w:tcPr>
          <w:p w14:paraId="608EB2BB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0,5 </w:t>
            </w:r>
            <w:r w:rsidR="00AF54C2">
              <w:rPr>
                <w:rFonts w:ascii="Times New Roman" w:hAnsi="Times New Roman"/>
              </w:rPr>
              <w:t>/</w:t>
            </w:r>
            <w:r w:rsidRPr="00DB1417">
              <w:rPr>
                <w:rFonts w:ascii="Times New Roman" w:hAnsi="Times New Roman"/>
              </w:rPr>
              <w:t xml:space="preserve"> ano</w:t>
            </w:r>
          </w:p>
        </w:tc>
        <w:tc>
          <w:tcPr>
            <w:tcW w:w="2268" w:type="dxa"/>
          </w:tcPr>
          <w:p w14:paraId="5D6B9948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3E447D6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7DDF4A18" w14:textId="77777777" w:rsidTr="00D61442">
        <w:trPr>
          <w:trHeight w:val="340"/>
        </w:trPr>
        <w:tc>
          <w:tcPr>
            <w:tcW w:w="4957" w:type="dxa"/>
          </w:tcPr>
          <w:p w14:paraId="2DD0767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título da pesquisa/disciplina</w:t>
            </w:r>
          </w:p>
          <w:p w14:paraId="315C98BB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declaração ou comprovante oficial da instituição informando período</w:t>
            </w:r>
          </w:p>
        </w:tc>
        <w:tc>
          <w:tcPr>
            <w:tcW w:w="1559" w:type="dxa"/>
          </w:tcPr>
          <w:p w14:paraId="485C02F1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</w:t>
            </w:r>
          </w:p>
        </w:tc>
        <w:tc>
          <w:tcPr>
            <w:tcW w:w="2268" w:type="dxa"/>
          </w:tcPr>
          <w:p w14:paraId="0CE9BC8F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7DF367BA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6BCDA4FB" w14:textId="77777777" w:rsidTr="00D61442">
        <w:trPr>
          <w:trHeight w:val="243"/>
        </w:trPr>
        <w:tc>
          <w:tcPr>
            <w:tcW w:w="4957" w:type="dxa"/>
          </w:tcPr>
          <w:p w14:paraId="7A2A80E9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4BA07722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</w:tcPr>
          <w:p w14:paraId="6607435E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</w:tcPr>
          <w:p w14:paraId="3FB05C31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2B18F2BE" w14:textId="77777777" w:rsidTr="00AF54C2">
        <w:trPr>
          <w:trHeight w:hRule="exact" w:val="623"/>
        </w:trPr>
        <w:tc>
          <w:tcPr>
            <w:tcW w:w="4957" w:type="dxa"/>
          </w:tcPr>
          <w:p w14:paraId="4B3F2193" w14:textId="77777777" w:rsidR="00D61442" w:rsidRPr="00DB1417" w:rsidRDefault="00D61442" w:rsidP="00E345E3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</w:t>
            </w:r>
            <w:r w:rsidR="00E345E3">
              <w:rPr>
                <w:rFonts w:ascii="Times New Roman" w:hAnsi="Times New Roman"/>
              </w:rPr>
              <w:t>3</w:t>
            </w:r>
            <w:r w:rsidRPr="00DB1417">
              <w:rPr>
                <w:rFonts w:ascii="Times New Roman" w:hAnsi="Times New Roman"/>
              </w:rPr>
              <w:t>. Atividade docente: professor com vínculo</w:t>
            </w:r>
            <w:r w:rsidR="00AF54C2">
              <w:rPr>
                <w:rFonts w:ascii="Times New Roman" w:hAnsi="Times New Roman"/>
              </w:rPr>
              <w:t xml:space="preserve"> em IES</w:t>
            </w:r>
          </w:p>
        </w:tc>
        <w:tc>
          <w:tcPr>
            <w:tcW w:w="1559" w:type="dxa"/>
          </w:tcPr>
          <w:p w14:paraId="4FF7EFEC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ativ.</w:t>
            </w:r>
          </w:p>
        </w:tc>
        <w:tc>
          <w:tcPr>
            <w:tcW w:w="2268" w:type="dxa"/>
          </w:tcPr>
          <w:p w14:paraId="75BC23AC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B16FC0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2D18DE02" w14:textId="77777777" w:rsidTr="00D61442">
        <w:trPr>
          <w:trHeight w:val="340"/>
        </w:trPr>
        <w:tc>
          <w:tcPr>
            <w:tcW w:w="4957" w:type="dxa"/>
          </w:tcPr>
          <w:p w14:paraId="77251C44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da atividade (disciplina), instituição, período</w:t>
            </w:r>
          </w:p>
          <w:p w14:paraId="65BA5436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ou declaração oficial da instituição, com período e carga-horária.</w:t>
            </w:r>
          </w:p>
        </w:tc>
        <w:tc>
          <w:tcPr>
            <w:tcW w:w="1559" w:type="dxa"/>
          </w:tcPr>
          <w:p w14:paraId="383D9108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pontuação:</w:t>
            </w:r>
          </w:p>
          <w:p w14:paraId="2CF1AB96" w14:textId="77777777" w:rsidR="00D61442" w:rsidRPr="00DB1417" w:rsidRDefault="00AF54C2" w:rsidP="00AF54C2">
            <w:pPr>
              <w:spacing w:after="0" w:line="240" w:lineRule="auto"/>
              <w:ind w:left="178" w:hanging="178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0,2/disc/sem.</w:t>
            </w:r>
          </w:p>
        </w:tc>
        <w:tc>
          <w:tcPr>
            <w:tcW w:w="2268" w:type="dxa"/>
          </w:tcPr>
          <w:p w14:paraId="4E505E80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7C463980" w14:textId="77777777" w:rsidR="00D61442" w:rsidRPr="00DB1417" w:rsidRDefault="00AF54C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,</w:t>
            </w:r>
          </w:p>
        </w:tc>
      </w:tr>
      <w:tr w:rsidR="00D61442" w:rsidRPr="00DB1417" w14:paraId="653BED1F" w14:textId="77777777" w:rsidTr="00E345E3">
        <w:trPr>
          <w:trHeight w:val="193"/>
        </w:trPr>
        <w:tc>
          <w:tcPr>
            <w:tcW w:w="4957" w:type="dxa"/>
          </w:tcPr>
          <w:p w14:paraId="2E09CBF8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48E2A962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</w:tcPr>
          <w:p w14:paraId="3A88E899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</w:tcPr>
          <w:p w14:paraId="315000D0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D61442" w:rsidRPr="00DB1417" w14:paraId="5B79EBAC" w14:textId="77777777" w:rsidTr="00D61442">
        <w:trPr>
          <w:trHeight w:hRule="exact" w:val="340"/>
        </w:trPr>
        <w:tc>
          <w:tcPr>
            <w:tcW w:w="4957" w:type="dxa"/>
          </w:tcPr>
          <w:p w14:paraId="4704BBFE" w14:textId="77777777" w:rsidR="00D61442" w:rsidRPr="00DB1417" w:rsidRDefault="00D61442" w:rsidP="00E345E3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</w:t>
            </w:r>
            <w:r w:rsidR="00E345E3">
              <w:rPr>
                <w:rFonts w:ascii="Times New Roman" w:hAnsi="Times New Roman"/>
              </w:rPr>
              <w:t>4</w:t>
            </w:r>
            <w:r w:rsidRPr="00DB1417">
              <w:rPr>
                <w:rFonts w:ascii="Times New Roman" w:hAnsi="Times New Roman"/>
              </w:rPr>
              <w:t>. Atividade docente: professor voluntário</w:t>
            </w:r>
            <w:r w:rsidR="00AF54C2">
              <w:rPr>
                <w:rFonts w:ascii="Times New Roman" w:hAnsi="Times New Roman"/>
              </w:rPr>
              <w:t xml:space="preserve"> IES</w:t>
            </w:r>
          </w:p>
        </w:tc>
        <w:tc>
          <w:tcPr>
            <w:tcW w:w="1559" w:type="dxa"/>
          </w:tcPr>
          <w:p w14:paraId="1BACD12C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ativ.</w:t>
            </w:r>
          </w:p>
        </w:tc>
        <w:tc>
          <w:tcPr>
            <w:tcW w:w="2268" w:type="dxa"/>
          </w:tcPr>
          <w:p w14:paraId="4FE14CEA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150953C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31940415" w14:textId="77777777" w:rsidTr="00D61442">
        <w:trPr>
          <w:trHeight w:val="340"/>
        </w:trPr>
        <w:tc>
          <w:tcPr>
            <w:tcW w:w="4957" w:type="dxa"/>
          </w:tcPr>
          <w:p w14:paraId="6F530D42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nome da atividade (disciplina), instituição, período</w:t>
            </w:r>
          </w:p>
          <w:p w14:paraId="60308CC5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certificado ou declaração oficial da instituição, com período e carga-horária.</w:t>
            </w:r>
          </w:p>
        </w:tc>
        <w:tc>
          <w:tcPr>
            <w:tcW w:w="1559" w:type="dxa"/>
          </w:tcPr>
          <w:p w14:paraId="41953BB5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10"/>
                <w:sz w:val="18"/>
              </w:rPr>
            </w:pPr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>Indicar a pontuação:</w:t>
            </w:r>
          </w:p>
          <w:p w14:paraId="152055F0" w14:textId="77777777" w:rsidR="00D61442" w:rsidRPr="00DB1417" w:rsidRDefault="00D61442" w:rsidP="00AF54C2">
            <w:pPr>
              <w:spacing w:after="0" w:line="240" w:lineRule="auto"/>
              <w:ind w:left="178" w:hanging="178"/>
              <w:jc w:val="center"/>
              <w:rPr>
                <w:rFonts w:ascii="Times New Roman" w:hAnsi="Times New Roman"/>
                <w:i/>
                <w:spacing w:val="-10"/>
                <w:sz w:val="18"/>
              </w:rPr>
            </w:pPr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 xml:space="preserve"> 0,1 </w:t>
            </w:r>
            <w:r w:rsidR="00AF54C2">
              <w:rPr>
                <w:rFonts w:ascii="Times New Roman" w:hAnsi="Times New Roman"/>
                <w:i/>
                <w:spacing w:val="-10"/>
                <w:sz w:val="18"/>
              </w:rPr>
              <w:t>disc./sem</w:t>
            </w:r>
          </w:p>
        </w:tc>
        <w:tc>
          <w:tcPr>
            <w:tcW w:w="2268" w:type="dxa"/>
          </w:tcPr>
          <w:p w14:paraId="148DA119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1869E572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E345E3" w:rsidRPr="00DB1417" w14:paraId="2229485C" w14:textId="77777777" w:rsidTr="005470E1">
        <w:trPr>
          <w:trHeight w:hRule="exact" w:val="269"/>
        </w:trPr>
        <w:tc>
          <w:tcPr>
            <w:tcW w:w="4957" w:type="dxa"/>
          </w:tcPr>
          <w:p w14:paraId="166D5FEA" w14:textId="77777777" w:rsidR="00E345E3" w:rsidRPr="00DB1417" w:rsidRDefault="00E345E3" w:rsidP="00E345E3">
            <w:pPr>
              <w:spacing w:after="0" w:line="240" w:lineRule="auto"/>
              <w:ind w:left="311" w:hanging="27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D055604" w14:textId="77777777" w:rsidR="00E345E3" w:rsidRPr="00DB1417" w:rsidRDefault="00E345E3" w:rsidP="00E345E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2268" w:type="dxa"/>
          </w:tcPr>
          <w:p w14:paraId="50C1D8A1" w14:textId="77777777" w:rsidR="00E345E3" w:rsidRPr="00DB1417" w:rsidRDefault="00E345E3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7A07806" w14:textId="77777777" w:rsidR="00E345E3" w:rsidRPr="00DB1417" w:rsidRDefault="00E345E3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57325E0F" w14:textId="77777777" w:rsidTr="00E345E3">
        <w:trPr>
          <w:trHeight w:hRule="exact" w:val="433"/>
        </w:trPr>
        <w:tc>
          <w:tcPr>
            <w:tcW w:w="4957" w:type="dxa"/>
          </w:tcPr>
          <w:p w14:paraId="24C9C485" w14:textId="77777777" w:rsidR="00D61442" w:rsidRPr="00DB1417" w:rsidRDefault="00D61442" w:rsidP="00E345E3">
            <w:pPr>
              <w:spacing w:after="0" w:line="240" w:lineRule="auto"/>
              <w:ind w:left="311" w:hanging="27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5.</w:t>
            </w:r>
            <w:r w:rsidR="00E345E3">
              <w:rPr>
                <w:rFonts w:ascii="Times New Roman" w:hAnsi="Times New Roman"/>
              </w:rPr>
              <w:t>5</w:t>
            </w:r>
            <w:r w:rsidRPr="00DB1417">
              <w:rPr>
                <w:rFonts w:ascii="Times New Roman" w:hAnsi="Times New Roman"/>
              </w:rPr>
              <w:t xml:space="preserve">. Participação em banca de defesa </w:t>
            </w:r>
          </w:p>
        </w:tc>
        <w:tc>
          <w:tcPr>
            <w:tcW w:w="1559" w:type="dxa"/>
          </w:tcPr>
          <w:p w14:paraId="6B84E6A6" w14:textId="77777777" w:rsidR="00D61442" w:rsidRPr="00DB1417" w:rsidRDefault="00D61442" w:rsidP="00AF54C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r w:rsidR="00AF54C2">
              <w:rPr>
                <w:rFonts w:ascii="Times New Roman" w:hAnsi="Times New Roman"/>
                <w:spacing w:val="-10"/>
              </w:rPr>
              <w:t>/</w:t>
            </w:r>
            <w:r w:rsidRPr="00DB1417">
              <w:rPr>
                <w:rFonts w:ascii="Times New Roman" w:hAnsi="Times New Roman"/>
                <w:spacing w:val="-10"/>
              </w:rPr>
              <w:t xml:space="preserve"> ativ.</w:t>
            </w:r>
          </w:p>
        </w:tc>
        <w:tc>
          <w:tcPr>
            <w:tcW w:w="2268" w:type="dxa"/>
          </w:tcPr>
          <w:p w14:paraId="64916151" w14:textId="77777777" w:rsidR="00D61442" w:rsidRPr="00DB1417" w:rsidRDefault="00D61442" w:rsidP="00AF54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4F59BC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6E4919A0" w14:textId="77777777" w:rsidTr="00D61442">
        <w:trPr>
          <w:trHeight w:val="340"/>
        </w:trPr>
        <w:tc>
          <w:tcPr>
            <w:tcW w:w="4957" w:type="dxa"/>
          </w:tcPr>
          <w:p w14:paraId="424F3A58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o nome do avaliado, título do trabalho, membros da banca, programa e nível.</w:t>
            </w:r>
          </w:p>
        </w:tc>
        <w:tc>
          <w:tcPr>
            <w:tcW w:w="1559" w:type="dxa"/>
          </w:tcPr>
          <w:p w14:paraId="747E1416" w14:textId="77777777" w:rsidR="00D61442" w:rsidRPr="00E345E3" w:rsidRDefault="00D61442" w:rsidP="001506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Defesa de TCC</w:t>
            </w:r>
            <w:r w:rsidR="00E345E3">
              <w:rPr>
                <w:rFonts w:ascii="Times New Roman" w:hAnsi="Times New Roman"/>
                <w:i/>
                <w:sz w:val="18"/>
                <w:szCs w:val="18"/>
              </w:rPr>
              <w:t xml:space="preserve"> ou monografia</w:t>
            </w:r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: 0,1</w:t>
            </w:r>
            <w:r w:rsidR="001506D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banca</w:t>
            </w:r>
          </w:p>
        </w:tc>
        <w:tc>
          <w:tcPr>
            <w:tcW w:w="2268" w:type="dxa"/>
          </w:tcPr>
          <w:p w14:paraId="23D59332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992" w:type="dxa"/>
          </w:tcPr>
          <w:p w14:paraId="537C9ABD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</w:tbl>
    <w:p w14:paraId="05690E95" w14:textId="77777777" w:rsidR="00D61442" w:rsidRDefault="00D61442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2268"/>
        <w:gridCol w:w="992"/>
      </w:tblGrid>
      <w:tr w:rsidR="00D61442" w:rsidRPr="00DB1417" w14:paraId="789B1012" w14:textId="77777777" w:rsidTr="001506D5">
        <w:trPr>
          <w:trHeight w:hRule="exact" w:val="626"/>
        </w:trPr>
        <w:tc>
          <w:tcPr>
            <w:tcW w:w="4957" w:type="dxa"/>
            <w:shd w:val="clear" w:color="auto" w:fill="D9D9D9"/>
          </w:tcPr>
          <w:p w14:paraId="2A611C8F" w14:textId="422BD428" w:rsidR="00D61442" w:rsidRPr="00DB1417" w:rsidRDefault="00D61442" w:rsidP="007B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6. Outras atividades (</w:t>
            </w:r>
            <w:r w:rsidR="008F69A1">
              <w:rPr>
                <w:rFonts w:ascii="Times New Roman" w:hAnsi="Times New Roman"/>
                <w:b/>
              </w:rPr>
              <w:t xml:space="preserve">Pontuação limite do item: </w:t>
            </w:r>
            <w:r>
              <w:rPr>
                <w:rFonts w:ascii="Times New Roman" w:hAnsi="Times New Roman"/>
                <w:b/>
              </w:rPr>
              <w:t>5</w:t>
            </w:r>
            <w:r w:rsidR="008F69A1">
              <w:rPr>
                <w:rFonts w:ascii="Times New Roman" w:hAnsi="Times New Roman"/>
                <w:b/>
              </w:rPr>
              <w:t xml:space="preserve"> pontos</w:t>
            </w:r>
            <w:r w:rsidRPr="00DB141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6A9156CA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2268" w:type="dxa"/>
            <w:shd w:val="clear" w:color="auto" w:fill="D9D9D9"/>
          </w:tcPr>
          <w:p w14:paraId="64BB701A" w14:textId="77777777" w:rsidR="00D61442" w:rsidRPr="00DB1417" w:rsidRDefault="00C478CD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Comprov</w:t>
            </w:r>
            <w:r w:rsidR="001506D5">
              <w:rPr>
                <w:rFonts w:ascii="Times New Roman" w:hAnsi="Times New Roman"/>
                <w:b/>
              </w:rPr>
              <w:t>ante (n. pá</w:t>
            </w:r>
            <w:r>
              <w:rPr>
                <w:rFonts w:ascii="Times New Roman" w:hAnsi="Times New Roman"/>
                <w:b/>
              </w:rPr>
              <w:t>gina)</w:t>
            </w:r>
          </w:p>
        </w:tc>
        <w:tc>
          <w:tcPr>
            <w:tcW w:w="992" w:type="dxa"/>
            <w:shd w:val="clear" w:color="auto" w:fill="D9D9D9"/>
          </w:tcPr>
          <w:p w14:paraId="05C884CB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D61442" w:rsidRPr="00DB1417" w14:paraId="7E480C97" w14:textId="77777777" w:rsidTr="00E345E3">
        <w:trPr>
          <w:trHeight w:hRule="exact" w:val="578"/>
        </w:trPr>
        <w:tc>
          <w:tcPr>
            <w:tcW w:w="4957" w:type="dxa"/>
          </w:tcPr>
          <w:p w14:paraId="6FC488CF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6.1. Experiência profissional em áreas afins</w:t>
            </w:r>
            <w:r w:rsidR="00E345E3">
              <w:rPr>
                <w:rFonts w:ascii="Times New Roman" w:hAnsi="Times New Roman"/>
              </w:rPr>
              <w:t xml:space="preserve"> (exceto atividade docente)</w:t>
            </w:r>
          </w:p>
        </w:tc>
        <w:tc>
          <w:tcPr>
            <w:tcW w:w="1559" w:type="dxa"/>
          </w:tcPr>
          <w:p w14:paraId="61C15A38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 w:rsidRPr="00DB1417">
              <w:rPr>
                <w:rFonts w:ascii="Times New Roman" w:hAnsi="Times New Roman"/>
                <w:spacing w:val="-10"/>
                <w:sz w:val="20"/>
              </w:rPr>
              <w:t xml:space="preserve">1.0 </w:t>
            </w:r>
            <w:r w:rsidR="00E345E3">
              <w:rPr>
                <w:rFonts w:ascii="Times New Roman" w:hAnsi="Times New Roman"/>
                <w:spacing w:val="-10"/>
                <w:sz w:val="20"/>
              </w:rPr>
              <w:t>/</w:t>
            </w:r>
            <w:r w:rsidRPr="00DB1417">
              <w:rPr>
                <w:rFonts w:ascii="Times New Roman" w:hAnsi="Times New Roman"/>
                <w:spacing w:val="-10"/>
                <w:sz w:val="20"/>
              </w:rPr>
              <w:t>semestre</w:t>
            </w:r>
          </w:p>
        </w:tc>
        <w:tc>
          <w:tcPr>
            <w:tcW w:w="2268" w:type="dxa"/>
          </w:tcPr>
          <w:p w14:paraId="51AEFB45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0EA799B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442" w:rsidRPr="00DB1417" w14:paraId="2EC633EF" w14:textId="77777777" w:rsidTr="00C478CD">
        <w:trPr>
          <w:trHeight w:val="340"/>
        </w:trPr>
        <w:tc>
          <w:tcPr>
            <w:tcW w:w="4957" w:type="dxa"/>
          </w:tcPr>
          <w:p w14:paraId="2D180287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atividade, órgão empregador, período</w:t>
            </w:r>
          </w:p>
          <w:p w14:paraId="0D25D0AF" w14:textId="77777777" w:rsidR="00D61442" w:rsidRPr="00DB1417" w:rsidRDefault="00D61442" w:rsidP="007B0255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Comprovante: documento oficial (carteira de trabalho) ou declaração oficial informando período</w:t>
            </w:r>
          </w:p>
        </w:tc>
        <w:tc>
          <w:tcPr>
            <w:tcW w:w="1559" w:type="dxa"/>
          </w:tcPr>
          <w:p w14:paraId="7EC382AB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10"/>
                <w:sz w:val="18"/>
              </w:rPr>
            </w:pPr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>Indicar a pontuação</w:t>
            </w:r>
          </w:p>
        </w:tc>
        <w:tc>
          <w:tcPr>
            <w:tcW w:w="2268" w:type="dxa"/>
          </w:tcPr>
          <w:p w14:paraId="2D78C3B2" w14:textId="77777777" w:rsidR="00D61442" w:rsidRPr="00DB1417" w:rsidRDefault="00D61442" w:rsidP="001506D5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>Indicar a numeração do documento</w:t>
            </w:r>
          </w:p>
        </w:tc>
        <w:tc>
          <w:tcPr>
            <w:tcW w:w="992" w:type="dxa"/>
          </w:tcPr>
          <w:p w14:paraId="0CF85AF5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61442" w:rsidRPr="00DB1417" w14:paraId="43507498" w14:textId="77777777" w:rsidTr="005470E1">
        <w:trPr>
          <w:trHeight w:val="219"/>
        </w:trPr>
        <w:tc>
          <w:tcPr>
            <w:tcW w:w="4957" w:type="dxa"/>
          </w:tcPr>
          <w:p w14:paraId="04C323E1" w14:textId="77777777" w:rsidR="00D61442" w:rsidRPr="00DB1417" w:rsidRDefault="00D61442" w:rsidP="007B0255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59" w:type="dxa"/>
          </w:tcPr>
          <w:p w14:paraId="4D44303A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10"/>
                <w:sz w:val="20"/>
              </w:rPr>
            </w:pPr>
          </w:p>
        </w:tc>
        <w:tc>
          <w:tcPr>
            <w:tcW w:w="2268" w:type="dxa"/>
          </w:tcPr>
          <w:p w14:paraId="4BFAF178" w14:textId="77777777" w:rsidR="00D61442" w:rsidRPr="00DB1417" w:rsidRDefault="00D61442" w:rsidP="001506D5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992" w:type="dxa"/>
          </w:tcPr>
          <w:p w14:paraId="750E5E9C" w14:textId="77777777" w:rsidR="00D61442" w:rsidRPr="00DB1417" w:rsidRDefault="00D61442" w:rsidP="00E345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0095B0AE" w14:textId="77777777" w:rsidR="00D61442" w:rsidRDefault="00D61442"/>
    <w:sectPr w:rsidR="00D61442" w:rsidSect="001F1C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072E"/>
    <w:multiLevelType w:val="hybridMultilevel"/>
    <w:tmpl w:val="EB6066E4"/>
    <w:lvl w:ilvl="0" w:tplc="45285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42"/>
    <w:rsid w:val="00021989"/>
    <w:rsid w:val="00033B9B"/>
    <w:rsid w:val="00114916"/>
    <w:rsid w:val="001506D5"/>
    <w:rsid w:val="001F1C82"/>
    <w:rsid w:val="003D505E"/>
    <w:rsid w:val="00492342"/>
    <w:rsid w:val="00525B84"/>
    <w:rsid w:val="005470E1"/>
    <w:rsid w:val="00597BF4"/>
    <w:rsid w:val="006262F2"/>
    <w:rsid w:val="00640074"/>
    <w:rsid w:val="00650FAC"/>
    <w:rsid w:val="00682D92"/>
    <w:rsid w:val="00700680"/>
    <w:rsid w:val="0075733D"/>
    <w:rsid w:val="007E18C0"/>
    <w:rsid w:val="00871B1F"/>
    <w:rsid w:val="008F69A1"/>
    <w:rsid w:val="0090348D"/>
    <w:rsid w:val="00955435"/>
    <w:rsid w:val="009D12A8"/>
    <w:rsid w:val="009D576D"/>
    <w:rsid w:val="009E6DE2"/>
    <w:rsid w:val="009E7ADE"/>
    <w:rsid w:val="00A36DEB"/>
    <w:rsid w:val="00A53750"/>
    <w:rsid w:val="00AF54C2"/>
    <w:rsid w:val="00B007FC"/>
    <w:rsid w:val="00BE0B93"/>
    <w:rsid w:val="00BE0DD8"/>
    <w:rsid w:val="00C478CD"/>
    <w:rsid w:val="00D03AD3"/>
    <w:rsid w:val="00D36CCA"/>
    <w:rsid w:val="00D61442"/>
    <w:rsid w:val="00D627BE"/>
    <w:rsid w:val="00E345E3"/>
    <w:rsid w:val="00F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A0B9"/>
  <w15:chartTrackingRefBased/>
  <w15:docId w15:val="{9E9334F2-6D15-428C-8543-EEAC45CA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44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14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614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PargrafodaLista">
    <w:name w:val="List Paragraph"/>
    <w:basedOn w:val="Normal"/>
    <w:uiPriority w:val="34"/>
    <w:qFormat/>
    <w:rsid w:val="00C478CD"/>
    <w:pPr>
      <w:ind w:left="720"/>
      <w:contextualSpacing/>
    </w:pPr>
  </w:style>
  <w:style w:type="paragraph" w:styleId="Reviso">
    <w:name w:val="Revision"/>
    <w:hidden/>
    <w:uiPriority w:val="99"/>
    <w:semiHidden/>
    <w:rsid w:val="008F69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1386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Ribeiro Braga</dc:creator>
  <cp:keywords/>
  <dc:description/>
  <cp:lastModifiedBy>Edson Rodrigues Pereira Filho</cp:lastModifiedBy>
  <cp:revision>4</cp:revision>
  <dcterms:created xsi:type="dcterms:W3CDTF">2025-09-25T11:53:00Z</dcterms:created>
  <dcterms:modified xsi:type="dcterms:W3CDTF">2025-09-26T17:53:00Z</dcterms:modified>
</cp:coreProperties>
</file>