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E2615" w14:textId="669C7078" w:rsidR="00C61873" w:rsidRPr="009163FA" w:rsidRDefault="009163FA" w:rsidP="00C61873">
      <w:pPr>
        <w:spacing w:after="240"/>
        <w:jc w:val="center"/>
        <w:rPr>
          <w:rFonts w:ascii="Arial Unicode MS" w:eastAsia="Arial Unicode MS" w:hAnsi="Arial Unicode MS" w:cs="Arial Unicode MS"/>
          <w:b/>
          <w:bCs/>
          <w:szCs w:val="20"/>
        </w:rPr>
      </w:pPr>
      <w:bookmarkStart w:id="0" w:name="_Hlk209613204"/>
      <w:r w:rsidRPr="009163FA">
        <w:rPr>
          <w:rFonts w:ascii="Arial Unicode MS" w:eastAsia="Arial Unicode MS" w:hAnsi="Arial Unicode MS" w:cs="Arial Unicode MS"/>
          <w:b/>
          <w:bCs/>
          <w:szCs w:val="20"/>
        </w:rPr>
        <w:t xml:space="preserve">ANEXO </w:t>
      </w:r>
      <w:r w:rsidR="00737201">
        <w:rPr>
          <w:rFonts w:ascii="Arial Unicode MS" w:eastAsia="Arial Unicode MS" w:hAnsi="Arial Unicode MS" w:cs="Arial Unicode MS"/>
          <w:b/>
          <w:bCs/>
          <w:szCs w:val="20"/>
        </w:rPr>
        <w:t>C</w:t>
      </w:r>
      <w:bookmarkStart w:id="1" w:name="_GoBack"/>
      <w:bookmarkEnd w:id="1"/>
    </w:p>
    <w:p w14:paraId="39C7C6CD" w14:textId="77777777" w:rsidR="00C61873" w:rsidRDefault="00C61873" w:rsidP="00C61873">
      <w:pPr>
        <w:spacing w:line="276" w:lineRule="auto"/>
        <w:jc w:val="center"/>
        <w:rPr>
          <w:rFonts w:ascii="Arial Unicode MS" w:eastAsia="Arial Unicode MS" w:hAnsi="Arial Unicode MS" w:cs="Arial Unicode MS"/>
          <w:b/>
          <w:sz w:val="20"/>
          <w:szCs w:val="18"/>
        </w:rPr>
      </w:pPr>
      <w:r w:rsidRPr="009163FA">
        <w:rPr>
          <w:rFonts w:ascii="Arial Unicode MS" w:eastAsia="Arial Unicode MS" w:hAnsi="Arial Unicode MS" w:cs="Arial Unicode MS"/>
          <w:b/>
          <w:sz w:val="20"/>
          <w:szCs w:val="18"/>
        </w:rPr>
        <w:t>AVALIAÇÃO DE ENTREVISTA</w:t>
      </w:r>
    </w:p>
    <w:p w14:paraId="402271C7" w14:textId="77777777" w:rsidR="009163FA" w:rsidRPr="009163FA" w:rsidRDefault="009163FA" w:rsidP="00C61873">
      <w:pPr>
        <w:spacing w:line="276" w:lineRule="auto"/>
        <w:jc w:val="center"/>
        <w:rPr>
          <w:rFonts w:ascii="Arial Unicode MS" w:eastAsia="Arial Unicode MS" w:hAnsi="Arial Unicode MS" w:cs="Arial Unicode MS"/>
          <w:b/>
          <w:sz w:val="20"/>
          <w:szCs w:val="18"/>
        </w:rPr>
      </w:pPr>
      <w:r>
        <w:rPr>
          <w:rFonts w:ascii="Arial Unicode MS" w:eastAsia="Arial Unicode MS" w:hAnsi="Arial Unicode MS" w:cs="Arial Unicode MS"/>
          <w:b/>
          <w:sz w:val="20"/>
          <w:szCs w:val="18"/>
        </w:rPr>
        <w:t>MESTRADO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4"/>
        <w:gridCol w:w="4880"/>
        <w:gridCol w:w="1484"/>
      </w:tblGrid>
      <w:tr w:rsidR="00C61873" w:rsidRPr="009163FA" w14:paraId="0D3375D4" w14:textId="77777777" w:rsidTr="00C63A22">
        <w:trPr>
          <w:jc w:val="center"/>
        </w:trPr>
        <w:tc>
          <w:tcPr>
            <w:tcW w:w="3267" w:type="dxa"/>
            <w:shd w:val="clear" w:color="auto" w:fill="auto"/>
          </w:tcPr>
          <w:p w14:paraId="0473A7D4" w14:textId="77777777" w:rsidR="00C61873" w:rsidRPr="009163FA" w:rsidRDefault="00C61873" w:rsidP="00CC554D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9163FA">
              <w:rPr>
                <w:rFonts w:ascii="Arial Unicode MS" w:eastAsia="Arial Unicode MS" w:hAnsi="Arial Unicode MS" w:cs="Arial Unicode MS"/>
                <w:b/>
                <w:sz w:val="20"/>
              </w:rPr>
              <w:t>Nome do(a) Candidato(a)</w:t>
            </w:r>
          </w:p>
        </w:tc>
        <w:tc>
          <w:tcPr>
            <w:tcW w:w="6361" w:type="dxa"/>
            <w:gridSpan w:val="2"/>
            <w:shd w:val="clear" w:color="auto" w:fill="auto"/>
          </w:tcPr>
          <w:p w14:paraId="63FA1CE5" w14:textId="77777777" w:rsidR="00C61873" w:rsidRPr="009163FA" w:rsidRDefault="00C61873" w:rsidP="00CC554D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</w:p>
        </w:tc>
      </w:tr>
      <w:tr w:rsidR="00C259C2" w:rsidRPr="009163FA" w14:paraId="22590704" w14:textId="77777777" w:rsidTr="00C63A22">
        <w:trPr>
          <w:trHeight w:val="571"/>
          <w:jc w:val="center"/>
        </w:trPr>
        <w:tc>
          <w:tcPr>
            <w:tcW w:w="8154" w:type="dxa"/>
            <w:gridSpan w:val="2"/>
            <w:shd w:val="clear" w:color="auto" w:fill="D9D9D9"/>
            <w:vAlign w:val="center"/>
          </w:tcPr>
          <w:p w14:paraId="3BD069E4" w14:textId="77777777" w:rsidR="00C259C2" w:rsidRPr="009163FA" w:rsidRDefault="00C259C2" w:rsidP="00CC554D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9163F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>ITENS AVALIADOS (Máximo 10 pontos)</w:t>
            </w:r>
          </w:p>
        </w:tc>
        <w:tc>
          <w:tcPr>
            <w:tcW w:w="1474" w:type="dxa"/>
            <w:shd w:val="clear" w:color="auto" w:fill="D9D9D9"/>
            <w:vAlign w:val="center"/>
          </w:tcPr>
          <w:p w14:paraId="457B32CF" w14:textId="77777777" w:rsidR="00C259C2" w:rsidRPr="009163FA" w:rsidRDefault="00C259C2" w:rsidP="00CC554D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9163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PONTUAÇÃO</w:t>
            </w:r>
          </w:p>
        </w:tc>
      </w:tr>
      <w:tr w:rsidR="00C259C2" w:rsidRPr="009163FA" w14:paraId="232BC353" w14:textId="77777777" w:rsidTr="00C63A22">
        <w:trPr>
          <w:jc w:val="center"/>
        </w:trPr>
        <w:tc>
          <w:tcPr>
            <w:tcW w:w="8154" w:type="dxa"/>
            <w:gridSpan w:val="2"/>
            <w:shd w:val="clear" w:color="auto" w:fill="auto"/>
            <w:vAlign w:val="center"/>
          </w:tcPr>
          <w:p w14:paraId="4C6EF9CC" w14:textId="77777777" w:rsidR="00C259C2" w:rsidRPr="009163FA" w:rsidRDefault="00C259C2" w:rsidP="00CC554D">
            <w:pPr>
              <w:spacing w:before="120" w:after="120"/>
              <w:jc w:val="both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</w:pPr>
            <w:r w:rsidRPr="001D419C">
              <w:rPr>
                <w:rFonts w:ascii="Arial Unicode MS" w:eastAsia="Arial Unicode MS" w:hAnsi="Arial Unicode MS" w:cs="Arial Unicode MS"/>
                <w:sz w:val="20"/>
                <w:szCs w:val="20"/>
              </w:rPr>
              <w:t>Profundidade do conhecimento dos candidatos sobre o projeto apresentado</w:t>
            </w: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= </w:t>
            </w:r>
            <w:r w:rsidRPr="009163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2,0pts</w:t>
            </w: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</w:tc>
        <w:tc>
          <w:tcPr>
            <w:tcW w:w="1474" w:type="dxa"/>
            <w:shd w:val="clear" w:color="auto" w:fill="auto"/>
          </w:tcPr>
          <w:p w14:paraId="5871DCAD" w14:textId="77777777" w:rsidR="00C259C2" w:rsidRPr="009163FA" w:rsidRDefault="00C259C2" w:rsidP="00CC554D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C259C2" w:rsidRPr="009163FA" w14:paraId="0CDEC60E" w14:textId="77777777" w:rsidTr="00C63A22">
        <w:trPr>
          <w:jc w:val="center"/>
        </w:trPr>
        <w:tc>
          <w:tcPr>
            <w:tcW w:w="8154" w:type="dxa"/>
            <w:gridSpan w:val="2"/>
            <w:shd w:val="clear" w:color="auto" w:fill="auto"/>
            <w:vAlign w:val="center"/>
          </w:tcPr>
          <w:p w14:paraId="60F0FEE6" w14:textId="77777777" w:rsidR="00C259C2" w:rsidRPr="009163FA" w:rsidRDefault="00C259C2" w:rsidP="00CC554D">
            <w:pPr>
              <w:spacing w:before="120" w:after="120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</w:pP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Potencialidades para o exercício da pesquisa científica =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2</w:t>
            </w:r>
            <w:r w:rsidRPr="009163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,0pts</w:t>
            </w: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</w:tc>
        <w:tc>
          <w:tcPr>
            <w:tcW w:w="1474" w:type="dxa"/>
            <w:shd w:val="clear" w:color="auto" w:fill="auto"/>
          </w:tcPr>
          <w:p w14:paraId="186F9CCB" w14:textId="77777777" w:rsidR="00C259C2" w:rsidRPr="009163FA" w:rsidRDefault="00C259C2" w:rsidP="00CC554D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C259C2" w:rsidRPr="009163FA" w14:paraId="6DB51DB8" w14:textId="77777777" w:rsidTr="00C63A22">
        <w:trPr>
          <w:jc w:val="center"/>
        </w:trPr>
        <w:tc>
          <w:tcPr>
            <w:tcW w:w="8154" w:type="dxa"/>
            <w:gridSpan w:val="2"/>
            <w:shd w:val="clear" w:color="auto" w:fill="auto"/>
            <w:vAlign w:val="center"/>
          </w:tcPr>
          <w:p w14:paraId="5960C44D" w14:textId="77777777" w:rsidR="00C259C2" w:rsidRPr="009163FA" w:rsidRDefault="00C259C2" w:rsidP="00CC554D">
            <w:pPr>
              <w:spacing w:before="120" w:after="12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Capacidade de responder questionamentos sobre a proposta de projeto de pesquisa = </w:t>
            </w:r>
            <w:r w:rsidRPr="00CC554D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2</w:t>
            </w:r>
            <w:r w:rsidRPr="009163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,0pts</w:t>
            </w: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</w:tc>
        <w:tc>
          <w:tcPr>
            <w:tcW w:w="1474" w:type="dxa"/>
            <w:shd w:val="clear" w:color="auto" w:fill="auto"/>
          </w:tcPr>
          <w:p w14:paraId="7057A72B" w14:textId="77777777" w:rsidR="00C259C2" w:rsidRPr="009163FA" w:rsidRDefault="00C259C2" w:rsidP="00CC554D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C259C2" w:rsidRPr="009163FA" w14:paraId="3501AFEB" w14:textId="77777777" w:rsidTr="00C63A22">
        <w:trPr>
          <w:jc w:val="center"/>
        </w:trPr>
        <w:tc>
          <w:tcPr>
            <w:tcW w:w="8154" w:type="dxa"/>
            <w:gridSpan w:val="2"/>
            <w:shd w:val="clear" w:color="auto" w:fill="auto"/>
            <w:vAlign w:val="center"/>
          </w:tcPr>
          <w:p w14:paraId="58421AD9" w14:textId="77777777" w:rsidR="00C259C2" w:rsidRPr="009163FA" w:rsidRDefault="00C259C2" w:rsidP="00CC554D">
            <w:pPr>
              <w:spacing w:before="120" w:after="120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</w:pP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A motivação e clareza de objetivos quanto à realização do mestrado =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</w:t>
            </w:r>
            <w:r w:rsidRPr="009163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,5pts</w:t>
            </w: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</w:tc>
        <w:tc>
          <w:tcPr>
            <w:tcW w:w="1474" w:type="dxa"/>
            <w:shd w:val="clear" w:color="auto" w:fill="auto"/>
          </w:tcPr>
          <w:p w14:paraId="7B0CCC2C" w14:textId="77777777" w:rsidR="00C259C2" w:rsidRPr="009163FA" w:rsidRDefault="00C259C2" w:rsidP="00CC554D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C259C2" w:rsidRPr="009163FA" w14:paraId="181A38C4" w14:textId="77777777" w:rsidTr="00C63A22">
        <w:trPr>
          <w:jc w:val="center"/>
        </w:trPr>
        <w:tc>
          <w:tcPr>
            <w:tcW w:w="8154" w:type="dxa"/>
            <w:gridSpan w:val="2"/>
            <w:shd w:val="clear" w:color="auto" w:fill="auto"/>
            <w:vAlign w:val="center"/>
          </w:tcPr>
          <w:p w14:paraId="1CC68EA2" w14:textId="77777777" w:rsidR="00C259C2" w:rsidRPr="009163FA" w:rsidRDefault="00C259C2" w:rsidP="00CC554D">
            <w:pPr>
              <w:spacing w:before="120" w:after="12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Capacidade de responder questionamentos sobre o </w:t>
            </w:r>
            <w:r w:rsidRPr="00C63A22">
              <w:rPr>
                <w:rFonts w:ascii="Arial Unicode MS" w:eastAsia="Arial Unicode MS" w:hAnsi="Arial Unicode MS" w:cs="Arial Unicode MS"/>
                <w:i/>
                <w:sz w:val="20"/>
                <w:szCs w:val="20"/>
              </w:rPr>
              <w:t>curriculum</w:t>
            </w: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= </w:t>
            </w:r>
            <w:r w:rsidRPr="009163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1,0pts</w:t>
            </w: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</w:tc>
        <w:tc>
          <w:tcPr>
            <w:tcW w:w="1474" w:type="dxa"/>
            <w:shd w:val="clear" w:color="auto" w:fill="auto"/>
          </w:tcPr>
          <w:p w14:paraId="085AA28A" w14:textId="77777777" w:rsidR="00C259C2" w:rsidRPr="009163FA" w:rsidRDefault="00C259C2" w:rsidP="00CC554D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C259C2" w:rsidRPr="009163FA" w14:paraId="41825DF1" w14:textId="77777777" w:rsidTr="00C63A22">
        <w:trPr>
          <w:jc w:val="center"/>
        </w:trPr>
        <w:tc>
          <w:tcPr>
            <w:tcW w:w="8154" w:type="dxa"/>
            <w:gridSpan w:val="2"/>
            <w:shd w:val="clear" w:color="auto" w:fill="auto"/>
            <w:vAlign w:val="center"/>
          </w:tcPr>
          <w:p w14:paraId="41006642" w14:textId="77777777" w:rsidR="00C259C2" w:rsidRPr="009163FA" w:rsidRDefault="00C259C2" w:rsidP="00CC554D">
            <w:pPr>
              <w:spacing w:before="120" w:after="120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</w:pP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Demonstração de autonomia intelectual e pensamento crítico = </w:t>
            </w:r>
            <w:r w:rsidRPr="009163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1,0pts</w:t>
            </w: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</w:tc>
        <w:tc>
          <w:tcPr>
            <w:tcW w:w="1474" w:type="dxa"/>
            <w:shd w:val="clear" w:color="auto" w:fill="auto"/>
          </w:tcPr>
          <w:p w14:paraId="475FCE83" w14:textId="77777777" w:rsidR="00C259C2" w:rsidRPr="009163FA" w:rsidRDefault="00C259C2" w:rsidP="00CC554D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C259C2" w:rsidRPr="009163FA" w14:paraId="59C9149C" w14:textId="77777777" w:rsidTr="00C63A22">
        <w:trPr>
          <w:jc w:val="center"/>
        </w:trPr>
        <w:tc>
          <w:tcPr>
            <w:tcW w:w="8154" w:type="dxa"/>
            <w:gridSpan w:val="2"/>
            <w:shd w:val="clear" w:color="auto" w:fill="auto"/>
            <w:vAlign w:val="center"/>
          </w:tcPr>
          <w:p w14:paraId="415AC509" w14:textId="77777777" w:rsidR="00C259C2" w:rsidRPr="009163FA" w:rsidRDefault="00C259C2" w:rsidP="00CC554D">
            <w:pPr>
              <w:spacing w:before="120" w:after="120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Disponibilidade de tempo para realização do mestrado = </w:t>
            </w:r>
            <w:r w:rsidRPr="009163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0,5 pts</w:t>
            </w:r>
            <w:r w:rsidRPr="009163FA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</w:tc>
        <w:tc>
          <w:tcPr>
            <w:tcW w:w="1474" w:type="dxa"/>
            <w:shd w:val="clear" w:color="auto" w:fill="auto"/>
          </w:tcPr>
          <w:p w14:paraId="5245C5FB" w14:textId="77777777" w:rsidR="00C259C2" w:rsidRPr="009163FA" w:rsidRDefault="00C259C2" w:rsidP="00CC554D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C259C2" w:rsidRPr="009163FA" w14:paraId="3465B5C8" w14:textId="77777777" w:rsidTr="00C63A22">
        <w:trPr>
          <w:jc w:val="center"/>
        </w:trPr>
        <w:tc>
          <w:tcPr>
            <w:tcW w:w="8154" w:type="dxa"/>
            <w:gridSpan w:val="2"/>
            <w:shd w:val="clear" w:color="auto" w:fill="auto"/>
            <w:vAlign w:val="center"/>
          </w:tcPr>
          <w:p w14:paraId="12288A21" w14:textId="77777777" w:rsidR="00C259C2" w:rsidRPr="009163FA" w:rsidRDefault="00C259C2" w:rsidP="00CC554D">
            <w:pPr>
              <w:spacing w:before="120" w:after="120"/>
              <w:jc w:val="right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9163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PONTUAÇÃO FINAL</w:t>
            </w:r>
          </w:p>
        </w:tc>
        <w:tc>
          <w:tcPr>
            <w:tcW w:w="1474" w:type="dxa"/>
            <w:shd w:val="clear" w:color="auto" w:fill="auto"/>
          </w:tcPr>
          <w:p w14:paraId="3847C538" w14:textId="77777777" w:rsidR="00C259C2" w:rsidRPr="009163FA" w:rsidRDefault="00C259C2" w:rsidP="00CC554D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bookmarkEnd w:id="0"/>
    </w:tbl>
    <w:p w14:paraId="34E2DF1C" w14:textId="77777777" w:rsidR="00AC6486" w:rsidRPr="009163FA" w:rsidRDefault="00AC6486">
      <w:pPr>
        <w:rPr>
          <w:rFonts w:ascii="Arial Unicode MS" w:eastAsia="Arial Unicode MS" w:hAnsi="Arial Unicode MS" w:cs="Arial Unicode MS"/>
        </w:rPr>
      </w:pPr>
    </w:p>
    <w:sectPr w:rsidR="00AC6486" w:rsidRPr="009163FA">
      <w:headerReference w:type="default" r:id="rId9"/>
      <w:pgSz w:w="11906" w:h="16838"/>
      <w:pgMar w:top="1134" w:right="1114" w:bottom="1134" w:left="1154" w:header="720" w:footer="720" w:gutter="0"/>
      <w:pgBorders>
        <w:top w:val="double" w:sz="4" w:space="12" w:color="000000"/>
        <w:left w:val="double" w:sz="4" w:space="25" w:color="000000"/>
        <w:bottom w:val="double" w:sz="4" w:space="5" w:color="000000"/>
        <w:right w:val="double" w:sz="4" w:space="26" w:color="0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64D7F" w14:textId="77777777" w:rsidR="00D60D5E" w:rsidRDefault="00D60D5E">
      <w:r>
        <w:separator/>
      </w:r>
    </w:p>
  </w:endnote>
  <w:endnote w:type="continuationSeparator" w:id="0">
    <w:p w14:paraId="0D579CB2" w14:textId="77777777" w:rsidR="00D60D5E" w:rsidRDefault="00D60D5E">
      <w:r>
        <w:continuationSeparator/>
      </w:r>
    </w:p>
  </w:endnote>
  <w:endnote w:type="continuationNotice" w:id="1">
    <w:p w14:paraId="5B847F09" w14:textId="77777777" w:rsidR="00D60D5E" w:rsidRDefault="00D60D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AC118" w14:textId="77777777" w:rsidR="00D60D5E" w:rsidRDefault="00D60D5E">
      <w:r>
        <w:separator/>
      </w:r>
    </w:p>
  </w:footnote>
  <w:footnote w:type="continuationSeparator" w:id="0">
    <w:p w14:paraId="3B7967B0" w14:textId="77777777" w:rsidR="00D60D5E" w:rsidRDefault="00D60D5E">
      <w:r>
        <w:continuationSeparator/>
      </w:r>
    </w:p>
  </w:footnote>
  <w:footnote w:type="continuationNotice" w:id="1">
    <w:p w14:paraId="7676E0E3" w14:textId="77777777" w:rsidR="00D60D5E" w:rsidRDefault="00D60D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87A01" w14:textId="77777777" w:rsidR="00D60D5E" w:rsidRDefault="00D60D5E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7CCD3640" wp14:editId="67A7408A">
          <wp:simplePos x="0" y="0"/>
          <wp:positionH relativeFrom="column">
            <wp:posOffset>2403475</wp:posOffset>
          </wp:positionH>
          <wp:positionV relativeFrom="paragraph">
            <wp:posOffset>-52070</wp:posOffset>
          </wp:positionV>
          <wp:extent cx="1281430" cy="1281430"/>
          <wp:effectExtent l="0" t="0" r="0" b="0"/>
          <wp:wrapNone/>
          <wp:docPr id="1" name="Imagem 1" descr="Versao_preferencial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rsao_preferencial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430" cy="12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2D3FFE" w14:textId="77777777" w:rsidR="00D60D5E" w:rsidRDefault="00D60D5E">
    <w:pPr>
      <w:pStyle w:val="Cabealho"/>
    </w:pPr>
  </w:p>
  <w:p w14:paraId="43FCE5FD" w14:textId="77777777" w:rsidR="00D60D5E" w:rsidRDefault="00D60D5E">
    <w:pPr>
      <w:pStyle w:val="Cabealho"/>
    </w:pPr>
  </w:p>
  <w:p w14:paraId="580FF845" w14:textId="77777777" w:rsidR="00D60D5E" w:rsidRDefault="00D60D5E">
    <w:pPr>
      <w:pStyle w:val="Cabealho"/>
    </w:pPr>
  </w:p>
  <w:p w14:paraId="77B45557" w14:textId="77777777" w:rsidR="00D60D5E" w:rsidRDefault="00D60D5E">
    <w:pPr>
      <w:pStyle w:val="Cabealho"/>
    </w:pPr>
  </w:p>
  <w:p w14:paraId="5C3AE87C" w14:textId="77777777" w:rsidR="00D60D5E" w:rsidRDefault="00D60D5E">
    <w:pPr>
      <w:pStyle w:val="Cabealho"/>
    </w:pPr>
  </w:p>
  <w:p w14:paraId="5AF5BCE1" w14:textId="77777777" w:rsidR="00D60D5E" w:rsidRDefault="00D60D5E">
    <w:pPr>
      <w:pStyle w:val="Cabealho"/>
      <w:ind w:right="360"/>
      <w:jc w:val="center"/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873"/>
    <w:rsid w:val="001D39A7"/>
    <w:rsid w:val="00447AA2"/>
    <w:rsid w:val="00737201"/>
    <w:rsid w:val="009163FA"/>
    <w:rsid w:val="00AC6486"/>
    <w:rsid w:val="00C259C2"/>
    <w:rsid w:val="00C61873"/>
    <w:rsid w:val="00C63A22"/>
    <w:rsid w:val="00CC554D"/>
    <w:rsid w:val="00D60D5E"/>
    <w:rsid w:val="00E84B02"/>
    <w:rsid w:val="00E91589"/>
    <w:rsid w:val="00EB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292ECBA"/>
  <w15:chartTrackingRefBased/>
  <w15:docId w15:val="{EF654307-EC2A-4214-A0BC-D3EE0743F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187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61873"/>
    <w:rPr>
      <w:lang w:val="x-none"/>
    </w:rPr>
  </w:style>
  <w:style w:type="character" w:customStyle="1" w:styleId="CabealhoChar">
    <w:name w:val="Cabeçalho Char"/>
    <w:basedOn w:val="Fontepargpadro"/>
    <w:link w:val="Cabealho"/>
    <w:rsid w:val="00C61873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Rodap">
    <w:name w:val="footer"/>
    <w:basedOn w:val="Normal"/>
    <w:link w:val="RodapChar"/>
    <w:uiPriority w:val="99"/>
    <w:semiHidden/>
    <w:unhideWhenUsed/>
    <w:rsid w:val="001D39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1D39A7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e45186-c0a5-4c31-9515-ec80aa8a442b" xsi:nil="true"/>
    <lcf76f155ced4ddcb4097134ff3c332f xmlns="8a4fe4ee-803f-4fa3-bb21-7926d2b77ec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724097705149345A86F6E4BD45A76B3" ma:contentTypeVersion="15" ma:contentTypeDescription="Crie um novo documento." ma:contentTypeScope="" ma:versionID="ebe5a4a70f0d808e0a36d01df2f288f1">
  <xsd:schema xmlns:xsd="http://www.w3.org/2001/XMLSchema" xmlns:xs="http://www.w3.org/2001/XMLSchema" xmlns:p="http://schemas.microsoft.com/office/2006/metadata/properties" xmlns:ns2="8a4fe4ee-803f-4fa3-bb21-7926d2b77ecf" xmlns:ns3="9de45186-c0a5-4c31-9515-ec80aa8a442b" targetNamespace="http://schemas.microsoft.com/office/2006/metadata/properties" ma:root="true" ma:fieldsID="2f4d9f3f0658861a7d4ff3b3e0d33da0" ns2:_="" ns3:_="">
    <xsd:import namespace="8a4fe4ee-803f-4fa3-bb21-7926d2b77ecf"/>
    <xsd:import namespace="9de45186-c0a5-4c31-9515-ec80aa8a44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fe4ee-803f-4fa3-bb21-7926d2b77e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6de00e08-b689-4c6f-90b3-01318d73e4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45186-c0a5-4c31-9515-ec80aa8a442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e2dbe05-3ed4-4909-b2e6-0585fce069cd}" ma:internalName="TaxCatchAll" ma:showField="CatchAllData" ma:web="9de45186-c0a5-4c31-9515-ec80aa8a44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C8ED4C-A1E7-4D7F-97B4-D939EF0128EE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  <ds:schemaRef ds:uri="9de45186-c0a5-4c31-9515-ec80aa8a442b"/>
    <ds:schemaRef ds:uri="8a4fe4ee-803f-4fa3-bb21-7926d2b77ecf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33B9D93-0816-4ACD-BDC6-643B41EAA0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4fe4ee-803f-4fa3-bb21-7926d2b77ecf"/>
    <ds:schemaRef ds:uri="9de45186-c0a5-4c31-9515-ec80aa8a4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2359A8-59F6-43E0-8416-B7B1D6E0AC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Cesar Salomão Mozine</dc:creator>
  <cp:keywords/>
  <dc:description/>
  <cp:lastModifiedBy>Augusto Cesar Salomão Mozine</cp:lastModifiedBy>
  <cp:revision>7</cp:revision>
  <cp:lastPrinted>2025-10-09T17:44:00Z</cp:lastPrinted>
  <dcterms:created xsi:type="dcterms:W3CDTF">2025-09-24T16:34:00Z</dcterms:created>
  <dcterms:modified xsi:type="dcterms:W3CDTF">2025-10-09T17:44:00Z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0x010100C724097705149345A86F6E4BD45A76B3</vt:lpwstr>
  </property>
  <property fmtid="{D5CDD505-2E9C-101B-9397-08002B2CF9AE}" pid="3" name="MediaServiceImageTags">
    <vt:lpwstr/>
  </property>
</Properties>
</file>