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73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51"/>
        <w:gridCol w:w="1400"/>
        <w:gridCol w:w="3545"/>
        <w:gridCol w:w="3259"/>
        <w:gridCol w:w="18"/>
      </w:tblGrid>
      <w:tr w:rsidR="00A278EA" w:rsidRPr="005F7265" w14:paraId="3EFFADE1" w14:textId="77777777" w:rsidTr="00D35C8A">
        <w:trPr>
          <w:gridAfter w:val="1"/>
          <w:wAfter w:w="18" w:type="dxa"/>
          <w:trHeight w:val="1266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72A9FF75" w14:textId="77777777" w:rsidR="00A278EA" w:rsidRPr="00387A48" w:rsidRDefault="00A278EA" w:rsidP="00D35C8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bookmarkStart w:id="0" w:name="_GoBack"/>
            <w:bookmarkEnd w:id="0"/>
            <w:r w:rsidRPr="00387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01. REGISTRO:</w:t>
            </w:r>
          </w:p>
          <w:p w14:paraId="7EBA264F" w14:textId="77777777" w:rsidR="00A278EA" w:rsidRPr="00387A48" w:rsidRDefault="00A278EA" w:rsidP="00D35C8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387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(para uso d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o</w:t>
            </w:r>
            <w:r w:rsidRPr="00387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PPGAC</w:t>
            </w:r>
            <w:r w:rsidRPr="00387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C99D0" w14:textId="77777777" w:rsidR="00A278EA" w:rsidRPr="00387A48" w:rsidRDefault="00A278EA" w:rsidP="00D35C8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172AEF68" wp14:editId="652F29E4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30480</wp:posOffset>
                  </wp:positionV>
                  <wp:extent cx="737235" cy="737235"/>
                  <wp:effectExtent l="0" t="0" r="5715" b="5715"/>
                  <wp:wrapNone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235" cy="737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596CE" w14:textId="77777777" w:rsidR="00A278EA" w:rsidRPr="00387A48" w:rsidRDefault="00A278EA" w:rsidP="00D35C8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387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UNIVERSIDADE VILA VELHA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-ES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7394C" w14:textId="77777777" w:rsidR="00A278EA" w:rsidRDefault="00A278EA" w:rsidP="00D35C8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ANEXO B</w:t>
            </w:r>
          </w:p>
          <w:p w14:paraId="5B5DF7FE" w14:textId="77777777" w:rsidR="00A278EA" w:rsidRPr="00387A48" w:rsidRDefault="00A278EA" w:rsidP="00D35C8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PROPOSTA</w:t>
            </w:r>
            <w:r w:rsidRPr="00387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 xml:space="preserve"> DE PESQUISA</w:t>
            </w:r>
          </w:p>
        </w:tc>
      </w:tr>
      <w:tr w:rsidR="00A278EA" w:rsidRPr="005F7265" w14:paraId="5C20F449" w14:textId="77777777" w:rsidTr="00D35C8A">
        <w:trPr>
          <w:gridAfter w:val="1"/>
          <w:wAfter w:w="16" w:type="dxa"/>
          <w:trHeight w:val="300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E6C13" w14:textId="77777777" w:rsidR="00A278EA" w:rsidRPr="00387A48" w:rsidRDefault="00A278EA" w:rsidP="00D35C8A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fldChar w:fldCharType="separate"/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4FEDA" w14:textId="77777777" w:rsidR="00A278EA" w:rsidRPr="00387A48" w:rsidRDefault="00A278EA" w:rsidP="00D35C8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PROGRAMA DE PÓS-GRADUAÇÃO EM ARQUITETURA E CIDADE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1C50A" w14:textId="77777777" w:rsidR="00A278EA" w:rsidRPr="00387A48" w:rsidRDefault="00A278EA" w:rsidP="00D35C8A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tr w:rsidR="00A278EA" w:rsidRPr="005F7265" w14:paraId="34172A8E" w14:textId="77777777" w:rsidTr="00D35C8A">
        <w:trPr>
          <w:trHeight w:val="300"/>
        </w:trPr>
        <w:tc>
          <w:tcPr>
            <w:tcW w:w="108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774884AF" w14:textId="77777777" w:rsidR="00A278EA" w:rsidRPr="00387A48" w:rsidRDefault="00A278EA" w:rsidP="00D35C8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387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2</w:t>
            </w:r>
            <w:r w:rsidRPr="00387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 xml:space="preserve">.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NOME DO CANDIDATO</w:t>
            </w:r>
            <w:r w:rsidRPr="00387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:</w:t>
            </w:r>
          </w:p>
        </w:tc>
      </w:tr>
      <w:tr w:rsidR="00A278EA" w:rsidRPr="005F7265" w14:paraId="5D789FD2" w14:textId="77777777" w:rsidTr="00D35C8A">
        <w:trPr>
          <w:trHeight w:val="737"/>
        </w:trPr>
        <w:tc>
          <w:tcPr>
            <w:tcW w:w="108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86286" w14:textId="77777777" w:rsidR="00A278EA" w:rsidRPr="00387A48" w:rsidRDefault="00A278EA" w:rsidP="00A278EA">
            <w:pPr>
              <w:spacing w:before="40" w:after="4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fldChar w:fldCharType="separate"/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</w:tr>
      <w:tr w:rsidR="00A278EA" w:rsidRPr="005F7265" w14:paraId="220D520A" w14:textId="77777777" w:rsidTr="00D35C8A">
        <w:trPr>
          <w:trHeight w:val="300"/>
        </w:trPr>
        <w:tc>
          <w:tcPr>
            <w:tcW w:w="108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77981FEA" w14:textId="77777777" w:rsidR="00A278EA" w:rsidRPr="00387A48" w:rsidRDefault="00A278EA" w:rsidP="00D35C8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03</w:t>
            </w:r>
            <w:r w:rsidRPr="00387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. LINHA DE PESQUISA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 xml:space="preserve"> DO PROGRAMA (selecionar uma)</w:t>
            </w:r>
          </w:p>
        </w:tc>
      </w:tr>
      <w:tr w:rsidR="00A278EA" w:rsidRPr="005F7265" w14:paraId="57A3CEB4" w14:textId="77777777" w:rsidTr="00D35C8A">
        <w:trPr>
          <w:trHeight w:val="300"/>
        </w:trPr>
        <w:tc>
          <w:tcPr>
            <w:tcW w:w="108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11130" w14:textId="77777777" w:rsidR="00A278EA" w:rsidRPr="005F7265" w:rsidRDefault="00A278EA" w:rsidP="00D35C8A">
            <w:pPr>
              <w:spacing w:before="60" w:after="12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(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fldChar w:fldCharType="separate"/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fldChar w:fldCharType="end"/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)</w:t>
            </w:r>
            <w:r w:rsidRPr="005F7265">
              <w:rPr>
                <w:rFonts w:ascii="Calibri" w:hAnsi="Calibri" w:cs="Arial"/>
                <w:sz w:val="18"/>
                <w:szCs w:val="18"/>
              </w:rPr>
              <w:t>Gestão e Desempenho do Projeto de Arquitetura e Urbanismo</w:t>
            </w:r>
          </w:p>
          <w:p w14:paraId="4DCD4A2F" w14:textId="77777777" w:rsidR="00A278EA" w:rsidRPr="00387A48" w:rsidRDefault="00A278EA" w:rsidP="00D35C8A">
            <w:pPr>
              <w:spacing w:after="6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F72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(</w:t>
            </w:r>
            <w:r w:rsidRPr="005F72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F72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instrText xml:space="preserve"> FORMTEXT </w:instrText>
            </w:r>
            <w:r w:rsidRPr="005F72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r>
            <w:r w:rsidRPr="005F72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fldChar w:fldCharType="separate"/>
            </w:r>
            <w:r w:rsidRPr="005F7265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pt-BR"/>
              </w:rPr>
              <w:t> </w:t>
            </w:r>
            <w:r w:rsidRPr="005F7265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pt-BR"/>
              </w:rPr>
              <w:t> </w:t>
            </w:r>
            <w:r w:rsidRPr="005F7265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pt-BR"/>
              </w:rPr>
              <w:t> </w:t>
            </w:r>
            <w:r w:rsidRPr="005F7265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pt-BR"/>
              </w:rPr>
              <w:t> </w:t>
            </w:r>
            <w:r w:rsidRPr="005F7265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pt-BR"/>
              </w:rPr>
              <w:t> </w:t>
            </w:r>
            <w:r w:rsidRPr="005F72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fldChar w:fldCharType="end"/>
            </w:r>
            <w:r w:rsidRPr="005F72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)</w:t>
            </w:r>
            <w:r w:rsidRPr="005F7265">
              <w:rPr>
                <w:rFonts w:ascii="Calibri" w:hAnsi="Calibri" w:cs="Arial"/>
                <w:sz w:val="18"/>
                <w:szCs w:val="18"/>
              </w:rPr>
              <w:t>Teoria e Prática do Projeto de Arquitetura e Urbanismo</w:t>
            </w:r>
          </w:p>
        </w:tc>
      </w:tr>
      <w:tr w:rsidR="00A278EA" w:rsidRPr="005F7265" w14:paraId="5677813A" w14:textId="77777777" w:rsidTr="00D35C8A">
        <w:trPr>
          <w:trHeight w:val="300"/>
        </w:trPr>
        <w:tc>
          <w:tcPr>
            <w:tcW w:w="108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14:paraId="423DC33B" w14:textId="77777777" w:rsidR="00A278EA" w:rsidRPr="00387A48" w:rsidRDefault="00A278EA" w:rsidP="00D35C8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F726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04.  INDICAÇÃO DE DOIS NOMES DE POSSÍVEIS ORIENTADORES</w:t>
            </w:r>
          </w:p>
        </w:tc>
      </w:tr>
      <w:tr w:rsidR="00A278EA" w:rsidRPr="005F7265" w14:paraId="05A9581E" w14:textId="77777777" w:rsidTr="00D35C8A">
        <w:trPr>
          <w:trHeight w:val="567"/>
        </w:trPr>
        <w:tc>
          <w:tcPr>
            <w:tcW w:w="108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58342" w14:textId="77777777" w:rsidR="00A278EA" w:rsidRPr="00387A48" w:rsidRDefault="00A278EA" w:rsidP="00D35C8A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0"/>
                  </w:textInput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fldChar w:fldCharType="separate"/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</w:tr>
      <w:tr w:rsidR="00A278EA" w:rsidRPr="005F7265" w14:paraId="021FF49C" w14:textId="77777777" w:rsidTr="00D35C8A">
        <w:trPr>
          <w:trHeight w:val="300"/>
        </w:trPr>
        <w:tc>
          <w:tcPr>
            <w:tcW w:w="108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</w:tcPr>
          <w:p w14:paraId="4CA621E8" w14:textId="77777777" w:rsidR="00A278EA" w:rsidRPr="005F7265" w:rsidRDefault="00A278EA" w:rsidP="00D35C8A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t-BR"/>
              </w:rPr>
            </w:pPr>
            <w:r w:rsidRPr="005F7265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t-BR"/>
              </w:rPr>
              <w:t>05. PROPOSTA DE PESQUISA:</w:t>
            </w:r>
          </w:p>
          <w:p w14:paraId="1C6FA52A" w14:textId="77777777" w:rsidR="00A278EA" w:rsidRPr="00387A48" w:rsidRDefault="00A278EA" w:rsidP="00D35C8A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t-BR"/>
              </w:rPr>
            </w:pPr>
            <w:r w:rsidRPr="005F7265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t-BR"/>
              </w:rPr>
              <w:t>(Até 2000 caracteres com espaço). Descreva resumidamente a área que deseja realizar a sua pesquisa e a relação com a linha de pesquisa do programa).</w:t>
            </w:r>
          </w:p>
        </w:tc>
      </w:tr>
      <w:tr w:rsidR="00A278EA" w:rsidRPr="005F7265" w14:paraId="1E0A7662" w14:textId="77777777" w:rsidTr="00D35C8A">
        <w:trPr>
          <w:trHeight w:val="3515"/>
        </w:trPr>
        <w:tc>
          <w:tcPr>
            <w:tcW w:w="108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7A891" w14:textId="77777777" w:rsidR="00A278EA" w:rsidRPr="00387A48" w:rsidRDefault="00A278EA" w:rsidP="00D35C8A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</w:tr>
    </w:tbl>
    <w:p w14:paraId="126C3E75" w14:textId="77777777" w:rsidR="00A278EA" w:rsidRPr="00387A48" w:rsidRDefault="00A278EA" w:rsidP="00A278EA">
      <w:pPr>
        <w:rPr>
          <w:sz w:val="16"/>
          <w:szCs w:val="16"/>
        </w:rPr>
      </w:pPr>
    </w:p>
    <w:p w14:paraId="5DA4D276" w14:textId="77777777" w:rsidR="00BA2FA8" w:rsidRDefault="00BA2FA8"/>
    <w:sectPr w:rsidR="00BA2FA8" w:rsidSect="00927828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ocumentProtection w:edit="forms" w:enforcement="1" w:cryptProviderType="rsaAES" w:cryptAlgorithmClass="hash" w:cryptAlgorithmType="typeAny" w:cryptAlgorithmSid="14" w:cryptSpinCount="100000" w:hash="PGAOEYJ4psdSs7F9cTWb2t8i4Htj1aWgXCcMWypvj9AhGv/1n4GkpShnbQCSl0I0pwmYhKn4ZTt+un1/vFpBVg==" w:salt="rU56jwK2xoyCtwySrkhke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8EA"/>
    <w:rsid w:val="0053570D"/>
    <w:rsid w:val="005534C3"/>
    <w:rsid w:val="00732FCF"/>
    <w:rsid w:val="007B2EC6"/>
    <w:rsid w:val="00926C5A"/>
    <w:rsid w:val="00A278EA"/>
    <w:rsid w:val="00B20FA0"/>
    <w:rsid w:val="00BA2FA8"/>
    <w:rsid w:val="00F9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35DCB"/>
  <w15:chartTrackingRefBased/>
  <w15:docId w15:val="{BE66C585-F4BF-453E-B61D-639834659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78EA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 da Costa Souza</dc:creator>
  <cp:keywords/>
  <dc:description/>
  <cp:lastModifiedBy>Edson Rodrigues Pereira Filho</cp:lastModifiedBy>
  <cp:revision>2</cp:revision>
  <dcterms:created xsi:type="dcterms:W3CDTF">2026-02-05T14:31:00Z</dcterms:created>
  <dcterms:modified xsi:type="dcterms:W3CDTF">2026-02-05T14:31:00Z</dcterms:modified>
</cp:coreProperties>
</file>