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788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51"/>
        <w:gridCol w:w="1301"/>
        <w:gridCol w:w="1442"/>
        <w:gridCol w:w="1833"/>
        <w:gridCol w:w="3561"/>
      </w:tblGrid>
      <w:tr w:rsidR="00607FF7" w:rsidRPr="00387A48" w14:paraId="3F83310D" w14:textId="77777777" w:rsidTr="00AC438C">
        <w:trPr>
          <w:trHeight w:val="1266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0C7B117" w14:textId="77777777" w:rsidR="00607FF7" w:rsidRPr="00387A48" w:rsidRDefault="00607FF7" w:rsidP="00AC438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bookmarkStart w:id="0" w:name="_Hlk209548311"/>
            <w:r w:rsidRPr="00387A4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01. REGISTRO:</w:t>
            </w:r>
          </w:p>
          <w:p w14:paraId="77E18988" w14:textId="77777777" w:rsidR="00607FF7" w:rsidRPr="00387A48" w:rsidRDefault="00607FF7" w:rsidP="00AC438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87A4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(para uso d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o</w:t>
            </w:r>
            <w:r w:rsidRPr="00387A4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PPG</w:t>
            </w:r>
            <w:r w:rsidR="0024075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SEG</w:t>
            </w:r>
            <w:r w:rsidRPr="00387A4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)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61FDE" w14:textId="77777777" w:rsidR="00607FF7" w:rsidRPr="00387A48" w:rsidRDefault="00607FF7" w:rsidP="00AC438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drawing>
                <wp:inline distT="0" distB="0" distL="0" distR="0" wp14:anchorId="0CF8500D" wp14:editId="2D23BAC5">
                  <wp:extent cx="737235" cy="737235"/>
                  <wp:effectExtent l="0" t="0" r="5715" b="5715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Versao_preferencial_JPG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7235" cy="737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14C0F" w14:textId="77777777" w:rsidR="00607FF7" w:rsidRPr="00387A48" w:rsidRDefault="00607FF7" w:rsidP="00AC438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UNIVERSIDADE VILA VELHA-ES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FAF11" w14:textId="77777777" w:rsidR="00607FF7" w:rsidRDefault="00607FF7" w:rsidP="00AC438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ANEXO A</w:t>
            </w:r>
          </w:p>
          <w:p w14:paraId="385C144A" w14:textId="77777777" w:rsidR="00607FF7" w:rsidRPr="00387A48" w:rsidRDefault="00607FF7" w:rsidP="00AC438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PROPOSTA</w:t>
            </w:r>
            <w:r w:rsidRPr="00387A4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 xml:space="preserve"> DE PESQUISA</w:t>
            </w:r>
          </w:p>
        </w:tc>
      </w:tr>
      <w:tr w:rsidR="00607FF7" w:rsidRPr="00387A48" w14:paraId="4B7F8FA7" w14:textId="77777777" w:rsidTr="00AC438C">
        <w:trPr>
          <w:trHeight w:val="300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D9538" w14:textId="77777777" w:rsidR="00607FF7" w:rsidRPr="00387A48" w:rsidRDefault="00607FF7" w:rsidP="00AC438C">
            <w:pPr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Iniciais maiúsculas"/>
                  </w:textInput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fldChar w:fldCharType="separate"/>
            </w:r>
            <w:bookmarkStart w:id="1" w:name="_GoBack"/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bookmarkEnd w:id="1"/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fldChar w:fldCharType="end"/>
            </w:r>
          </w:p>
        </w:tc>
        <w:tc>
          <w:tcPr>
            <w:tcW w:w="45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11B04" w14:textId="77777777" w:rsidR="00607FF7" w:rsidRDefault="00607FF7" w:rsidP="00AC438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PROGRAMA DE PÓS-GRADUAÇÃO EM SEGURANÇA PÚBLICA</w:t>
            </w:r>
          </w:p>
          <w:p w14:paraId="6952427C" w14:textId="363D04AD" w:rsidR="00067845" w:rsidRPr="00387A48" w:rsidRDefault="00067845" w:rsidP="00AC438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MESTRADO</w:t>
            </w:r>
          </w:p>
        </w:tc>
        <w:tc>
          <w:tcPr>
            <w:tcW w:w="35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D7148" w14:textId="77777777" w:rsidR="00607FF7" w:rsidRPr="00387A48" w:rsidRDefault="00607FF7" w:rsidP="00AC438C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</w:tr>
      <w:tr w:rsidR="00607FF7" w:rsidRPr="00387A48" w14:paraId="3B9DB6BF" w14:textId="77777777" w:rsidTr="00AC438C">
        <w:trPr>
          <w:trHeight w:val="300"/>
        </w:trPr>
        <w:tc>
          <w:tcPr>
            <w:tcW w:w="10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77B6D1DB" w14:textId="13162475" w:rsidR="00607FF7" w:rsidRPr="00387A48" w:rsidRDefault="00607FF7" w:rsidP="00AC438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bookmarkStart w:id="2" w:name="_Hlk209615630"/>
            <w:r w:rsidRPr="00387A4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0</w:t>
            </w:r>
            <w:r w:rsidR="00247A7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1</w:t>
            </w:r>
            <w:r w:rsidRPr="00387A4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 xml:space="preserve">.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NOME DO CANDIDATO</w:t>
            </w:r>
            <w:r w:rsidRPr="00387A4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:</w:t>
            </w:r>
          </w:p>
        </w:tc>
      </w:tr>
      <w:tr w:rsidR="00607FF7" w:rsidRPr="00387A48" w14:paraId="259408AE" w14:textId="77777777" w:rsidTr="00AC438C">
        <w:trPr>
          <w:trHeight w:val="300"/>
        </w:trPr>
        <w:tc>
          <w:tcPr>
            <w:tcW w:w="10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87E5A" w14:textId="77777777" w:rsidR="00607FF7" w:rsidRPr="00387A48" w:rsidRDefault="00607FF7" w:rsidP="00AC438C">
            <w:pPr>
              <w:spacing w:before="40" w:after="4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fldChar w:fldCharType="end"/>
            </w:r>
          </w:p>
        </w:tc>
      </w:tr>
      <w:tr w:rsidR="00607FF7" w:rsidRPr="00387A48" w14:paraId="00837C6B" w14:textId="77777777" w:rsidTr="00AC438C">
        <w:trPr>
          <w:trHeight w:val="300"/>
        </w:trPr>
        <w:tc>
          <w:tcPr>
            <w:tcW w:w="10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3B1DC7B7" w14:textId="0F9FF80A" w:rsidR="00607FF7" w:rsidRPr="00387A48" w:rsidRDefault="00607FF7" w:rsidP="00AC438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0</w:t>
            </w:r>
            <w:r w:rsidR="00247A7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2. LÍNGUA PARA PROFICIÊNCIA</w:t>
            </w:r>
          </w:p>
        </w:tc>
      </w:tr>
      <w:tr w:rsidR="00607FF7" w:rsidRPr="00387A48" w14:paraId="36DBC8C4" w14:textId="77777777" w:rsidTr="00AC438C">
        <w:trPr>
          <w:trHeight w:val="300"/>
        </w:trPr>
        <w:tc>
          <w:tcPr>
            <w:tcW w:w="10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8CC8B" w14:textId="77777777" w:rsidR="00607FF7" w:rsidRPr="00387A48" w:rsidRDefault="00607FF7" w:rsidP="00AC438C">
            <w:pPr>
              <w:spacing w:before="40" w:after="4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fldChar w:fldCharType="end"/>
            </w:r>
          </w:p>
        </w:tc>
      </w:tr>
      <w:bookmarkEnd w:id="2"/>
      <w:tr w:rsidR="00247A78" w:rsidRPr="00387A48" w14:paraId="027C1C58" w14:textId="77777777" w:rsidTr="0056178C">
        <w:trPr>
          <w:trHeight w:val="300"/>
        </w:trPr>
        <w:tc>
          <w:tcPr>
            <w:tcW w:w="10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14:paraId="7DD57F28" w14:textId="77777777" w:rsidR="00247A78" w:rsidRPr="00387A48" w:rsidRDefault="00247A78" w:rsidP="0056178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 xml:space="preserve">03 </w:t>
            </w:r>
            <w:r w:rsidRPr="00810E18">
              <w:rPr>
                <w:rFonts w:ascii="Calibri" w:eastAsia="Times New Roman" w:hAnsi="Calibri" w:cs="Calibri"/>
                <w:b/>
                <w:bCs/>
                <w:i/>
                <w:color w:val="000000"/>
                <w:sz w:val="16"/>
                <w:szCs w:val="16"/>
                <w:lang w:eastAsia="pt-BR"/>
              </w:rPr>
              <w:t>CURRICULUM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 xml:space="preserve"> LATTES (link)</w:t>
            </w:r>
          </w:p>
        </w:tc>
      </w:tr>
      <w:tr w:rsidR="00247A78" w:rsidRPr="00387A48" w14:paraId="41ABED3B" w14:textId="77777777" w:rsidTr="0056178C">
        <w:trPr>
          <w:trHeight w:val="300"/>
        </w:trPr>
        <w:tc>
          <w:tcPr>
            <w:tcW w:w="10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8045A" w14:textId="77777777" w:rsidR="00247A78" w:rsidRPr="00387A48" w:rsidRDefault="00247A78" w:rsidP="0056178C">
            <w:pPr>
              <w:spacing w:before="40" w:after="4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fldChar w:fldCharType="end"/>
            </w:r>
          </w:p>
        </w:tc>
      </w:tr>
      <w:tr w:rsidR="00607FF7" w:rsidRPr="00387A48" w14:paraId="46E304E8" w14:textId="77777777" w:rsidTr="00AC438C">
        <w:trPr>
          <w:trHeight w:val="300"/>
        </w:trPr>
        <w:tc>
          <w:tcPr>
            <w:tcW w:w="10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8B1C518" w14:textId="77777777" w:rsidR="00607FF7" w:rsidRPr="00387A48" w:rsidRDefault="00607FF7" w:rsidP="00AC438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87A4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4</w:t>
            </w:r>
            <w:r w:rsidRPr="00387A4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 xml:space="preserve">. TÍTULO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DA PROPOSTA</w:t>
            </w:r>
            <w:r w:rsidRPr="00387A4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:</w:t>
            </w:r>
          </w:p>
        </w:tc>
      </w:tr>
      <w:bookmarkStart w:id="3" w:name="Texto2"/>
      <w:tr w:rsidR="00607FF7" w:rsidRPr="00387A48" w14:paraId="4B575D2F" w14:textId="77777777" w:rsidTr="00AC438C">
        <w:trPr>
          <w:trHeight w:val="300"/>
        </w:trPr>
        <w:tc>
          <w:tcPr>
            <w:tcW w:w="10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0144C" w14:textId="77777777" w:rsidR="00607FF7" w:rsidRPr="00387A48" w:rsidRDefault="00607FF7" w:rsidP="00AC438C">
            <w:pPr>
              <w:spacing w:before="40" w:after="4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fldChar w:fldCharType="end"/>
            </w:r>
            <w:bookmarkEnd w:id="3"/>
          </w:p>
        </w:tc>
      </w:tr>
      <w:tr w:rsidR="00607FF7" w:rsidRPr="00387A48" w14:paraId="0585F8C9" w14:textId="77777777" w:rsidTr="00AC438C">
        <w:trPr>
          <w:trHeight w:val="300"/>
        </w:trPr>
        <w:tc>
          <w:tcPr>
            <w:tcW w:w="5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719EA90A" w14:textId="77777777" w:rsidR="00607FF7" w:rsidRPr="00387A48" w:rsidRDefault="00607FF7" w:rsidP="00AC438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87A4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5</w:t>
            </w:r>
            <w:r w:rsidRPr="00387A4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. PALAVRAS-CHAVE:</w:t>
            </w:r>
          </w:p>
        </w:tc>
        <w:tc>
          <w:tcPr>
            <w:tcW w:w="5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14:paraId="6EC7E415" w14:textId="77777777" w:rsidR="00607FF7" w:rsidRPr="00387A48" w:rsidRDefault="00607FF7" w:rsidP="00AC438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06</w:t>
            </w:r>
            <w:r w:rsidRPr="00387A4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. LINHA DE PESQUISA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 xml:space="preserve"> DO PROGRAMA</w:t>
            </w:r>
            <w:r w:rsidRPr="00387A4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:</w:t>
            </w:r>
          </w:p>
        </w:tc>
      </w:tr>
      <w:tr w:rsidR="00607FF7" w:rsidRPr="00387A48" w14:paraId="43A28BD0" w14:textId="77777777" w:rsidTr="00AC438C">
        <w:trPr>
          <w:trHeight w:val="300"/>
        </w:trPr>
        <w:tc>
          <w:tcPr>
            <w:tcW w:w="5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5F3EF" w14:textId="77777777" w:rsidR="00607FF7" w:rsidRPr="00387A48" w:rsidRDefault="00607FF7" w:rsidP="00AC438C">
            <w:pPr>
              <w:spacing w:before="40" w:after="4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01. 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fldChar w:fldCharType="end"/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02. 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fldChar w:fldCharType="end"/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 xml:space="preserve"> 03. 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fldChar w:fldCharType="end"/>
            </w:r>
          </w:p>
        </w:tc>
        <w:tc>
          <w:tcPr>
            <w:tcW w:w="5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8C0B84" w14:textId="77777777" w:rsidR="00607FF7" w:rsidRPr="00387A48" w:rsidRDefault="00607FF7" w:rsidP="00AC438C">
            <w:pPr>
              <w:spacing w:before="40" w:after="4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  "/>
                    <w:listEntry w:val="JUSTIÇA, DIREITOS HUMANOS E CIDADANIA"/>
                    <w:listEntry w:val="PERSPECTIVA SOCIAL, ECONÔMICA E TERRITORIA DA CRIM"/>
                  </w:ddList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FORMDROPDOWN </w:instrText>
            </w:r>
            <w:r w:rsidR="0091102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r>
            <w:r w:rsidR="0091102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fldChar w:fldCharType="end"/>
            </w:r>
          </w:p>
        </w:tc>
      </w:tr>
      <w:tr w:rsidR="00607FF7" w:rsidRPr="00387A48" w14:paraId="52ABD9E0" w14:textId="77777777" w:rsidTr="00AC438C">
        <w:trPr>
          <w:trHeight w:val="300"/>
        </w:trPr>
        <w:tc>
          <w:tcPr>
            <w:tcW w:w="10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DDA81A1" w14:textId="77777777" w:rsidR="00607FF7" w:rsidRPr="00387A48" w:rsidRDefault="00607FF7" w:rsidP="00AC438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87A4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7</w:t>
            </w:r>
            <w:r w:rsidRPr="00387A4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 xml:space="preserve">.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INDICAÇÃO DE ORIENTADOR</w:t>
            </w:r>
            <w:r w:rsidRPr="00387A4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:</w:t>
            </w:r>
          </w:p>
        </w:tc>
      </w:tr>
      <w:tr w:rsidR="00607FF7" w:rsidRPr="00387A48" w14:paraId="0DBFB21D" w14:textId="77777777" w:rsidTr="00AC438C">
        <w:trPr>
          <w:trHeight w:val="300"/>
        </w:trPr>
        <w:tc>
          <w:tcPr>
            <w:tcW w:w="10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23ECB" w14:textId="77777777" w:rsidR="00607FF7" w:rsidRPr="00387A48" w:rsidRDefault="006F6467" w:rsidP="006F6467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fldChar w:fldCharType="separate"/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 w:rsidRPr="00387A4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fldChar w:fldCharType="end"/>
            </w:r>
          </w:p>
        </w:tc>
      </w:tr>
      <w:tr w:rsidR="00607FF7" w:rsidRPr="00387A48" w14:paraId="6540E096" w14:textId="77777777" w:rsidTr="00AC438C">
        <w:trPr>
          <w:trHeight w:val="300"/>
        </w:trPr>
        <w:tc>
          <w:tcPr>
            <w:tcW w:w="10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E20B723" w14:textId="77777777" w:rsidR="00607FF7" w:rsidRPr="00387A48" w:rsidRDefault="00607FF7" w:rsidP="00AC438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08. APRESENTAÇÃO DA PROPOSTA</w:t>
            </w:r>
            <w:r w:rsidRPr="00387A4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:</w:t>
            </w:r>
          </w:p>
          <w:p w14:paraId="181E80D3" w14:textId="77777777" w:rsidR="00607FF7" w:rsidRPr="00387A48" w:rsidRDefault="00607FF7" w:rsidP="00AC438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387A4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(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até 4.</w:t>
            </w:r>
            <w:r w:rsidRPr="00387A48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pt-BR"/>
              </w:rPr>
              <w:t>000 caracteres, incluindo os espaços)</w:t>
            </w:r>
          </w:p>
        </w:tc>
      </w:tr>
      <w:tr w:rsidR="00607FF7" w:rsidRPr="00387A48" w14:paraId="3F90BAAF" w14:textId="77777777" w:rsidTr="00AC438C">
        <w:trPr>
          <w:trHeight w:val="300"/>
        </w:trPr>
        <w:tc>
          <w:tcPr>
            <w:tcW w:w="10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4D4B4" w14:textId="77777777" w:rsidR="00607FF7" w:rsidRPr="00387A48" w:rsidRDefault="00607FF7" w:rsidP="008538A7">
            <w:pPr>
              <w:spacing w:before="40" w:after="4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00"/>
                  </w:textInput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fldChar w:fldCharType="separate"/>
            </w:r>
            <w:r w:rsidR="008538A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 </w:t>
            </w:r>
            <w:r w:rsidR="008538A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 </w:t>
            </w:r>
            <w:r w:rsidR="008538A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 </w:t>
            </w:r>
            <w:r w:rsidR="008538A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 </w:t>
            </w:r>
            <w:r w:rsidR="008538A7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fldChar w:fldCharType="end"/>
            </w:r>
          </w:p>
        </w:tc>
      </w:tr>
      <w:tr w:rsidR="00607FF7" w:rsidRPr="00387A48" w14:paraId="7D352A7F" w14:textId="77777777" w:rsidTr="00AC438C">
        <w:trPr>
          <w:trHeight w:val="300"/>
        </w:trPr>
        <w:tc>
          <w:tcPr>
            <w:tcW w:w="10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2E569561" w14:textId="77777777" w:rsidR="00607FF7" w:rsidRPr="00387A48" w:rsidRDefault="00607FF7" w:rsidP="00AC438C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pt-BR"/>
              </w:rPr>
              <w:t>09. RELEVÂNCIA DA PROPOSTA</w:t>
            </w:r>
            <w:r w:rsidRPr="00387A48"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pt-BR"/>
              </w:rPr>
              <w:t>:</w:t>
            </w:r>
          </w:p>
          <w:p w14:paraId="4AAD80DB" w14:textId="77777777" w:rsidR="00607FF7" w:rsidRPr="00387A48" w:rsidRDefault="00607FF7" w:rsidP="00AC438C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pt-BR"/>
              </w:rPr>
            </w:pPr>
            <w:r w:rsidRPr="00387A48"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pt-BR"/>
              </w:rPr>
              <w:t>(</w:t>
            </w:r>
            <w:r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pt-BR"/>
              </w:rPr>
              <w:t xml:space="preserve"> até 1</w:t>
            </w:r>
            <w:r w:rsidRPr="00387A48"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pt-BR"/>
              </w:rPr>
              <w:t>.000 caracteres</w:t>
            </w:r>
            <w:r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pt-BR"/>
              </w:rPr>
              <w:t>,</w:t>
            </w:r>
            <w:r w:rsidRPr="00387A48"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pt-BR"/>
              </w:rPr>
              <w:t xml:space="preserve"> incluindo espaços)</w:t>
            </w:r>
          </w:p>
        </w:tc>
      </w:tr>
      <w:tr w:rsidR="00607FF7" w:rsidRPr="00387A48" w14:paraId="196AF76D" w14:textId="77777777" w:rsidTr="00AC438C">
        <w:trPr>
          <w:trHeight w:val="300"/>
        </w:trPr>
        <w:tc>
          <w:tcPr>
            <w:tcW w:w="10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AC3B46" w14:textId="77777777" w:rsidR="00607FF7" w:rsidRPr="00387A48" w:rsidRDefault="00607FF7" w:rsidP="00AC438C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fldChar w:fldCharType="end"/>
            </w:r>
          </w:p>
        </w:tc>
      </w:tr>
      <w:tr w:rsidR="00607FF7" w:rsidRPr="00387A48" w14:paraId="48DBF1DA" w14:textId="77777777" w:rsidTr="00AC438C">
        <w:trPr>
          <w:trHeight w:val="300"/>
        </w:trPr>
        <w:tc>
          <w:tcPr>
            <w:tcW w:w="10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37A2C1FA" w14:textId="77777777" w:rsidR="00607FF7" w:rsidRPr="00387A48" w:rsidRDefault="00607FF7" w:rsidP="00AC438C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pt-BR"/>
              </w:rPr>
              <w:t>10</w:t>
            </w:r>
            <w:r w:rsidRPr="00387A48"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pt-BR"/>
              </w:rPr>
              <w:t>. OBJETIVOS:</w:t>
            </w:r>
          </w:p>
          <w:p w14:paraId="79F86231" w14:textId="77777777" w:rsidR="00607FF7" w:rsidRPr="00387A48" w:rsidRDefault="00607FF7" w:rsidP="00AC438C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pt-BR"/>
              </w:rPr>
            </w:pPr>
            <w:r w:rsidRPr="00387A48"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pt-BR"/>
              </w:rPr>
              <w:t xml:space="preserve">(gerais e específicos - </w:t>
            </w:r>
            <w:r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pt-BR"/>
              </w:rPr>
              <w:t>até 1</w:t>
            </w:r>
            <w:r w:rsidRPr="00387A48"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pt-BR"/>
              </w:rPr>
              <w:t>.000 caracteres</w:t>
            </w:r>
            <w:r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pt-BR"/>
              </w:rPr>
              <w:t>,</w:t>
            </w:r>
            <w:r w:rsidRPr="00387A48"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pt-BR"/>
              </w:rPr>
              <w:t xml:space="preserve"> incluindo espaços)</w:t>
            </w:r>
          </w:p>
        </w:tc>
      </w:tr>
      <w:tr w:rsidR="00607FF7" w:rsidRPr="00387A48" w14:paraId="236558C0" w14:textId="77777777" w:rsidTr="00AC438C">
        <w:trPr>
          <w:trHeight w:val="300"/>
        </w:trPr>
        <w:tc>
          <w:tcPr>
            <w:tcW w:w="10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DA225F" w14:textId="77777777" w:rsidR="00607FF7" w:rsidRPr="00387A48" w:rsidRDefault="00607FF7" w:rsidP="00AC438C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fldChar w:fldCharType="end"/>
            </w:r>
          </w:p>
        </w:tc>
      </w:tr>
      <w:tr w:rsidR="00607FF7" w:rsidRPr="00387A48" w14:paraId="0A360D7E" w14:textId="77777777" w:rsidTr="00AC438C">
        <w:trPr>
          <w:trHeight w:val="300"/>
        </w:trPr>
        <w:tc>
          <w:tcPr>
            <w:tcW w:w="10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020A871C" w14:textId="77777777" w:rsidR="00607FF7" w:rsidRPr="00387A48" w:rsidRDefault="00607FF7" w:rsidP="00AC438C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pt-BR"/>
              </w:rPr>
              <w:t>11</w:t>
            </w:r>
            <w:r w:rsidRPr="00387A48"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pt-BR"/>
              </w:rPr>
              <w:t xml:space="preserve">. </w:t>
            </w:r>
            <w:r w:rsidRPr="00B74585"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pt-BR"/>
              </w:rPr>
              <w:t>COMO PRETENDE VIABILIZAR A SUA PROPOSTA DE PESQUISA</w:t>
            </w:r>
            <w:r w:rsidRPr="00387A48"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pt-BR"/>
              </w:rPr>
              <w:t>:</w:t>
            </w:r>
          </w:p>
          <w:p w14:paraId="68EDE9FA" w14:textId="77777777" w:rsidR="00607FF7" w:rsidRPr="00387A48" w:rsidRDefault="00607FF7" w:rsidP="00AC438C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pt-BR"/>
              </w:rPr>
            </w:pPr>
            <w:r w:rsidRPr="00387A48"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pt-BR"/>
              </w:rPr>
              <w:t>(até 1</w:t>
            </w:r>
            <w:r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pt-BR"/>
              </w:rPr>
              <w:t>.</w:t>
            </w:r>
            <w:r w:rsidRPr="00387A48"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pt-BR"/>
              </w:rPr>
              <w:t>000 caracteres</w:t>
            </w:r>
            <w:r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pt-BR"/>
              </w:rPr>
              <w:t>,</w:t>
            </w:r>
            <w:r w:rsidRPr="00387A48"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pt-BR"/>
              </w:rPr>
              <w:t xml:space="preserve"> incluindo espaços)</w:t>
            </w:r>
          </w:p>
        </w:tc>
      </w:tr>
      <w:tr w:rsidR="00607FF7" w:rsidRPr="00387A48" w14:paraId="45913518" w14:textId="77777777" w:rsidTr="00AC438C">
        <w:trPr>
          <w:trHeight w:val="300"/>
        </w:trPr>
        <w:tc>
          <w:tcPr>
            <w:tcW w:w="10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B053F1" w14:textId="77777777" w:rsidR="00607FF7" w:rsidRPr="00387A48" w:rsidRDefault="00607FF7" w:rsidP="00AC438C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fldChar w:fldCharType="end"/>
            </w:r>
          </w:p>
        </w:tc>
      </w:tr>
      <w:tr w:rsidR="00607FF7" w:rsidRPr="00387A48" w14:paraId="357FE0FE" w14:textId="77777777" w:rsidTr="00AC438C">
        <w:trPr>
          <w:trHeight w:val="300"/>
        </w:trPr>
        <w:tc>
          <w:tcPr>
            <w:tcW w:w="10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6EAEACD0" w14:textId="77777777" w:rsidR="00607FF7" w:rsidRPr="00387A48" w:rsidRDefault="00607FF7" w:rsidP="00AC438C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pt-BR"/>
              </w:rPr>
              <w:t>12</w:t>
            </w:r>
            <w:r w:rsidRPr="00387A48"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pt-BR"/>
              </w:rPr>
              <w:t xml:space="preserve">. </w:t>
            </w:r>
            <w:r w:rsidRPr="00B74585"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pt-BR"/>
              </w:rPr>
              <w:t xml:space="preserve">QUAIS OS AUTORES QUE VOCÊ PRETENDE UTILIZAR NA PESQUISA E POR </w:t>
            </w:r>
            <w:proofErr w:type="gramStart"/>
            <w:r w:rsidRPr="00B74585"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pt-BR"/>
              </w:rPr>
              <w:t>QUÊ?</w:t>
            </w:r>
            <w:r w:rsidRPr="00387A48"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pt-BR"/>
              </w:rPr>
              <w:t>:</w:t>
            </w:r>
            <w:proofErr w:type="gramEnd"/>
          </w:p>
          <w:p w14:paraId="3E289243" w14:textId="77777777" w:rsidR="00607FF7" w:rsidRPr="00387A48" w:rsidRDefault="00607FF7" w:rsidP="00AC438C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pt-BR"/>
              </w:rPr>
            </w:pPr>
            <w:r w:rsidRPr="00387A48"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pt-BR"/>
              </w:rPr>
              <w:t>(</w:t>
            </w:r>
            <w:r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pt-BR"/>
              </w:rPr>
              <w:t>até 2</w:t>
            </w:r>
            <w:r w:rsidRPr="00387A48"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pt-BR"/>
              </w:rPr>
              <w:t>.000 caracteres</w:t>
            </w:r>
            <w:r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pt-BR"/>
              </w:rPr>
              <w:t>,</w:t>
            </w:r>
            <w:r w:rsidRPr="00387A48"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pt-BR"/>
              </w:rPr>
              <w:t xml:space="preserve"> incluindo espaços)</w:t>
            </w:r>
          </w:p>
        </w:tc>
      </w:tr>
      <w:tr w:rsidR="00607FF7" w:rsidRPr="00387A48" w14:paraId="1407B83D" w14:textId="77777777" w:rsidTr="00AC438C">
        <w:trPr>
          <w:trHeight w:val="300"/>
        </w:trPr>
        <w:tc>
          <w:tcPr>
            <w:tcW w:w="10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E74326" w14:textId="77777777" w:rsidR="00607FF7" w:rsidRPr="00387A48" w:rsidRDefault="00607FF7" w:rsidP="00AC438C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0"/>
                  </w:textInput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fldChar w:fldCharType="end"/>
            </w:r>
          </w:p>
        </w:tc>
      </w:tr>
      <w:tr w:rsidR="00607FF7" w:rsidRPr="00387A48" w14:paraId="22AB3E0F" w14:textId="77777777" w:rsidTr="00AC438C">
        <w:trPr>
          <w:trHeight w:val="300"/>
        </w:trPr>
        <w:tc>
          <w:tcPr>
            <w:tcW w:w="10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0733AED1" w14:textId="77777777" w:rsidR="00607FF7" w:rsidRPr="00387A48" w:rsidRDefault="00607FF7" w:rsidP="00AC438C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pt-BR"/>
              </w:rPr>
              <w:t>13</w:t>
            </w:r>
            <w:r w:rsidRPr="00387A48"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pt-BR"/>
              </w:rPr>
              <w:t xml:space="preserve">. </w:t>
            </w:r>
            <w:r w:rsidRPr="00B74585"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pt-BR"/>
              </w:rPr>
              <w:t>REFERÊNCIAS UTILIZADAS PARA ELABORAÇÃO DESTA PROPOSTA DE PESQUISA</w:t>
            </w:r>
            <w:r w:rsidRPr="00387A48"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pt-BR"/>
              </w:rPr>
              <w:t>:</w:t>
            </w:r>
          </w:p>
          <w:p w14:paraId="64C6334F" w14:textId="77777777" w:rsidR="00607FF7" w:rsidRPr="00387A48" w:rsidRDefault="00607FF7" w:rsidP="00AC438C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pt-BR"/>
              </w:rPr>
            </w:pPr>
            <w:r w:rsidRPr="00387A48"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pt-BR"/>
              </w:rPr>
              <w:t>(</w:t>
            </w:r>
            <w:r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pt-BR"/>
              </w:rPr>
              <w:t>até 1</w:t>
            </w:r>
            <w:r w:rsidRPr="00387A48"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pt-BR"/>
              </w:rPr>
              <w:t>.000 caracteres</w:t>
            </w:r>
            <w:r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pt-BR"/>
              </w:rPr>
              <w:t>,</w:t>
            </w:r>
            <w:r w:rsidRPr="00387A48"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pt-BR"/>
              </w:rPr>
              <w:t xml:space="preserve"> incluindo espaços)</w:t>
            </w:r>
          </w:p>
        </w:tc>
      </w:tr>
      <w:tr w:rsidR="00607FF7" w:rsidRPr="00387A48" w14:paraId="122806B7" w14:textId="77777777" w:rsidTr="00AC438C">
        <w:trPr>
          <w:trHeight w:val="300"/>
        </w:trPr>
        <w:tc>
          <w:tcPr>
            <w:tcW w:w="10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788F8E" w14:textId="77777777" w:rsidR="00607FF7" w:rsidRPr="00387A48" w:rsidRDefault="00607FF7" w:rsidP="00AC438C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fldChar w:fldCharType="end"/>
            </w:r>
          </w:p>
        </w:tc>
      </w:tr>
      <w:tr w:rsidR="00607FF7" w:rsidRPr="00387A48" w14:paraId="173474A0" w14:textId="77777777" w:rsidTr="00AC438C">
        <w:trPr>
          <w:trHeight w:val="300"/>
        </w:trPr>
        <w:tc>
          <w:tcPr>
            <w:tcW w:w="10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249662F0" w14:textId="77777777" w:rsidR="00607FF7" w:rsidRPr="00387A48" w:rsidRDefault="00607FF7" w:rsidP="00AC438C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pt-BR"/>
              </w:rPr>
              <w:t>14</w:t>
            </w:r>
            <w:r w:rsidRPr="00387A48"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pt-BR"/>
              </w:rPr>
              <w:t xml:space="preserve">. </w:t>
            </w:r>
            <w:r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pt-BR"/>
              </w:rPr>
              <w:t>OBSERVAÇÕES</w:t>
            </w:r>
            <w:r w:rsidRPr="00387A48"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pt-BR"/>
              </w:rPr>
              <w:t>:</w:t>
            </w:r>
          </w:p>
          <w:p w14:paraId="385E5D77" w14:textId="77777777" w:rsidR="00607FF7" w:rsidRPr="00387A48" w:rsidRDefault="00607FF7" w:rsidP="00AC438C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pt-BR"/>
              </w:rPr>
            </w:pPr>
            <w:r w:rsidRPr="00387A48"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pt-BR"/>
              </w:rPr>
              <w:t>(</w:t>
            </w:r>
            <w:r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pt-BR"/>
              </w:rPr>
              <w:t>até</w:t>
            </w:r>
            <w:r w:rsidRPr="00387A48"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pt-BR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pt-BR"/>
              </w:rPr>
              <w:t>1</w:t>
            </w:r>
            <w:r w:rsidRPr="00387A48"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pt-BR"/>
              </w:rPr>
              <w:t>.000 caracteres</w:t>
            </w:r>
            <w:r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pt-BR"/>
              </w:rPr>
              <w:t>,</w:t>
            </w:r>
            <w:r w:rsidRPr="00387A48">
              <w:rPr>
                <w:rFonts w:ascii="Calibri" w:eastAsia="Times New Roman" w:hAnsi="Calibri" w:cs="Calibri"/>
                <w:b/>
                <w:color w:val="000000"/>
                <w:sz w:val="16"/>
                <w:szCs w:val="16"/>
                <w:lang w:eastAsia="pt-BR"/>
              </w:rPr>
              <w:t xml:space="preserve"> incluindo espaços)</w:t>
            </w:r>
          </w:p>
        </w:tc>
      </w:tr>
      <w:tr w:rsidR="00607FF7" w:rsidRPr="00387A48" w14:paraId="69731609" w14:textId="77777777" w:rsidTr="00AC438C">
        <w:trPr>
          <w:trHeight w:val="300"/>
        </w:trPr>
        <w:tc>
          <w:tcPr>
            <w:tcW w:w="10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6AE229" w14:textId="77777777" w:rsidR="00607FF7" w:rsidRPr="00387A48" w:rsidRDefault="00607FF7" w:rsidP="00AC438C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BR"/>
              </w:rPr>
              <w:fldChar w:fldCharType="end"/>
            </w:r>
          </w:p>
        </w:tc>
      </w:tr>
    </w:tbl>
    <w:p w14:paraId="7F213A9F" w14:textId="77777777" w:rsidR="00607FF7" w:rsidRPr="00387A48" w:rsidRDefault="00607FF7" w:rsidP="00607FF7">
      <w:pPr>
        <w:rPr>
          <w:sz w:val="16"/>
          <w:szCs w:val="16"/>
        </w:rPr>
      </w:pPr>
    </w:p>
    <w:bookmarkEnd w:id="0"/>
    <w:p w14:paraId="38D2E06C" w14:textId="77777777" w:rsidR="00AC438C" w:rsidRDefault="00AC438C"/>
    <w:sectPr w:rsidR="00AC438C" w:rsidSect="00AC438C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ocumentProtection w:edit="forms" w:enforcement="1" w:cryptProviderType="rsaAES" w:cryptAlgorithmClass="hash" w:cryptAlgorithmType="typeAny" w:cryptAlgorithmSid="14" w:cryptSpinCount="100000" w:hash="R7qGQpWbD4gilktO+Tj9CR8Uw7pJV8eUhiQb3HIwhvKI5bF1F+nNBPdJJ5/hATu1wSTkbAaduqMj/5A8cjI+nw==" w:salt="HdPvzQ5eHtHNuZSR1XVwzw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FF7"/>
    <w:rsid w:val="00067845"/>
    <w:rsid w:val="00136924"/>
    <w:rsid w:val="00151542"/>
    <w:rsid w:val="00240757"/>
    <w:rsid w:val="00247A78"/>
    <w:rsid w:val="002E3BB5"/>
    <w:rsid w:val="002F7279"/>
    <w:rsid w:val="00607FF7"/>
    <w:rsid w:val="006F6467"/>
    <w:rsid w:val="008538A7"/>
    <w:rsid w:val="00911023"/>
    <w:rsid w:val="00AC438C"/>
    <w:rsid w:val="00E00217"/>
    <w:rsid w:val="00E44A7F"/>
    <w:rsid w:val="00FE3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DE4D9"/>
  <w15:chartTrackingRefBased/>
  <w15:docId w15:val="{B8FB3E26-771F-4857-A114-849B4C349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7FF7"/>
    <w:pPr>
      <w:spacing w:after="0" w:line="240" w:lineRule="auto"/>
      <w:jc w:val="both"/>
    </w:pPr>
    <w:rPr>
      <w:rFonts w:ascii="Times New Roman" w:eastAsiaTheme="minorHAnsi" w:hAnsi="Times New Roman" w:cs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e45186-c0a5-4c31-9515-ec80aa8a442b" xsi:nil="true"/>
    <lcf76f155ced4ddcb4097134ff3c332f xmlns="8a4fe4ee-803f-4fa3-bb21-7926d2b77ec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724097705149345A86F6E4BD45A76B3" ma:contentTypeVersion="15" ma:contentTypeDescription="Crie um novo documento." ma:contentTypeScope="" ma:versionID="ebe5a4a70f0d808e0a36d01df2f288f1">
  <xsd:schema xmlns:xsd="http://www.w3.org/2001/XMLSchema" xmlns:xs="http://www.w3.org/2001/XMLSchema" xmlns:p="http://schemas.microsoft.com/office/2006/metadata/properties" xmlns:ns2="8a4fe4ee-803f-4fa3-bb21-7926d2b77ecf" xmlns:ns3="9de45186-c0a5-4c31-9515-ec80aa8a442b" targetNamespace="http://schemas.microsoft.com/office/2006/metadata/properties" ma:root="true" ma:fieldsID="2f4d9f3f0658861a7d4ff3b3e0d33da0" ns2:_="" ns3:_="">
    <xsd:import namespace="8a4fe4ee-803f-4fa3-bb21-7926d2b77ecf"/>
    <xsd:import namespace="9de45186-c0a5-4c31-9515-ec80aa8a44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4fe4ee-803f-4fa3-bb21-7926d2b77e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6de00e08-b689-4c6f-90b3-01318d73e4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45186-c0a5-4c31-9515-ec80aa8a442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e2dbe05-3ed4-4909-b2e6-0585fce069cd}" ma:internalName="TaxCatchAll" ma:showField="CatchAllData" ma:web="9de45186-c0a5-4c31-9515-ec80aa8a44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5A521D-A63C-4380-94B6-6194447ECD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450D80-1A33-49B2-8D92-1C43CEEBB2DC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9de45186-c0a5-4c31-9515-ec80aa8a442b"/>
    <ds:schemaRef ds:uri="8a4fe4ee-803f-4fa3-bb21-7926d2b77ecf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5A7FDF0-3E35-42EE-AB18-99C1573058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4fe4ee-803f-4fa3-bb21-7926d2b77ecf"/>
    <ds:schemaRef ds:uri="9de45186-c0a5-4c31-9515-ec80aa8a44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Francielle Andre de Paula</dc:creator>
  <cp:keywords/>
  <dc:description/>
  <cp:lastModifiedBy>Augusto Cesar Salomão Mozine</cp:lastModifiedBy>
  <cp:revision>3</cp:revision>
  <dcterms:created xsi:type="dcterms:W3CDTF">2026-08-31T15:47:00Z</dcterms:created>
  <dcterms:modified xsi:type="dcterms:W3CDTF">2026-09-01T17:20:00Z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0x010100C724097705149345A86F6E4BD45A76B3</vt:lpwstr>
  </property>
  <property fmtid="{D5CDD505-2E9C-101B-9397-08002B2CF9AE}" pid="3" name="MediaServiceImageTags">
    <vt:lpwstr/>
  </property>
</Properties>
</file>