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8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168"/>
        <w:gridCol w:w="1134"/>
        <w:gridCol w:w="1134"/>
        <w:gridCol w:w="1134"/>
        <w:gridCol w:w="1134"/>
        <w:gridCol w:w="1296"/>
      </w:tblGrid>
      <w:tr w:rsidR="00A24357" w:rsidRPr="006F4836" w:rsidTr="00D619D4">
        <w:tblPrEx>
          <w:tblCellMar>
            <w:top w:w="0" w:type="dxa"/>
            <w:bottom w:w="0" w:type="dxa"/>
          </w:tblCellMar>
        </w:tblPrEx>
        <w:trPr>
          <w:trHeight w:val="2224"/>
        </w:trPr>
        <w:tc>
          <w:tcPr>
            <w:tcW w:w="10765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68383CA" wp14:editId="5E63D132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-43815</wp:posOffset>
                  </wp:positionV>
                  <wp:extent cx="1003935" cy="1003935"/>
                  <wp:effectExtent l="0" t="0" r="5715" b="5715"/>
                  <wp:wrapSquare wrapText="bothSides"/>
                  <wp:docPr id="2" name="Imagem 2" descr="Versao_preferencial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sao_preferencial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Pr="006F4836" w:rsidRDefault="00A24357" w:rsidP="00DA24D1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>
              <w:rPr>
                <w:rFonts w:ascii="Arial" w:hAnsi="Arial" w:cs="Arial"/>
                <w:b/>
              </w:rPr>
              <w:t xml:space="preserve">ANEXO A - </w:t>
            </w:r>
            <w:r w:rsidRPr="006F4836">
              <w:rPr>
                <w:rFonts w:ascii="Arial" w:hAnsi="Arial" w:cs="Arial"/>
                <w:b/>
              </w:rPr>
              <w:t>PROGRAMA DE PÓS GRADUAÇÃO EM BIOTECNOLOGIA VEGETAL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F14D8" w:rsidRPr="006F4836" w:rsidRDefault="00BF14D8" w:rsidP="00DA24D1">
            <w:pPr>
              <w:spacing w:before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6F4836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PROGRAMA DE PÓS-GRADUAÇÃO </w:t>
            </w:r>
            <w:r w:rsidRPr="006F4836"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BF14D8" w:rsidRPr="0013503F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13503F" w:rsidRDefault="00BF14D8" w:rsidP="00DA24D1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candidato (a):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F14D8" w:rsidRPr="0013503F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13503F" w:rsidRDefault="00BF14D8" w:rsidP="00DA24D1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informante: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F14D8" w:rsidRPr="0013503F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13503F" w:rsidRDefault="00BF14D8" w:rsidP="00DA24D1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 xml:space="preserve">Posição e Instituição </w:t>
            </w:r>
            <w:r>
              <w:rPr>
                <w:rFonts w:ascii="Arial" w:hAnsi="Arial" w:cs="Arial"/>
                <w:sz w:val="20"/>
              </w:rPr>
              <w:t>do informante</w:t>
            </w:r>
            <w:r w:rsidRPr="0013503F">
              <w:rPr>
                <w:rFonts w:ascii="Arial" w:hAnsi="Arial" w:cs="Arial"/>
                <w:sz w:val="20"/>
              </w:rPr>
              <w:t>: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Sr. Informante</w:t>
            </w:r>
            <w:r w:rsidRPr="006F48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No quadro abaixo, por favor, avalie o candidato, colocando um “</w:t>
            </w:r>
            <w:r w:rsidRPr="006F483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F4836">
              <w:rPr>
                <w:rFonts w:ascii="Arial" w:hAnsi="Arial" w:cs="Arial"/>
                <w:sz w:val="20"/>
                <w:szCs w:val="20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Pr="006F4836">
              <w:rPr>
                <w:rFonts w:ascii="Arial" w:hAnsi="Arial" w:cs="Arial"/>
                <w:sz w:val="20"/>
                <w:szCs w:val="20"/>
              </w:rPr>
              <w:t>V.Sª</w:t>
            </w:r>
            <w:proofErr w:type="spellEnd"/>
            <w:r w:rsidRPr="006F4836">
              <w:rPr>
                <w:rFonts w:ascii="Arial" w:hAnsi="Arial" w:cs="Arial"/>
                <w:sz w:val="20"/>
                <w:szCs w:val="20"/>
              </w:rPr>
              <w:t>. tenha conhecido durante sua carreira profissional.</w:t>
            </w: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4836">
              <w:rPr>
                <w:rFonts w:ascii="Arial" w:hAnsi="Arial" w:cs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Sem condições para informar</w:t>
            </w: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escrever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de realizar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Motivação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interesse pela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 xml:space="preserve">Talento criativo ou </w:t>
            </w:r>
            <w:proofErr w:type="spellStart"/>
            <w:r w:rsidRPr="006F4836">
              <w:rPr>
                <w:rFonts w:ascii="Arial" w:hAnsi="Arial" w:cs="Arial"/>
                <w:sz w:val="20"/>
                <w:szCs w:val="20"/>
              </w:rPr>
              <w:t>inovativo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F4836">
              <w:rPr>
                <w:rFonts w:ascii="Arial" w:hAnsi="Arial" w:cs="Arial"/>
                <w:sz w:val="20"/>
                <w:szCs w:val="20"/>
              </w:rPr>
              <w:t>V.Sª</w:t>
            </w:r>
            <w:proofErr w:type="spellEnd"/>
            <w:r w:rsidRPr="006F48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6F4836">
              <w:rPr>
                <w:rFonts w:ascii="Arial" w:hAnsi="Arial" w:cs="Arial"/>
                <w:sz w:val="20"/>
                <w:szCs w:val="20"/>
              </w:rPr>
              <w:t>aceitaria</w:t>
            </w:r>
            <w:proofErr w:type="gramEnd"/>
            <w:r w:rsidRPr="006F4836">
              <w:rPr>
                <w:rFonts w:ascii="Arial" w:hAnsi="Arial" w:cs="Arial"/>
                <w:sz w:val="20"/>
                <w:szCs w:val="20"/>
              </w:rPr>
              <w:t xml:space="preserve"> esse candidato em programa de Pós-Graduação</w:t>
            </w:r>
            <w:r w:rsidRPr="0013503F">
              <w:rPr>
                <w:rFonts w:ascii="Arial" w:hAnsi="Arial" w:cs="Arial"/>
                <w:sz w:val="20"/>
              </w:rPr>
              <w:t xml:space="preserve"> em sua Instituição? _____ Sim        ______ Não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800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possa  auxiliar no julgamento para admissão do candidato.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spacing w:after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28"/>
                <w:szCs w:val="20"/>
                <w:vertAlign w:val="superscript"/>
              </w:rPr>
            </w:pPr>
            <w:r w:rsidRPr="006F4836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 w:rsidR="00BF14D8" w:rsidRPr="006F4836" w:rsidRDefault="00BF14D8" w:rsidP="00DA24D1">
            <w:pPr>
              <w:spacing w:before="100" w:beforeAutospacing="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</w:rPr>
            </w:pP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sz w:val="16"/>
              </w:rPr>
            </w:pPr>
          </w:p>
        </w:tc>
      </w:tr>
    </w:tbl>
    <w:p w:rsidR="00D50C0A" w:rsidRPr="00BF14D8" w:rsidRDefault="00D50C0A" w:rsidP="00BF14D8"/>
    <w:sectPr w:rsidR="00D50C0A" w:rsidRPr="00BF1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6ws8oLyD0gJxXIbRakCGfmrPXaFBACqQ+vi4ekQIRw7BnYyeiNrAM/uag/VHvtPQul2mZW2MvY+zG5xz3z5fQ==" w:salt="gnVQ3WHoVHxwJOnFNl2B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8"/>
    <w:rsid w:val="001F467C"/>
    <w:rsid w:val="00A24357"/>
    <w:rsid w:val="00BF14D8"/>
    <w:rsid w:val="00D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5D83C"/>
  <w15:chartTrackingRefBased/>
  <w15:docId w15:val="{4E7FA79C-1F22-4B01-84B5-27A411A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3</cp:revision>
  <dcterms:created xsi:type="dcterms:W3CDTF">2020-06-10T18:20:00Z</dcterms:created>
  <dcterms:modified xsi:type="dcterms:W3CDTF">2020-06-10T18:27:00Z</dcterms:modified>
</cp:coreProperties>
</file>