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97" w:rsidRDefault="007F2D97" w:rsidP="007F2D97">
      <w:pPr>
        <w:spacing w:after="240"/>
        <w:jc w:val="center"/>
        <w:rPr>
          <w:rFonts w:ascii="Arial" w:eastAsia="Arial Unicode MS" w:hAnsi="Arial" w:cs="Arial"/>
          <w:b/>
          <w:bCs/>
          <w:szCs w:val="28"/>
        </w:rPr>
      </w:pPr>
      <w:r w:rsidRPr="00224505">
        <w:rPr>
          <w:rFonts w:ascii="Arial" w:eastAsia="Arial Unicode MS" w:hAnsi="Arial" w:cs="Arial"/>
          <w:b/>
          <w:bCs/>
          <w:szCs w:val="28"/>
        </w:rPr>
        <w:t xml:space="preserve">ANEXO </w:t>
      </w:r>
      <w:r>
        <w:rPr>
          <w:rFonts w:ascii="Arial" w:eastAsia="Arial Unicode MS" w:hAnsi="Arial" w:cs="Arial"/>
          <w:b/>
          <w:bCs/>
          <w:szCs w:val="28"/>
        </w:rPr>
        <w:t>A</w:t>
      </w:r>
    </w:p>
    <w:p w:rsidR="007F2D97" w:rsidRPr="00224505" w:rsidRDefault="007F2D97" w:rsidP="007F2D97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MODELO DE PROPOSTA DE PESQUISA</w:t>
      </w:r>
    </w:p>
    <w:p w:rsidR="007F2D97" w:rsidRDefault="007F2D97" w:rsidP="007F2D97">
      <w:pPr>
        <w:pStyle w:val="Corpodetexto"/>
        <w:jc w:val="center"/>
        <w:rPr>
          <w:rFonts w:eastAsia="Arial Unicode M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5"/>
        <w:gridCol w:w="1310"/>
        <w:gridCol w:w="1065"/>
        <w:gridCol w:w="1371"/>
        <w:gridCol w:w="2733"/>
      </w:tblGrid>
      <w:tr w:rsidR="007F2D97" w:rsidRPr="00387A48" w:rsidTr="00004592">
        <w:trPr>
          <w:trHeight w:val="1266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7F2D97" w:rsidRPr="00387A48" w:rsidRDefault="007F2D97" w:rsidP="00004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01. REGISTRO:</w:t>
            </w:r>
          </w:p>
          <w:p w:rsidR="007F2D97" w:rsidRPr="00387A48" w:rsidRDefault="007F2D97" w:rsidP="00004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(para uso d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</w:t>
            </w:r>
            <w:r w:rsidRPr="00387A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PPGSP</w:t>
            </w:r>
            <w:r w:rsidRPr="00387A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97" w:rsidRPr="00387A48" w:rsidRDefault="007F2D97" w:rsidP="00004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55624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lang w:eastAsia="pt-BR"/>
              </w:rPr>
              <w:drawing>
                <wp:inline distT="0" distB="0" distL="0" distR="0">
                  <wp:extent cx="737235" cy="737235"/>
                  <wp:effectExtent l="0" t="0" r="5715" b="571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7" w:rsidRPr="00387A48" w:rsidRDefault="007F2D97" w:rsidP="00004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UNIVERSIDADE VILA VELHA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97" w:rsidRDefault="007F2D97" w:rsidP="00004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ANEXO A</w:t>
            </w:r>
          </w:p>
          <w:p w:rsidR="007F2D97" w:rsidRPr="00387A48" w:rsidRDefault="007F2D97" w:rsidP="00004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PROPOSTA</w:t>
            </w:r>
            <w:r w:rsidRPr="00387A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DE PESQUISA</w:t>
            </w:r>
          </w:p>
        </w:tc>
      </w:tr>
      <w:tr w:rsidR="007F2D97" w:rsidRPr="00387A48" w:rsidTr="00004592">
        <w:trPr>
          <w:trHeight w:val="300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97" w:rsidRPr="00387A48" w:rsidRDefault="007F2D97" w:rsidP="0000459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97" w:rsidRPr="00387A48" w:rsidRDefault="007F2D97" w:rsidP="00004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 DE PÓS-GRADUAÇÃO EM SOCIOLOGIA POLÍTICA</w:t>
            </w:r>
          </w:p>
        </w:tc>
        <w:tc>
          <w:tcPr>
            <w:tcW w:w="16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D97" w:rsidRPr="00387A48" w:rsidRDefault="007F2D97" w:rsidP="0000459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F2D97" w:rsidRPr="00387A48" w:rsidTr="0000459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F2D97" w:rsidRPr="00387A48" w:rsidRDefault="007F2D97" w:rsidP="00004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Pr="00387A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NOME DO CANDIDATO</w:t>
            </w:r>
            <w:r w:rsidRPr="00387A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7F2D97" w:rsidRPr="00387A48" w:rsidTr="0000459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97" w:rsidRPr="00387A48" w:rsidRDefault="007F2D97" w:rsidP="00004592">
            <w:pPr>
              <w:spacing w:before="40" w:after="40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F2D97" w:rsidRPr="00387A48" w:rsidTr="0000459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F2D97" w:rsidRPr="00387A48" w:rsidRDefault="007F2D97" w:rsidP="00004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0.3 </w:t>
            </w:r>
            <w:r w:rsidRPr="00810E18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  <w:lang w:eastAsia="pt-BR"/>
              </w:rPr>
              <w:t>CURRICULUM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LATTES (link)</w:t>
            </w:r>
          </w:p>
        </w:tc>
      </w:tr>
      <w:tr w:rsidR="007F2D97" w:rsidRPr="00387A48" w:rsidTr="0000459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97" w:rsidRPr="00387A48" w:rsidRDefault="007F2D97" w:rsidP="00004592">
            <w:pPr>
              <w:spacing w:before="40" w:after="40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F2D97" w:rsidRPr="00387A48" w:rsidTr="0000459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F2D97" w:rsidRPr="00387A48" w:rsidRDefault="007F2D97" w:rsidP="00004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r w:rsidRPr="00387A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 TÍTULO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 PROPOSTA</w:t>
            </w:r>
            <w:r w:rsidRPr="00387A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bookmarkStart w:id="0" w:name="Texto2"/>
      <w:tr w:rsidR="007F2D97" w:rsidRPr="00387A48" w:rsidTr="0000459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97" w:rsidRPr="00387A48" w:rsidRDefault="007F2D97" w:rsidP="00004592">
            <w:pPr>
              <w:spacing w:before="40" w:after="40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0"/>
          </w:p>
        </w:tc>
      </w:tr>
      <w:tr w:rsidR="007F2D97" w:rsidRPr="00387A48" w:rsidTr="00004592">
        <w:trPr>
          <w:trHeight w:val="300"/>
        </w:trPr>
        <w:tc>
          <w:tcPr>
            <w:tcW w:w="2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F2D97" w:rsidRPr="00387A48" w:rsidRDefault="007F2D97" w:rsidP="00004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  <w:r w:rsidRPr="00387A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PALAVRAS-CHAVE:</w:t>
            </w:r>
          </w:p>
        </w:tc>
        <w:tc>
          <w:tcPr>
            <w:tcW w:w="2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7F2D97" w:rsidRPr="00387A48" w:rsidRDefault="007F2D97" w:rsidP="00004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06</w:t>
            </w:r>
            <w:r w:rsidRPr="00387A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LINHA DE PESQUISA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DO PROGRAMA</w:t>
            </w:r>
            <w:r w:rsidRPr="00387A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7F2D97" w:rsidRPr="00387A48" w:rsidTr="00004592">
        <w:trPr>
          <w:trHeight w:val="300"/>
        </w:trPr>
        <w:tc>
          <w:tcPr>
            <w:tcW w:w="2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97" w:rsidRPr="00387A48" w:rsidRDefault="007F2D97" w:rsidP="00004592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01. </w:t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 02. </w:t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t xml:space="preserve"> 03. </w:t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387A48"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D97" w:rsidRPr="00387A48" w:rsidRDefault="007F2D97" w:rsidP="00004592">
            <w:pPr>
              <w:spacing w:before="40" w:after="4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>
              <w:fldChar w:fldCharType="begin">
                <w:ffData>
                  <w:name w:val="__Fieldmark__94_1681"/>
                  <w:enabled/>
                  <w:calcOnExit w:val="0"/>
                  <w:ddList>
                    <w:listEntry w:val="            "/>
                    <w:listEntry w:val="Estado e Sociedade"/>
                    <w:listEntry w:val="Políticas Públicas e Questões Contemporâneas"/>
                  </w:ddList>
                </w:ffData>
              </w:fldChar>
            </w:r>
            <w:r>
              <w:instrText>FORMDROPDOWN</w:instrText>
            </w:r>
            <w:r>
              <w:fldChar w:fldCharType="separate"/>
            </w:r>
            <w:bookmarkStart w:id="1" w:name="__Fieldmark__94_1681403729"/>
            <w:bookmarkEnd w:id="1"/>
            <w:r>
              <w:fldChar w:fldCharType="end"/>
            </w:r>
          </w:p>
        </w:tc>
      </w:tr>
      <w:tr w:rsidR="007F2D97" w:rsidRPr="00387A48" w:rsidTr="0000459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F2D97" w:rsidRPr="00387A48" w:rsidRDefault="007F2D97" w:rsidP="00004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</w:t>
            </w:r>
            <w:r w:rsidRPr="00387A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INDICAÇÃO DE ORIENTADOR</w:t>
            </w:r>
            <w:r w:rsidRPr="00387A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7F2D97" w:rsidRPr="00387A48" w:rsidTr="0000459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D97" w:rsidRPr="00387A48" w:rsidRDefault="007F2D97" w:rsidP="00004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fldChar w:fldCharType="begin">
                <w:ffData>
                  <w:name w:val="__Fieldmark__103_168"/>
                  <w:enabled/>
                  <w:calcOnExit w:val="0"/>
                  <w:ddList>
                    <w:listEntry w:val="            "/>
                    <w:listEntry w:val="Dr. Augusto Cesar Salomão Mozine"/>
                    <w:listEntry w:val="Dra. Flavia Nico Vasconcelos"/>
                    <w:listEntry w:val="Dra. Manuela Vieira Blanc"/>
                    <w:listEntry w:val="Dr. Paulo Edgar da Rocha Resende"/>
                    <w:listEntry w:val="Dr. Pablo Ornellas Rosa"/>
                    <w:listEntry w:val="Dr. Riberti de Almeida Felisbino"/>
                    <w:listEntry w:val="Dra. Teresa Cristina da Silva Rosa"/>
                    <w:listEntry w:val="Dr. Vitor Amorim de Angelo"/>
                    <w:listEntry w:val="Dra. Viviane Mozine Rodrigues"/>
                  </w:ddList>
                </w:ffData>
              </w:fldChar>
            </w:r>
            <w:bookmarkStart w:id="2" w:name="__Fieldmark__103_168"/>
            <w:r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  <w:tr w:rsidR="007F2D97" w:rsidRPr="00387A48" w:rsidTr="0000459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7F2D97" w:rsidRPr="00387A48" w:rsidRDefault="007F2D97" w:rsidP="00004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08. PROBLEMA DE PESQUISA</w:t>
            </w:r>
            <w:r w:rsidRPr="00387A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</w:p>
          <w:p w:rsidR="007F2D97" w:rsidRPr="00387A48" w:rsidRDefault="007F2D97" w:rsidP="000045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até 4.</w:t>
            </w:r>
            <w:r w:rsidRPr="00387A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000 caracteres, incluindo os espaços)</w:t>
            </w:r>
          </w:p>
        </w:tc>
      </w:tr>
      <w:tr w:rsidR="007F2D97" w:rsidRPr="00387A48" w:rsidTr="0000459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97" w:rsidRPr="00387A48" w:rsidRDefault="007F2D97" w:rsidP="00004592">
            <w:pPr>
              <w:spacing w:before="40" w:after="40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F2D97" w:rsidRPr="00387A48" w:rsidTr="0000459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F2D97" w:rsidRPr="00387A48" w:rsidRDefault="007F2D97" w:rsidP="0000459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09. JUSTIFICATIVA E RELEVÂNCIA DA PROPOSTA</w:t>
            </w: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:</w:t>
            </w:r>
          </w:p>
          <w:p w:rsidR="007F2D97" w:rsidRPr="00387A48" w:rsidRDefault="007F2D97" w:rsidP="0000459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até 1</w:t>
            </w: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.000 caracteres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,</w:t>
            </w: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incluindo espaços)</w:t>
            </w:r>
          </w:p>
        </w:tc>
      </w:tr>
      <w:tr w:rsidR="007F2D97" w:rsidRPr="00387A48" w:rsidTr="0000459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97" w:rsidRPr="00387A48" w:rsidRDefault="007F2D97" w:rsidP="00004592">
            <w:pP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F2D97" w:rsidRPr="00387A48" w:rsidTr="0000459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F2D97" w:rsidRPr="00387A48" w:rsidRDefault="007F2D97" w:rsidP="0000459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10</w:t>
            </w: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. OBJETIVOS:</w:t>
            </w:r>
          </w:p>
          <w:p w:rsidR="007F2D97" w:rsidRPr="00387A48" w:rsidRDefault="007F2D97" w:rsidP="0000459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(gerais e específicos -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até 1</w:t>
            </w: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.000 caracteres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,</w:t>
            </w: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incluindo espaços)</w:t>
            </w:r>
          </w:p>
        </w:tc>
      </w:tr>
      <w:tr w:rsidR="007F2D97" w:rsidRPr="00387A48" w:rsidTr="0000459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97" w:rsidRPr="00387A48" w:rsidRDefault="007F2D97" w:rsidP="00004592">
            <w:pP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F2D97" w:rsidRPr="00387A48" w:rsidTr="0000459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F2D97" w:rsidRPr="00387A48" w:rsidRDefault="007F2D97" w:rsidP="0000459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11</w:t>
            </w: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MÉTODOS</w:t>
            </w: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:</w:t>
            </w:r>
          </w:p>
          <w:p w:rsidR="007F2D97" w:rsidRPr="00387A48" w:rsidRDefault="007F2D97" w:rsidP="0000459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(até 1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.</w:t>
            </w: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000 caracteres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,</w:t>
            </w: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incluindo espaços)</w:t>
            </w:r>
          </w:p>
        </w:tc>
      </w:tr>
      <w:tr w:rsidR="007F2D97" w:rsidRPr="00387A48" w:rsidTr="0000459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97" w:rsidRPr="00387A48" w:rsidRDefault="007F2D97" w:rsidP="00004592">
            <w:pP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F2D97" w:rsidRPr="00387A48" w:rsidTr="0000459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F2D97" w:rsidRPr="00387A48" w:rsidRDefault="007F2D97" w:rsidP="0000459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12</w:t>
            </w: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REFERENCIAL TEÓRICO / REVISÃO DA LITERATURA:</w:t>
            </w:r>
          </w:p>
          <w:p w:rsidR="007F2D97" w:rsidRPr="00387A48" w:rsidRDefault="007F2D97" w:rsidP="0000459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até 2</w:t>
            </w: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.000 caracteres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,</w:t>
            </w: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incluindo espaços)</w:t>
            </w:r>
          </w:p>
        </w:tc>
      </w:tr>
      <w:tr w:rsidR="007F2D97" w:rsidRPr="00387A48" w:rsidTr="0000459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97" w:rsidRPr="00387A48" w:rsidRDefault="007F2D97" w:rsidP="00004592">
            <w:pP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F2D97" w:rsidRPr="00387A48" w:rsidTr="0000459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F2D97" w:rsidRPr="00387A48" w:rsidRDefault="007F2D97" w:rsidP="0000459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13</w:t>
            </w: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. </w:t>
            </w:r>
            <w:r w:rsidRPr="00B74585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REFERÊNCIAS</w:t>
            </w: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:</w:t>
            </w:r>
          </w:p>
          <w:p w:rsidR="007F2D97" w:rsidRPr="00387A48" w:rsidRDefault="007F2D97" w:rsidP="0000459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até 1</w:t>
            </w: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.000 caracteres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,</w:t>
            </w: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incluindo espaços)</w:t>
            </w:r>
          </w:p>
        </w:tc>
      </w:tr>
      <w:tr w:rsidR="007F2D97" w:rsidRPr="00387A48" w:rsidTr="0000459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97" w:rsidRPr="00387A48" w:rsidRDefault="007F2D97" w:rsidP="00004592">
            <w:pP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7F2D97" w:rsidRPr="00387A48" w:rsidTr="0000459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7F2D97" w:rsidRPr="00387A48" w:rsidRDefault="007F2D97" w:rsidP="0000459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14</w:t>
            </w: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CRONOGRAMA DE PESQUISA</w:t>
            </w: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:</w:t>
            </w:r>
          </w:p>
          <w:p w:rsidR="007F2D97" w:rsidRPr="00387A48" w:rsidRDefault="007F2D97" w:rsidP="0000459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(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até</w:t>
            </w: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1</w:t>
            </w: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.000 caracteres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>,</w:t>
            </w:r>
            <w:r w:rsidRPr="00387A48">
              <w:rPr>
                <w:rFonts w:ascii="Calibri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incluindo espaços)</w:t>
            </w:r>
          </w:p>
        </w:tc>
      </w:tr>
      <w:tr w:rsidR="007F2D97" w:rsidRPr="00387A48" w:rsidTr="0000459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97" w:rsidRPr="00387A48" w:rsidRDefault="007F2D97" w:rsidP="00004592">
            <w:pP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</w:tbl>
    <w:p w:rsidR="00561FEF" w:rsidRDefault="00561FEF">
      <w:bookmarkStart w:id="3" w:name="_GoBack"/>
      <w:bookmarkEnd w:id="3"/>
    </w:p>
    <w:sectPr w:rsidR="00561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97"/>
    <w:rsid w:val="00561FEF"/>
    <w:rsid w:val="007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4EAF5-C934-43A9-9A8D-2AF9EF59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D9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F2D97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7F2D9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Andre de Paula</dc:creator>
  <cp:keywords/>
  <dc:description/>
  <cp:lastModifiedBy>Francielle Andre de Paula</cp:lastModifiedBy>
  <cp:revision>1</cp:revision>
  <dcterms:created xsi:type="dcterms:W3CDTF">2019-11-01T12:45:00Z</dcterms:created>
  <dcterms:modified xsi:type="dcterms:W3CDTF">2019-11-01T12:47:00Z</dcterms:modified>
</cp:coreProperties>
</file>