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788" w:type="dxa"/>
        <w:tblInd w:w="5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51"/>
        <w:gridCol w:w="1301"/>
        <w:gridCol w:w="1442"/>
        <w:gridCol w:w="1833"/>
        <w:gridCol w:w="3561"/>
      </w:tblGrid>
      <w:tr w:rsidR="00927828" w:rsidRPr="00387A48" w14:paraId="773448E4" w14:textId="77777777" w:rsidTr="00D77DD4">
        <w:trPr>
          <w:trHeight w:val="1266"/>
        </w:trPr>
        <w:tc>
          <w:tcPr>
            <w:tcW w:w="2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29ADD1B4" w14:textId="3361AB78" w:rsidR="00927828" w:rsidRPr="00387A48" w:rsidRDefault="00927828" w:rsidP="003F16E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01. REGISTRO</w:t>
            </w:r>
            <w:r w:rsidR="00142884"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:</w:t>
            </w:r>
          </w:p>
          <w:p w14:paraId="0C52BCC9" w14:textId="79A586A6" w:rsidR="00142884" w:rsidRPr="00387A48" w:rsidRDefault="00142884" w:rsidP="006F4B6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(para uso d</w:t>
            </w:r>
            <w:r w:rsidR="006F4B6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o</w:t>
            </w: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 xml:space="preserve"> </w:t>
            </w:r>
            <w:r w:rsidR="00AC50C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PPGSP</w:t>
            </w: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)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212F0E" w14:textId="7340BC38" w:rsidR="00927828" w:rsidRPr="00387A48" w:rsidRDefault="003F3A82" w:rsidP="001F087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noProof/>
                <w:color w:val="000000"/>
                <w:sz w:val="16"/>
                <w:szCs w:val="16"/>
                <w:lang w:eastAsia="pt-BR"/>
              </w:rPr>
              <w:drawing>
                <wp:inline distT="0" distB="0" distL="0" distR="0" wp14:anchorId="1581AEC0" wp14:editId="38F5E458">
                  <wp:extent cx="737235" cy="737235"/>
                  <wp:effectExtent l="0" t="0" r="5715" b="5715"/>
                  <wp:docPr id="2" name="Image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Versao_preferencial_JPG.jpg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7235" cy="737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17033A" w14:textId="6894010D" w:rsidR="00927828" w:rsidRPr="00387A48" w:rsidRDefault="00832796" w:rsidP="001F087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UNIVERSIDADE VILA VELHA-ES</w:t>
            </w:r>
          </w:p>
        </w:tc>
        <w:tc>
          <w:tcPr>
            <w:tcW w:w="35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5E1816" w14:textId="6FCCA7B9" w:rsidR="00810E18" w:rsidRDefault="000111BA" w:rsidP="004416B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ANEXO A</w:t>
            </w:r>
          </w:p>
          <w:p w14:paraId="56E3AB6D" w14:textId="690207C8" w:rsidR="00927828" w:rsidRPr="00387A48" w:rsidRDefault="00AC50C1" w:rsidP="004416B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PROPOSTA</w:t>
            </w:r>
            <w:r w:rsidR="00927828"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 xml:space="preserve"> DE PESQUISA</w:t>
            </w:r>
          </w:p>
        </w:tc>
      </w:tr>
      <w:tr w:rsidR="00AC50C1" w:rsidRPr="00387A48" w14:paraId="292D9A2D" w14:textId="77777777" w:rsidTr="00AC50C1">
        <w:trPr>
          <w:trHeight w:val="300"/>
        </w:trPr>
        <w:tc>
          <w:tcPr>
            <w:tcW w:w="2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1926D5" w14:textId="015E9A56" w:rsidR="00AC50C1" w:rsidRPr="00387A48" w:rsidRDefault="00AC50C1" w:rsidP="00AC50C1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Iniciais maiúsculas"/>
                  </w:textInput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5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F37BB0" w14:textId="2D330360" w:rsidR="00AC50C1" w:rsidRPr="00387A48" w:rsidRDefault="00AC50C1" w:rsidP="00081226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 xml:space="preserve">PROGRAMA DE PÓS-GRADUAÇÃO EM </w:t>
            </w:r>
            <w:r w:rsidR="002079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SEGURANÇA PÚBLICA</w:t>
            </w:r>
          </w:p>
        </w:tc>
        <w:tc>
          <w:tcPr>
            <w:tcW w:w="356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DD05A0" w14:textId="77777777" w:rsidR="00AC50C1" w:rsidRPr="00387A48" w:rsidRDefault="00AC50C1" w:rsidP="004416B5">
            <w:pPr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</w:p>
        </w:tc>
      </w:tr>
      <w:tr w:rsidR="00AC50C1" w:rsidRPr="00387A48" w14:paraId="5A8058AD" w14:textId="77777777" w:rsidTr="00AC50C1">
        <w:trPr>
          <w:trHeight w:val="300"/>
        </w:trPr>
        <w:tc>
          <w:tcPr>
            <w:tcW w:w="107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08EF2C3A" w14:textId="2B889740" w:rsidR="00AC50C1" w:rsidRPr="00387A48" w:rsidRDefault="00AC50C1" w:rsidP="00AC50C1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0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2</w:t>
            </w: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 xml:space="preserve">. 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NOME DO CANDIDATO</w:t>
            </w: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:</w:t>
            </w:r>
          </w:p>
        </w:tc>
      </w:tr>
      <w:tr w:rsidR="00810E18" w:rsidRPr="00387A48" w14:paraId="1068C03A" w14:textId="77777777" w:rsidTr="0058353A">
        <w:trPr>
          <w:trHeight w:val="300"/>
        </w:trPr>
        <w:tc>
          <w:tcPr>
            <w:tcW w:w="107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8CD8E0" w14:textId="77777777" w:rsidR="00810E18" w:rsidRPr="00387A48" w:rsidRDefault="00810E18" w:rsidP="0058353A">
            <w:pPr>
              <w:spacing w:before="40" w:after="4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</w:tr>
      <w:tr w:rsidR="00810E18" w:rsidRPr="00387A48" w14:paraId="3C586814" w14:textId="77777777" w:rsidTr="00AC50C1">
        <w:trPr>
          <w:trHeight w:val="300"/>
        </w:trPr>
        <w:tc>
          <w:tcPr>
            <w:tcW w:w="107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</w:tcPr>
          <w:p w14:paraId="0A92C9E7" w14:textId="4C580E47" w:rsidR="00810E18" w:rsidRPr="00387A48" w:rsidRDefault="00810E18" w:rsidP="00AC50C1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 xml:space="preserve">0.3 </w:t>
            </w:r>
            <w:r w:rsidRPr="00810E18">
              <w:rPr>
                <w:rFonts w:ascii="Calibri" w:eastAsia="Times New Roman" w:hAnsi="Calibri" w:cs="Calibri"/>
                <w:b/>
                <w:bCs/>
                <w:i/>
                <w:color w:val="000000"/>
                <w:sz w:val="16"/>
                <w:szCs w:val="16"/>
                <w:lang w:eastAsia="pt-BR"/>
              </w:rPr>
              <w:t>CURRICULUM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 xml:space="preserve"> LATTES (link)</w:t>
            </w:r>
          </w:p>
        </w:tc>
      </w:tr>
      <w:tr w:rsidR="00810E18" w:rsidRPr="00387A48" w14:paraId="5E52539A" w14:textId="77777777" w:rsidTr="00275765">
        <w:trPr>
          <w:trHeight w:val="300"/>
        </w:trPr>
        <w:tc>
          <w:tcPr>
            <w:tcW w:w="107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E4EC83" w14:textId="77777777" w:rsidR="00810E18" w:rsidRPr="00387A48" w:rsidRDefault="00810E18" w:rsidP="00275765">
            <w:pPr>
              <w:spacing w:before="40" w:after="4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</w:tr>
      <w:tr w:rsidR="009A1427" w:rsidRPr="00387A48" w14:paraId="654358C6" w14:textId="77777777" w:rsidTr="00D77DD4">
        <w:trPr>
          <w:trHeight w:val="300"/>
        </w:trPr>
        <w:tc>
          <w:tcPr>
            <w:tcW w:w="107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37D4440C" w14:textId="6A097472" w:rsidR="009A1427" w:rsidRPr="00387A48" w:rsidRDefault="009A1427" w:rsidP="00810E1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0</w:t>
            </w:r>
            <w:r w:rsidR="00810E1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4</w:t>
            </w: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 xml:space="preserve">. TÍTULO </w:t>
            </w:r>
            <w:r w:rsidR="00AC50C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DA PROPOSTA</w:t>
            </w:r>
            <w:r w:rsidR="00142884"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:</w:t>
            </w:r>
          </w:p>
        </w:tc>
      </w:tr>
      <w:bookmarkStart w:id="0" w:name="Texto2"/>
      <w:tr w:rsidR="009A1427" w:rsidRPr="00387A48" w14:paraId="2D2129FF" w14:textId="77777777" w:rsidTr="00D77DD4">
        <w:trPr>
          <w:trHeight w:val="300"/>
        </w:trPr>
        <w:tc>
          <w:tcPr>
            <w:tcW w:w="107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B18AA8" w14:textId="77777777" w:rsidR="009A1427" w:rsidRPr="00387A48" w:rsidRDefault="009A1427" w:rsidP="00326E88">
            <w:pPr>
              <w:spacing w:before="40" w:after="4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  <w:bookmarkEnd w:id="0"/>
          </w:p>
        </w:tc>
      </w:tr>
      <w:tr w:rsidR="00AC50C1" w:rsidRPr="00387A48" w14:paraId="0F8B7B54" w14:textId="77777777" w:rsidTr="00AC50C1">
        <w:trPr>
          <w:trHeight w:val="300"/>
        </w:trPr>
        <w:tc>
          <w:tcPr>
            <w:tcW w:w="53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6EADB087" w14:textId="31EA4EF9" w:rsidR="00AC50C1" w:rsidRPr="00387A48" w:rsidRDefault="00AC50C1" w:rsidP="00AC50C1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0</w:t>
            </w:r>
            <w:r w:rsidR="00810E1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5</w:t>
            </w: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. PALAVRAS-CHAVE:</w:t>
            </w:r>
          </w:p>
        </w:tc>
        <w:tc>
          <w:tcPr>
            <w:tcW w:w="53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bottom"/>
          </w:tcPr>
          <w:p w14:paraId="6C54E2BE" w14:textId="4943A183" w:rsidR="00AC50C1" w:rsidRPr="00387A48" w:rsidRDefault="00AC50C1" w:rsidP="00810E1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0</w:t>
            </w:r>
            <w:r w:rsidR="00810E1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6</w:t>
            </w: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. LINHA DE PESQUISA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 xml:space="preserve"> DO PROGRAMA</w:t>
            </w: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:</w:t>
            </w:r>
          </w:p>
        </w:tc>
      </w:tr>
      <w:tr w:rsidR="00AC50C1" w:rsidRPr="00387A48" w14:paraId="26A5044B" w14:textId="77777777" w:rsidTr="00AC50C1">
        <w:trPr>
          <w:trHeight w:val="300"/>
        </w:trPr>
        <w:tc>
          <w:tcPr>
            <w:tcW w:w="53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7D5128" w14:textId="3F64633D" w:rsidR="00AC50C1" w:rsidRPr="00387A48" w:rsidRDefault="00AC50C1" w:rsidP="00B74585">
            <w:pPr>
              <w:spacing w:before="40" w:after="4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01. 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 02. 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 03. 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53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06F2FF" w14:textId="7C376F5E" w:rsidR="00AC50C1" w:rsidRPr="00387A48" w:rsidRDefault="00740FD6" w:rsidP="00326E88">
            <w:pPr>
              <w:spacing w:before="40" w:after="4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"/>
                    <w:listEntry w:val="JUSTIÇA, DIREITOS HUMANOS E CIDADANIA"/>
                    <w:listEntry w:val="PERSPECTIVA SOCIAL, ECONÔMICA E TERRITORIA DA CRIM"/>
                  </w:ddList>
                </w:ffData>
              </w:fldChar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FORMDROPDOWN </w:instrText>
            </w:r>
            <w:r w:rsidR="007B7B7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="007B7B7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</w:tr>
      <w:tr w:rsidR="009A1427" w:rsidRPr="00387A48" w14:paraId="2B5D3815" w14:textId="77777777" w:rsidTr="00D77DD4">
        <w:trPr>
          <w:trHeight w:val="300"/>
        </w:trPr>
        <w:tc>
          <w:tcPr>
            <w:tcW w:w="107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23A27B34" w14:textId="598FF7BD" w:rsidR="009A1427" w:rsidRPr="00387A48" w:rsidRDefault="009A1427" w:rsidP="00810E1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0</w:t>
            </w:r>
            <w:r w:rsidR="00810E1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7</w:t>
            </w: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 xml:space="preserve">. </w:t>
            </w:r>
            <w:r w:rsidR="00AC50C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INDICAÇÃO DE ORIENTADOR</w:t>
            </w:r>
            <w:r w:rsidR="00142884"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:</w:t>
            </w:r>
          </w:p>
        </w:tc>
      </w:tr>
      <w:bookmarkStart w:id="1" w:name="_GoBack"/>
      <w:tr w:rsidR="00810E18" w:rsidRPr="00387A48" w14:paraId="14F63C86" w14:textId="77777777" w:rsidTr="00095271">
        <w:trPr>
          <w:trHeight w:val="300"/>
        </w:trPr>
        <w:tc>
          <w:tcPr>
            <w:tcW w:w="107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3F7848" w14:textId="49E412E2" w:rsidR="00810E18" w:rsidRPr="00387A48" w:rsidRDefault="007B7B7F" w:rsidP="00AC50C1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"/>
                    <w:listEntry w:val="Dr. Pablo Ornellas Rosa"/>
                    <w:listEntry w:val="Dr. Danilo Roberto Pereira Santiago"/>
                    <w:listEntry w:val="Dra. Erika da Silva Ferrão"/>
                    <w:listEntry w:val="Dr. Humberto Ribeiro Junior"/>
                    <w:listEntry w:val="Dra. Luciana de Souza Borges"/>
                    <w:listEntry w:val="Dra. Simone Chabudee Pylro"/>
                    <w:listEntry w:val="Dra. Viviane Mozine Rodrigues"/>
                    <w:listEntry w:val="Dr. Henrique Geaquinto Herkenhoff"/>
                    <w:listEntry w:val="Dr. Pablo Silva Lira"/>
                    <w:listEntry w:val="Dr. Vitor Amorim de Angelo"/>
                    <w:listEntry w:val="Dr. Marco Aurélio Borges Costa"/>
                  </w:ddList>
                </w:ffData>
              </w:fldChar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FORMDROPDOWN </w:instrTex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  <w:bookmarkEnd w:id="1"/>
          </w:p>
        </w:tc>
      </w:tr>
      <w:tr w:rsidR="003F16E7" w:rsidRPr="00387A48" w14:paraId="640F77F6" w14:textId="77777777" w:rsidTr="00D77DD4">
        <w:trPr>
          <w:trHeight w:val="300"/>
        </w:trPr>
        <w:tc>
          <w:tcPr>
            <w:tcW w:w="107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0E84ED79" w14:textId="18249AD9" w:rsidR="00142884" w:rsidRPr="00387A48" w:rsidRDefault="00810E18" w:rsidP="00DB71D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08</w:t>
            </w:r>
            <w:r w:rsidR="00B745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. APRESENTAÇÃO DA PROPOSTA</w:t>
            </w:r>
            <w:r w:rsidR="00142884"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:</w:t>
            </w:r>
          </w:p>
          <w:p w14:paraId="1C96E658" w14:textId="0CAC9E5E" w:rsidR="003F16E7" w:rsidRPr="00387A48" w:rsidRDefault="003F16E7" w:rsidP="00DB71D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(</w:t>
            </w:r>
            <w:r w:rsidR="00B745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até 4.</w:t>
            </w:r>
            <w:r w:rsidR="00B648FB"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000 caracteres, incluindo os espaços</w:t>
            </w: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)</w:t>
            </w:r>
          </w:p>
        </w:tc>
      </w:tr>
      <w:tr w:rsidR="003F16E7" w:rsidRPr="00387A48" w14:paraId="24B1C5DF" w14:textId="77777777" w:rsidTr="00D77DD4">
        <w:trPr>
          <w:trHeight w:val="300"/>
        </w:trPr>
        <w:tc>
          <w:tcPr>
            <w:tcW w:w="107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7A08D6" w14:textId="473602CB" w:rsidR="003F16E7" w:rsidRPr="00387A48" w:rsidRDefault="00B74585" w:rsidP="00B74585">
            <w:pPr>
              <w:spacing w:before="40" w:after="4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000"/>
                  </w:textInput>
                </w:ffData>
              </w:fldChar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</w:tr>
      <w:tr w:rsidR="00DB71D4" w:rsidRPr="00387A48" w14:paraId="4C854A0E" w14:textId="77777777" w:rsidTr="00D77DD4">
        <w:trPr>
          <w:trHeight w:val="300"/>
        </w:trPr>
        <w:tc>
          <w:tcPr>
            <w:tcW w:w="107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</w:tcPr>
          <w:p w14:paraId="39F03AD8" w14:textId="3CEFEBA1" w:rsidR="00EF1534" w:rsidRPr="00387A48" w:rsidRDefault="00810E18" w:rsidP="00EF1534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09</w:t>
            </w:r>
            <w:r w:rsidR="00B74585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. RELEVÂNCIA DA PROPOSTA</w:t>
            </w:r>
            <w:r w:rsidR="00142884"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:</w:t>
            </w:r>
          </w:p>
          <w:p w14:paraId="500E37F3" w14:textId="228372B3" w:rsidR="00DB71D4" w:rsidRPr="00387A48" w:rsidRDefault="00DB71D4" w:rsidP="00B74585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(</w:t>
            </w:r>
            <w:r w:rsidR="00B74585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 xml:space="preserve"> até 1</w:t>
            </w:r>
            <w:r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.000 caracteres</w:t>
            </w:r>
            <w:r w:rsidR="00B74585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,</w:t>
            </w:r>
            <w:r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 xml:space="preserve"> incluindo espaços)</w:t>
            </w:r>
          </w:p>
        </w:tc>
      </w:tr>
      <w:tr w:rsidR="00DB71D4" w:rsidRPr="00387A48" w14:paraId="5B96A577" w14:textId="77777777" w:rsidTr="00EC6FF3">
        <w:trPr>
          <w:trHeight w:val="300"/>
        </w:trPr>
        <w:tc>
          <w:tcPr>
            <w:tcW w:w="107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76E0B1" w14:textId="42977525" w:rsidR="00DB71D4" w:rsidRPr="00387A48" w:rsidRDefault="00B74585" w:rsidP="00EC6FF3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0"/>
                  </w:textInput>
                </w:ffData>
              </w:fldChar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</w:tr>
      <w:tr w:rsidR="00DB71D4" w:rsidRPr="00387A48" w14:paraId="5DC7941E" w14:textId="77777777" w:rsidTr="00D77DD4">
        <w:trPr>
          <w:trHeight w:val="300"/>
        </w:trPr>
        <w:tc>
          <w:tcPr>
            <w:tcW w:w="107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</w:tcPr>
          <w:p w14:paraId="3D56A4CA" w14:textId="41BC661C" w:rsidR="00EF1534" w:rsidRPr="00387A48" w:rsidRDefault="00810E18" w:rsidP="00EF1534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1</w:t>
            </w:r>
            <w:r w:rsidR="00B74585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0</w:t>
            </w:r>
            <w:r w:rsidR="00DB71D4"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.</w:t>
            </w:r>
            <w:r w:rsidR="00EF1534"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 xml:space="preserve"> OBJETIVOS</w:t>
            </w:r>
            <w:r w:rsidR="00142884"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:</w:t>
            </w:r>
          </w:p>
          <w:p w14:paraId="3FFCBC10" w14:textId="31585B49" w:rsidR="00DB71D4" w:rsidRPr="00387A48" w:rsidRDefault="00DB71D4" w:rsidP="00EF1534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(</w:t>
            </w:r>
            <w:r w:rsidR="00EF1534"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 xml:space="preserve">gerais e específicos - </w:t>
            </w:r>
            <w:r w:rsidR="00B74585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até 1</w:t>
            </w:r>
            <w:r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.000 caracteres</w:t>
            </w:r>
            <w:r w:rsidR="00B74585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,</w:t>
            </w:r>
            <w:r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 xml:space="preserve"> incluindo espaços)</w:t>
            </w:r>
          </w:p>
        </w:tc>
      </w:tr>
      <w:tr w:rsidR="00DB71D4" w:rsidRPr="00387A48" w14:paraId="6B493BA3" w14:textId="77777777" w:rsidTr="00EC6FF3">
        <w:trPr>
          <w:trHeight w:val="300"/>
        </w:trPr>
        <w:tc>
          <w:tcPr>
            <w:tcW w:w="107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8A28BA" w14:textId="785DF2BC" w:rsidR="00DB71D4" w:rsidRPr="00387A48" w:rsidRDefault="00B74585" w:rsidP="00EC6FF3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0"/>
                  </w:textInput>
                </w:ffData>
              </w:fldChar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</w:tr>
      <w:tr w:rsidR="00DB71D4" w:rsidRPr="00387A48" w14:paraId="014F4AFD" w14:textId="77777777" w:rsidTr="00D77DD4">
        <w:trPr>
          <w:trHeight w:val="300"/>
        </w:trPr>
        <w:tc>
          <w:tcPr>
            <w:tcW w:w="107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</w:tcPr>
          <w:p w14:paraId="7381D4C6" w14:textId="488DFC40" w:rsidR="00EF1534" w:rsidRPr="00387A48" w:rsidRDefault="00B74585" w:rsidP="00EF1534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1</w:t>
            </w:r>
            <w:r w:rsidR="00810E1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1</w:t>
            </w:r>
            <w:r w:rsidR="00DB71D4"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 xml:space="preserve">. </w:t>
            </w:r>
            <w:r w:rsidRPr="00B74585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COMO PRETENDE VIABILIZAR A SUA PROPOSTA DE PESQUISA</w:t>
            </w:r>
            <w:r w:rsidR="00142884"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:</w:t>
            </w:r>
          </w:p>
          <w:p w14:paraId="56CC93CF" w14:textId="48B3B5F5" w:rsidR="00DB71D4" w:rsidRPr="00387A48" w:rsidRDefault="00EF1534" w:rsidP="00B74585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(até 1</w:t>
            </w:r>
            <w:r w:rsidR="00B74585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.</w:t>
            </w:r>
            <w:r w:rsidR="00DB71D4"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000 caracteres</w:t>
            </w:r>
            <w:r w:rsidR="00B74585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,</w:t>
            </w:r>
            <w:r w:rsidR="00DB71D4"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 xml:space="preserve"> incluindo espaços)</w:t>
            </w:r>
          </w:p>
        </w:tc>
      </w:tr>
      <w:tr w:rsidR="00DB71D4" w:rsidRPr="00387A48" w14:paraId="45653983" w14:textId="77777777" w:rsidTr="00EC6FF3">
        <w:trPr>
          <w:trHeight w:val="300"/>
        </w:trPr>
        <w:tc>
          <w:tcPr>
            <w:tcW w:w="107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FC76C5" w14:textId="75AA5DDB" w:rsidR="00DB71D4" w:rsidRPr="00387A48" w:rsidRDefault="00B74585" w:rsidP="00EC6FF3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0"/>
                  </w:textInput>
                </w:ffData>
              </w:fldChar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</w:tr>
      <w:tr w:rsidR="00DB71D4" w:rsidRPr="00387A48" w14:paraId="026DAD5D" w14:textId="77777777" w:rsidTr="00D77DD4">
        <w:trPr>
          <w:trHeight w:val="300"/>
        </w:trPr>
        <w:tc>
          <w:tcPr>
            <w:tcW w:w="107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</w:tcPr>
          <w:p w14:paraId="575C22A4" w14:textId="15562F19" w:rsidR="00504536" w:rsidRPr="00387A48" w:rsidRDefault="00B74585" w:rsidP="00EF1534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1</w:t>
            </w:r>
            <w:r w:rsidR="00810E1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2</w:t>
            </w:r>
            <w:r w:rsidR="00DB71D4"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 xml:space="preserve">. </w:t>
            </w:r>
            <w:r w:rsidRPr="00B74585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 xml:space="preserve">QUAIS OS AUTORES QUE VOCÊ PRETENDE UTILIZAR NA PESQUISA E POR </w:t>
            </w:r>
            <w:proofErr w:type="gramStart"/>
            <w:r w:rsidRPr="00B74585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QUÊ?</w:t>
            </w:r>
            <w:r w:rsidR="00142884"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:</w:t>
            </w:r>
            <w:proofErr w:type="gramEnd"/>
          </w:p>
          <w:p w14:paraId="04A9D56F" w14:textId="3494BA16" w:rsidR="00DB71D4" w:rsidRPr="00387A48" w:rsidRDefault="00504536" w:rsidP="00B74585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(</w:t>
            </w:r>
            <w:r w:rsidR="00B74585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até 2</w:t>
            </w:r>
            <w:r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.000 caracteres</w:t>
            </w:r>
            <w:r w:rsidR="00B74585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,</w:t>
            </w:r>
            <w:r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 xml:space="preserve"> incluindo espaços</w:t>
            </w:r>
            <w:r w:rsidR="00DB71D4"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)</w:t>
            </w:r>
          </w:p>
        </w:tc>
      </w:tr>
      <w:tr w:rsidR="00504536" w:rsidRPr="00387A48" w14:paraId="5B394E9C" w14:textId="77777777" w:rsidTr="00EC6FF3">
        <w:trPr>
          <w:trHeight w:val="300"/>
        </w:trPr>
        <w:tc>
          <w:tcPr>
            <w:tcW w:w="107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A07871" w14:textId="06D1F473" w:rsidR="00504536" w:rsidRPr="00387A48" w:rsidRDefault="00B74585" w:rsidP="00EC6FF3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00"/>
                  </w:textInput>
                </w:ffData>
              </w:fldChar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</w:tr>
      <w:tr w:rsidR="00504536" w:rsidRPr="00387A48" w14:paraId="179ECB04" w14:textId="77777777" w:rsidTr="00D77DD4">
        <w:trPr>
          <w:trHeight w:val="300"/>
        </w:trPr>
        <w:tc>
          <w:tcPr>
            <w:tcW w:w="107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</w:tcPr>
          <w:p w14:paraId="4089930F" w14:textId="577621CE" w:rsidR="00504536" w:rsidRPr="00387A48" w:rsidRDefault="00B74585" w:rsidP="000019EF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1</w:t>
            </w:r>
            <w:r w:rsidR="00810E1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3</w:t>
            </w:r>
            <w:r w:rsidR="00504536"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 xml:space="preserve">. </w:t>
            </w:r>
            <w:r w:rsidRPr="00B74585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REFERÊNCIAS UTILIZADAS PARA ELABORAÇÃO DESTA PROPOSTA DE PESQUISA</w:t>
            </w:r>
            <w:r w:rsidR="00142884"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:</w:t>
            </w:r>
          </w:p>
          <w:p w14:paraId="78DB7EDD" w14:textId="49C20DB5" w:rsidR="00504536" w:rsidRPr="00387A48" w:rsidRDefault="00504536" w:rsidP="00B74585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lastRenderedPageBreak/>
              <w:t>(</w:t>
            </w:r>
            <w:r w:rsidR="00B74585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até 1</w:t>
            </w:r>
            <w:r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.000 caracteres</w:t>
            </w:r>
            <w:r w:rsidR="00B74585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,</w:t>
            </w:r>
            <w:r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 xml:space="preserve"> incluindo espaços)</w:t>
            </w:r>
          </w:p>
        </w:tc>
      </w:tr>
      <w:tr w:rsidR="00504536" w:rsidRPr="00387A48" w14:paraId="25077911" w14:textId="77777777" w:rsidTr="00EC6FF3">
        <w:trPr>
          <w:trHeight w:val="300"/>
        </w:trPr>
        <w:tc>
          <w:tcPr>
            <w:tcW w:w="107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DF0D21" w14:textId="7961254D" w:rsidR="00504536" w:rsidRPr="00387A48" w:rsidRDefault="00B74585" w:rsidP="00EC6FF3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lastRenderedPageBreak/>
              <w:fldChar w:fldCharType="begin">
                <w:ffData>
                  <w:name w:val=""/>
                  <w:enabled/>
                  <w:calcOnExit w:val="0"/>
                  <w:textInput>
                    <w:maxLength w:val="1000"/>
                  </w:textInput>
                </w:ffData>
              </w:fldChar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</w:tr>
      <w:tr w:rsidR="00E7317C" w:rsidRPr="00387A48" w14:paraId="06CD73FB" w14:textId="77777777" w:rsidTr="00AC50C1">
        <w:trPr>
          <w:trHeight w:val="300"/>
        </w:trPr>
        <w:tc>
          <w:tcPr>
            <w:tcW w:w="107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</w:tcPr>
          <w:p w14:paraId="0DF10F47" w14:textId="790AF8CB" w:rsidR="00E7317C" w:rsidRPr="00387A48" w:rsidRDefault="00B74585" w:rsidP="00AC50C1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1</w:t>
            </w:r>
            <w:r w:rsidR="00810E1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4</w:t>
            </w:r>
            <w:r w:rsidR="00E7317C"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 xml:space="preserve">. </w:t>
            </w:r>
            <w:r w:rsidR="00E7317C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OBSERVAÇÕES</w:t>
            </w:r>
            <w:r w:rsidR="00E7317C"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:</w:t>
            </w:r>
          </w:p>
          <w:p w14:paraId="73E3D774" w14:textId="198241F8" w:rsidR="00E7317C" w:rsidRPr="00387A48" w:rsidRDefault="00E7317C" w:rsidP="00B74585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(</w:t>
            </w:r>
            <w:r w:rsidR="00B74585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até</w:t>
            </w:r>
            <w:r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 xml:space="preserve"> </w:t>
            </w:r>
            <w:r w:rsidR="00B74585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1</w:t>
            </w:r>
            <w:r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.000 caracteres</w:t>
            </w:r>
            <w:r w:rsidR="00B74585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,</w:t>
            </w:r>
            <w:r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 xml:space="preserve"> incluindo espaços)</w:t>
            </w:r>
          </w:p>
        </w:tc>
      </w:tr>
      <w:tr w:rsidR="00E7317C" w:rsidRPr="00387A48" w14:paraId="4701FA60" w14:textId="77777777" w:rsidTr="00AC50C1">
        <w:trPr>
          <w:trHeight w:val="300"/>
        </w:trPr>
        <w:tc>
          <w:tcPr>
            <w:tcW w:w="107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E71AF6" w14:textId="396FB6CB" w:rsidR="00E7317C" w:rsidRPr="00387A48" w:rsidRDefault="00B74585" w:rsidP="00AC50C1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0"/>
                  </w:textInput>
                </w:ffData>
              </w:fldChar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</w:tr>
    </w:tbl>
    <w:p w14:paraId="31EF18C1" w14:textId="77777777" w:rsidR="009D4AE0" w:rsidRPr="00387A48" w:rsidRDefault="009D4AE0">
      <w:pPr>
        <w:rPr>
          <w:sz w:val="16"/>
          <w:szCs w:val="16"/>
        </w:rPr>
      </w:pPr>
    </w:p>
    <w:sectPr w:rsidR="009D4AE0" w:rsidRPr="00387A48" w:rsidSect="00927828">
      <w:pgSz w:w="11906" w:h="16838" w:code="9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ocumentProtection w:edit="forms" w:enforcement="1" w:cryptProviderType="rsaAES" w:cryptAlgorithmClass="hash" w:cryptAlgorithmType="typeAny" w:cryptAlgorithmSid="14" w:cryptSpinCount="100000" w:hash="LUg4D7PYzBkomXizJPc4hUy817pdZYimooivMmAyqHGOLeHS6hK8tzWq3gw1KRMIdZeGb+Rws7l10sDIaKa3Yw==" w:salt="bWcNqyMp+NxI4jz2UeTOQg==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16B5"/>
    <w:rsid w:val="00001458"/>
    <w:rsid w:val="000019EF"/>
    <w:rsid w:val="00005A92"/>
    <w:rsid w:val="000111BA"/>
    <w:rsid w:val="00017CED"/>
    <w:rsid w:val="000354C3"/>
    <w:rsid w:val="00061200"/>
    <w:rsid w:val="00081226"/>
    <w:rsid w:val="0008147C"/>
    <w:rsid w:val="000A3D84"/>
    <w:rsid w:val="000D2838"/>
    <w:rsid w:val="000E08ED"/>
    <w:rsid w:val="000E2D97"/>
    <w:rsid w:val="00142884"/>
    <w:rsid w:val="001458E8"/>
    <w:rsid w:val="00151AE7"/>
    <w:rsid w:val="00172DBA"/>
    <w:rsid w:val="00193A56"/>
    <w:rsid w:val="001A2A66"/>
    <w:rsid w:val="001A7B2F"/>
    <w:rsid w:val="001C744A"/>
    <w:rsid w:val="001E2EBF"/>
    <w:rsid w:val="001E4DD3"/>
    <w:rsid w:val="001F087F"/>
    <w:rsid w:val="00207917"/>
    <w:rsid w:val="00231C11"/>
    <w:rsid w:val="002421AE"/>
    <w:rsid w:val="00242899"/>
    <w:rsid w:val="00266BBD"/>
    <w:rsid w:val="00270E9F"/>
    <w:rsid w:val="00301DC1"/>
    <w:rsid w:val="00326E88"/>
    <w:rsid w:val="003716BD"/>
    <w:rsid w:val="00382486"/>
    <w:rsid w:val="00387A48"/>
    <w:rsid w:val="00396AD8"/>
    <w:rsid w:val="003A0957"/>
    <w:rsid w:val="003C4CD8"/>
    <w:rsid w:val="003F16E7"/>
    <w:rsid w:val="003F3A82"/>
    <w:rsid w:val="003F5493"/>
    <w:rsid w:val="00425322"/>
    <w:rsid w:val="004345F9"/>
    <w:rsid w:val="004416B5"/>
    <w:rsid w:val="00452C80"/>
    <w:rsid w:val="00454553"/>
    <w:rsid w:val="00465CD9"/>
    <w:rsid w:val="00480E1B"/>
    <w:rsid w:val="004811E4"/>
    <w:rsid w:val="00504536"/>
    <w:rsid w:val="00537CC7"/>
    <w:rsid w:val="00543614"/>
    <w:rsid w:val="00592D6D"/>
    <w:rsid w:val="005E7C33"/>
    <w:rsid w:val="005F18DE"/>
    <w:rsid w:val="005F5981"/>
    <w:rsid w:val="00635BC2"/>
    <w:rsid w:val="00652C9E"/>
    <w:rsid w:val="00657817"/>
    <w:rsid w:val="00666F89"/>
    <w:rsid w:val="006A21F5"/>
    <w:rsid w:val="006B17BB"/>
    <w:rsid w:val="006C5CCE"/>
    <w:rsid w:val="006D259D"/>
    <w:rsid w:val="006F4B68"/>
    <w:rsid w:val="006F4FD1"/>
    <w:rsid w:val="00707CB7"/>
    <w:rsid w:val="00712AF5"/>
    <w:rsid w:val="00740FD6"/>
    <w:rsid w:val="00794B59"/>
    <w:rsid w:val="007B7B7F"/>
    <w:rsid w:val="007D05DC"/>
    <w:rsid w:val="007D3C8F"/>
    <w:rsid w:val="0080082E"/>
    <w:rsid w:val="00800A40"/>
    <w:rsid w:val="00810E18"/>
    <w:rsid w:val="00832796"/>
    <w:rsid w:val="00840508"/>
    <w:rsid w:val="00847FE1"/>
    <w:rsid w:val="00860684"/>
    <w:rsid w:val="008B2EA9"/>
    <w:rsid w:val="008B56C5"/>
    <w:rsid w:val="008B5954"/>
    <w:rsid w:val="008F7E2B"/>
    <w:rsid w:val="00916777"/>
    <w:rsid w:val="0092353A"/>
    <w:rsid w:val="009243C2"/>
    <w:rsid w:val="009275EB"/>
    <w:rsid w:val="00927828"/>
    <w:rsid w:val="009A1427"/>
    <w:rsid w:val="009D4AE0"/>
    <w:rsid w:val="00A21B22"/>
    <w:rsid w:val="00A23FF8"/>
    <w:rsid w:val="00A409DF"/>
    <w:rsid w:val="00A666BF"/>
    <w:rsid w:val="00A83E2A"/>
    <w:rsid w:val="00AA1C81"/>
    <w:rsid w:val="00AC2FFC"/>
    <w:rsid w:val="00AC50C1"/>
    <w:rsid w:val="00AF715B"/>
    <w:rsid w:val="00B05AD3"/>
    <w:rsid w:val="00B648FB"/>
    <w:rsid w:val="00B735C5"/>
    <w:rsid w:val="00B74585"/>
    <w:rsid w:val="00BA17D0"/>
    <w:rsid w:val="00BA2E97"/>
    <w:rsid w:val="00BA671D"/>
    <w:rsid w:val="00BB1905"/>
    <w:rsid w:val="00BD33CF"/>
    <w:rsid w:val="00BD594E"/>
    <w:rsid w:val="00BE1F7D"/>
    <w:rsid w:val="00BF273C"/>
    <w:rsid w:val="00BF7FA5"/>
    <w:rsid w:val="00C011C5"/>
    <w:rsid w:val="00C207A6"/>
    <w:rsid w:val="00C256CD"/>
    <w:rsid w:val="00C265B1"/>
    <w:rsid w:val="00C65CA9"/>
    <w:rsid w:val="00CA579E"/>
    <w:rsid w:val="00CA5826"/>
    <w:rsid w:val="00D4365C"/>
    <w:rsid w:val="00D57CD1"/>
    <w:rsid w:val="00D779B2"/>
    <w:rsid w:val="00D77DD4"/>
    <w:rsid w:val="00D95B37"/>
    <w:rsid w:val="00DB38D7"/>
    <w:rsid w:val="00DB71D4"/>
    <w:rsid w:val="00DC5CF6"/>
    <w:rsid w:val="00DE2BDD"/>
    <w:rsid w:val="00DF33B8"/>
    <w:rsid w:val="00DF650C"/>
    <w:rsid w:val="00E038A3"/>
    <w:rsid w:val="00E1069C"/>
    <w:rsid w:val="00E1794E"/>
    <w:rsid w:val="00E27483"/>
    <w:rsid w:val="00E61723"/>
    <w:rsid w:val="00E7317C"/>
    <w:rsid w:val="00E8259E"/>
    <w:rsid w:val="00E93595"/>
    <w:rsid w:val="00EC6FF3"/>
    <w:rsid w:val="00ED23EF"/>
    <w:rsid w:val="00ED69D7"/>
    <w:rsid w:val="00EF1534"/>
    <w:rsid w:val="00EF41BD"/>
    <w:rsid w:val="00F21A0E"/>
    <w:rsid w:val="00F22FE4"/>
    <w:rsid w:val="00F45CBE"/>
    <w:rsid w:val="00F65724"/>
    <w:rsid w:val="00F82997"/>
    <w:rsid w:val="00FA3297"/>
    <w:rsid w:val="00FA69FD"/>
    <w:rsid w:val="00FD3E7D"/>
    <w:rsid w:val="00FF57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5FBAE8B"/>
  <w15:docId w15:val="{9B555675-08F2-4004-AB3C-03F4F392A3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4"/>
        <w:szCs w:val="24"/>
        <w:lang w:val="pt-BR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4416B5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416B5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14288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60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77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29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2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8EEC3B-33BF-48A5-90FF-98E4E17714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197</Words>
  <Characters>1070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SEDES-UVV</Company>
  <LinksUpToDate>false</LinksUpToDate>
  <CharactersWithSpaces>1265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Renzo Nogueira Margotto</dc:creator>
  <cp:lastModifiedBy>Edson Rodrigues Pereira Filho</cp:lastModifiedBy>
  <cp:revision>13</cp:revision>
  <cp:lastPrinted>2014-03-31T20:54:00Z</cp:lastPrinted>
  <dcterms:created xsi:type="dcterms:W3CDTF">2019-05-27T14:35:00Z</dcterms:created>
  <dcterms:modified xsi:type="dcterms:W3CDTF">2020-10-19T21:10:00Z</dcterms:modified>
</cp:coreProperties>
</file>