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192"/>
        <w:gridCol w:w="3685"/>
        <w:gridCol w:w="3260"/>
      </w:tblGrid>
      <w:tr w:rsidR="00927828" w:rsidRPr="00387A48" w14:paraId="773448E4" w14:textId="77777777" w:rsidTr="009143CD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10BBF7" w14:textId="77777777" w:rsidR="00C63809" w:rsidRPr="00387A48" w:rsidRDefault="00C63809" w:rsidP="00C638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REGISTRO:</w:t>
            </w:r>
          </w:p>
          <w:p w14:paraId="0C52BCC9" w14:textId="30ECB472" w:rsidR="00142884" w:rsidRPr="00387A48" w:rsidRDefault="00C63809" w:rsidP="00C638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459E821" wp14:editId="53146586">
                  <wp:extent cx="737235" cy="737235"/>
                  <wp:effectExtent l="0" t="0" r="5715" b="571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533D4FFB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  <w:r w:rsidR="00812E7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28106C91" w:rsidR="00810E18" w:rsidRPr="006B4098" w:rsidRDefault="00C63809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1"/>
                <w:szCs w:val="21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494E04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0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07952D71" w:rsidR="00AC50C1" w:rsidRPr="00387A48" w:rsidRDefault="00AC50C1" w:rsidP="00C6380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 DE PÓS-</w:t>
            </w:r>
            <w:r w:rsidRPr="00C63809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GRADUAÇÃO EM </w:t>
            </w:r>
            <w:r w:rsidR="00C63809" w:rsidRPr="00C63809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SOCIOLOGIA POLÍTICA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58F312E7" w:rsidR="00AC50C1" w:rsidRPr="00387A48" w:rsidRDefault="00AC50C1" w:rsidP="003C3DC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3C3DC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D4480E">
        <w:trPr>
          <w:trHeight w:val="737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D8E0" w14:textId="77777777" w:rsidR="00810E18" w:rsidRPr="00387A48" w:rsidRDefault="00810E18" w:rsidP="00D4480E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5DACB873" w:rsidR="009A1427" w:rsidRPr="00387A48" w:rsidRDefault="003C3DC3" w:rsidP="00D448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</w:t>
            </w:r>
            <w:r w:rsidR="00141280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5408F3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LINHA DE PESQUISA</w:t>
            </w:r>
            <w:r w:rsidR="005408F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5408F3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6CCE1" w14:textId="77777777" w:rsidR="006B4098" w:rsidRPr="00740AC4" w:rsidRDefault="006B4098" w:rsidP="006B4098">
            <w:pPr>
              <w:spacing w:before="60" w:after="120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pPr>
          </w:p>
          <w:p w14:paraId="08492F35" w14:textId="7F986C4B" w:rsidR="005408F3" w:rsidRPr="00740AC4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</w:pPr>
            <w:r w:rsidRPr="00740AC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(</w:t>
            </w:r>
            <w:r w:rsidRPr="00740AC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740AC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instrText xml:space="preserve"> FORMTEXT </w:instrText>
            </w:r>
            <w:r w:rsidRPr="00740AC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r>
            <w:r w:rsidRPr="00740AC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separate"/>
            </w:r>
            <w:r w:rsidRPr="00740AC4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740AC4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740AC4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740AC4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740AC4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740AC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end"/>
            </w:r>
            <w:r w:rsidRPr="00740AC4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t>)</w:t>
            </w:r>
            <w:r w:rsidR="00740AC4" w:rsidRPr="00740AC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>ESTADO E SOCIEDADE</w:t>
            </w:r>
          </w:p>
          <w:p w14:paraId="2DB339D9" w14:textId="77777777" w:rsidR="006B4098" w:rsidRDefault="005408F3" w:rsidP="00740AC4">
            <w:pPr>
              <w:spacing w:after="60"/>
              <w:jc w:val="center"/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</w:pPr>
            <w:r w:rsidRPr="00740AC4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t>(</w:t>
            </w:r>
            <w:r w:rsidRPr="00740AC4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740AC4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instrText xml:space="preserve"> FORMTEXT </w:instrText>
            </w:r>
            <w:r w:rsidRPr="00740AC4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</w:r>
            <w:r w:rsidRPr="00740AC4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separate"/>
            </w:r>
            <w:r w:rsidRPr="00740AC4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740AC4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740AC4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740AC4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740AC4">
              <w:rPr>
                <w:rFonts w:asciiTheme="minorHAnsi" w:eastAsia="Times New Roman" w:hAnsiTheme="minorHAnsi" w:cs="Calibri"/>
                <w:noProof/>
                <w:color w:val="000000" w:themeColor="text1"/>
                <w:sz w:val="18"/>
                <w:szCs w:val="18"/>
                <w:lang w:eastAsia="pt-BR"/>
              </w:rPr>
              <w:t> </w:t>
            </w:r>
            <w:r w:rsidRPr="00740AC4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fldChar w:fldCharType="end"/>
            </w:r>
            <w:r w:rsidRPr="00740AC4">
              <w:rPr>
                <w:rFonts w:asciiTheme="minorHAnsi" w:eastAsia="Times New Roman" w:hAnsiTheme="minorHAnsi" w:cs="Calibri"/>
                <w:color w:val="000000" w:themeColor="text1"/>
                <w:sz w:val="18"/>
                <w:szCs w:val="18"/>
                <w:lang w:eastAsia="pt-BR"/>
              </w:rPr>
              <w:t>)</w:t>
            </w:r>
            <w:r w:rsidR="00740AC4" w:rsidRPr="00740AC4">
              <w:rPr>
                <w:rFonts w:asciiTheme="minorHAnsi" w:hAnsiTheme="minorHAnsi" w:cs="Arial"/>
                <w:color w:val="000000" w:themeColor="text1"/>
                <w:sz w:val="18"/>
                <w:szCs w:val="18"/>
              </w:rPr>
              <w:t xml:space="preserve">POLÍTICAS PÚBLICAS E QUESTÕES CONTEMPORÂNEAS </w:t>
            </w:r>
          </w:p>
          <w:p w14:paraId="5E2C5314" w14:textId="4CB743DC" w:rsidR="00740AC4" w:rsidRPr="00387A48" w:rsidRDefault="00740AC4" w:rsidP="00740AC4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5408F3" w:rsidRPr="00387A48" w14:paraId="0E33AFB6" w14:textId="77777777" w:rsidTr="00D77DD4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4764D863" w:rsidR="005408F3" w:rsidRPr="003C3DC3" w:rsidRDefault="005408F3" w:rsidP="003C3DC3">
            <w:pPr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0</w:t>
            </w:r>
            <w:r w:rsidR="003C3DC3"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4</w:t>
            </w:r>
            <w:r w:rsidR="00141280"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. </w:t>
            </w:r>
            <w:r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 INDICAÇÃO DE </w:t>
            </w:r>
            <w:r w:rsidR="007C0E95"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DOIS NOMES DE POSSÍVEIS </w:t>
            </w:r>
            <w:r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ORIENTADOR</w:t>
            </w:r>
            <w:r w:rsidR="007C0E95"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 xml:space="preserve">ES 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78CDCBDA" w:rsidR="00810E18" w:rsidRPr="003C3DC3" w:rsidRDefault="00B85289" w:rsidP="00B85289">
            <w:pPr>
              <w:jc w:val="left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</w:pPr>
            <w:r w:rsidRPr="003C3DC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Pr="003C3DC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instrText xml:space="preserve"> FORMTEXT </w:instrText>
            </w:r>
            <w:r w:rsidRPr="003C3DC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</w:r>
            <w:r w:rsidRPr="003C3DC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separate"/>
            </w:r>
            <w:r w:rsidRPr="003C3DC3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3C3DC3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3C3DC3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3C3DC3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3C3DC3">
              <w:rPr>
                <w:rFonts w:ascii="Calibri" w:eastAsia="Times New Roman" w:hAnsi="Calibri" w:cs="Calibri"/>
                <w:noProof/>
                <w:color w:val="000000" w:themeColor="text1"/>
                <w:sz w:val="16"/>
                <w:szCs w:val="16"/>
                <w:lang w:eastAsia="pt-BR"/>
              </w:rPr>
              <w:t> </w:t>
            </w:r>
            <w:r w:rsidRPr="003C3DC3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37F4115D" w:rsidR="00E7317C" w:rsidRPr="003C3DC3" w:rsidRDefault="00740AC4" w:rsidP="00AC50C1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</w:pPr>
            <w:r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0</w:t>
            </w:r>
            <w:r w:rsidR="003C3DC3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5</w:t>
            </w:r>
            <w:r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.</w:t>
            </w:r>
            <w:r w:rsidR="00E7317C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 </w:t>
            </w:r>
            <w:r w:rsidR="00141280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PROPOSTA DE PESQUISA</w:t>
            </w:r>
            <w:r w:rsidR="00E7317C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:</w:t>
            </w:r>
          </w:p>
          <w:p w14:paraId="73E3D774" w14:textId="4F67948C" w:rsidR="00E7317C" w:rsidRPr="003C3DC3" w:rsidRDefault="00E7317C" w:rsidP="00B07BF4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</w:pPr>
            <w:r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(</w:t>
            </w:r>
            <w:r w:rsidR="00B07BF4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A</w:t>
            </w:r>
            <w:r w:rsidR="00B74585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té</w:t>
            </w:r>
            <w:r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 </w:t>
            </w:r>
            <w:r w:rsidR="00B07BF4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2000 caracteres com espaço).</w:t>
            </w:r>
            <w:r w:rsidR="00141280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 Descreva resumidamente a área que deseja realizar a sua pesquisa e a relação com </w:t>
            </w:r>
            <w:r w:rsidR="00335091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a linha de pesquisa do programa).</w:t>
            </w:r>
          </w:p>
        </w:tc>
      </w:tr>
      <w:tr w:rsidR="00E7317C" w:rsidRPr="00387A48" w14:paraId="4701FA60" w14:textId="77777777" w:rsidTr="00D4480E">
        <w:trPr>
          <w:trHeight w:val="3515"/>
        </w:trPr>
        <w:tc>
          <w:tcPr>
            <w:tcW w:w="10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3E82116" w:rsidR="00E7317C" w:rsidRPr="00387A48" w:rsidRDefault="00B07BF4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26gYO3/tdc+kJV8GU+hmBV5/+HDk2YhI3iCIJegvWCaY1sm3GnzosPSdNUB7Ifb1BoYVBjaxXBT6acsP8f0RJw==" w:salt="Y1Ri+8s40vvd5BluFhNBo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141280"/>
    <w:rsid w:val="00142884"/>
    <w:rsid w:val="001458E8"/>
    <w:rsid w:val="00147051"/>
    <w:rsid w:val="00151AE7"/>
    <w:rsid w:val="00172DBA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301DC1"/>
    <w:rsid w:val="00320E90"/>
    <w:rsid w:val="00326E88"/>
    <w:rsid w:val="00335091"/>
    <w:rsid w:val="00357AB3"/>
    <w:rsid w:val="003716BD"/>
    <w:rsid w:val="00387A48"/>
    <w:rsid w:val="00396AD8"/>
    <w:rsid w:val="003A0957"/>
    <w:rsid w:val="003C3DC3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479E6"/>
    <w:rsid w:val="005A4769"/>
    <w:rsid w:val="005E7C33"/>
    <w:rsid w:val="005F18DE"/>
    <w:rsid w:val="005F5981"/>
    <w:rsid w:val="00652C9E"/>
    <w:rsid w:val="00666F89"/>
    <w:rsid w:val="006B17BB"/>
    <w:rsid w:val="006B4098"/>
    <w:rsid w:val="006C5CCE"/>
    <w:rsid w:val="006D259D"/>
    <w:rsid w:val="006F4B68"/>
    <w:rsid w:val="006F4FD1"/>
    <w:rsid w:val="00707CB7"/>
    <w:rsid w:val="00712AF5"/>
    <w:rsid w:val="00740AC4"/>
    <w:rsid w:val="00766269"/>
    <w:rsid w:val="00794B59"/>
    <w:rsid w:val="007A6D73"/>
    <w:rsid w:val="007C0E95"/>
    <w:rsid w:val="007D3C8F"/>
    <w:rsid w:val="0080082E"/>
    <w:rsid w:val="00800A40"/>
    <w:rsid w:val="00810E18"/>
    <w:rsid w:val="00812E74"/>
    <w:rsid w:val="00840508"/>
    <w:rsid w:val="00847FE1"/>
    <w:rsid w:val="00860684"/>
    <w:rsid w:val="008B2EA9"/>
    <w:rsid w:val="008B56C5"/>
    <w:rsid w:val="008B5954"/>
    <w:rsid w:val="008C4851"/>
    <w:rsid w:val="008F7E2B"/>
    <w:rsid w:val="009143CD"/>
    <w:rsid w:val="00916777"/>
    <w:rsid w:val="0092353A"/>
    <w:rsid w:val="009243C2"/>
    <w:rsid w:val="009264A5"/>
    <w:rsid w:val="009275EB"/>
    <w:rsid w:val="00927828"/>
    <w:rsid w:val="00947730"/>
    <w:rsid w:val="009A1427"/>
    <w:rsid w:val="009C7485"/>
    <w:rsid w:val="009D4AE0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07BF4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3809"/>
    <w:rsid w:val="00C65CA9"/>
    <w:rsid w:val="00CA579E"/>
    <w:rsid w:val="00CA5826"/>
    <w:rsid w:val="00CA6B6C"/>
    <w:rsid w:val="00CD5A91"/>
    <w:rsid w:val="00D4365C"/>
    <w:rsid w:val="00D4480E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91C30"/>
    <w:rsid w:val="00FA2E33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C51A0-AB63-42F4-BA1E-BC599D204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Francielle Andre de Paula</cp:lastModifiedBy>
  <cp:revision>9</cp:revision>
  <cp:lastPrinted>2021-05-06T13:38:00Z</cp:lastPrinted>
  <dcterms:created xsi:type="dcterms:W3CDTF">2021-05-06T17:37:00Z</dcterms:created>
  <dcterms:modified xsi:type="dcterms:W3CDTF">2021-05-10T17:16:00Z</dcterms:modified>
</cp:coreProperties>
</file>