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7"/>
        <w:gridCol w:w="567"/>
        <w:gridCol w:w="567"/>
        <w:gridCol w:w="567"/>
        <w:gridCol w:w="327"/>
        <w:gridCol w:w="708"/>
        <w:gridCol w:w="566"/>
        <w:gridCol w:w="45"/>
        <w:gridCol w:w="374"/>
        <w:gridCol w:w="999"/>
        <w:gridCol w:w="1517"/>
        <w:gridCol w:w="45"/>
        <w:gridCol w:w="3290"/>
      </w:tblGrid>
      <w:tr w:rsidR="00927828" w:rsidRPr="00387A48" w:rsidTr="00591CA8">
        <w:trPr>
          <w:trHeight w:val="1266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7828" w:rsidRPr="00387A48" w:rsidRDefault="00927828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NÚMERO DE REGISTRO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142884" w:rsidRPr="00387A48" w:rsidRDefault="00142884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da PRPPG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8D4F37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ge">
                    <wp:posOffset>-3175</wp:posOffset>
                  </wp:positionV>
                  <wp:extent cx="723900" cy="7239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VV 2015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F27EE9" w:rsidP="00F27E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8" w:rsidRPr="00387A48" w:rsidRDefault="00927828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REGISTRO DE PROJETO DE PESQUISA</w:t>
            </w:r>
          </w:p>
        </w:tc>
      </w:tr>
      <w:tr w:rsidR="007C1D54" w:rsidRPr="00387A48" w:rsidTr="00057843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57843" w:rsidP="008451F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bookmarkStart w:id="0" w:name="Texto10"/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54" w:rsidRPr="00387A48" w:rsidRDefault="00057843" w:rsidP="00D866E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C1D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bookmarkStart w:id="1" w:name="_GoBack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F8121E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bookmarkStart w:id="2" w:name="Dropdown4"/>
            <w:r w:rsidRPr="00501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70153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5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  <w:listEntry w:val="AF"/>
                    <w:listEntry w:val="PE"/>
                  </w:ddList>
                </w:ffData>
              </w:fldChar>
            </w:r>
            <w:bookmarkStart w:id="3" w:name="Dropdown3"/>
            <w:r w:rsidRPr="00501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  <w:bookmarkStart w:id="4" w:name="Texto9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794B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4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591C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PRÓ-REITORIA DE PESQUISA PÓS-GRADUAÇÃO</w:t>
            </w:r>
            <w:r w:rsid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 EXTENSÃO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591CA8">
        <w:trPr>
          <w:trHeight w:val="300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02. MODALIDADE: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 ORIGEM: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1D54" w:rsidRPr="00387A48" w:rsidRDefault="007C1D54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SITUAÇÃO: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7C1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APROVADO EM AGÊNCIA DE FOMENTO EXTERNO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5" w:name="Selecionar1"/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5"/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TCC - ESPECIALIZAÇÃO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GRADUAÇÃO - G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REGISTRO INICIAL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SIM</w:t>
            </w:r>
          </w:p>
        </w:tc>
      </w:tr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50170E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 - MESTRADO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PÓS-GRADUAÇÃO - M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REVISÃO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</w:tr>
      <w:tr w:rsidR="009A1427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1427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DR - DOUTORADO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APROVAÇÃO COMITÊ DE ÉTICA</w:t>
            </w:r>
            <w:r w:rsidR="00F22F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(SE APLICÁVEL)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27" w:rsidRPr="00387A48" w:rsidRDefault="009A1427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70E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PD - PÓS-DOUTORADO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COMITÊ DE ÉTICA E PESQUISA EM SERES HUMANOS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ÓRGÃO / INSTITUIÇÃO/ EMPRESA:</w:t>
            </w: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6" w:name="Texto6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50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0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</w:t>
            </w:r>
            <w:r w:rsidR="009543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B7F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pt-BR"/>
              </w:rPr>
            </w:pPr>
          </w:p>
          <w:bookmarkEnd w:id="6"/>
          <w:p w:rsid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(1)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</w:t>
            </w:r>
            <w:r w:rsidR="00AB0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(2)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A48" w:rsidRDefault="007C1D54" w:rsidP="00AB0660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 - PROJETO ISOLADO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 - PROJETO INSTITUCIONAL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832F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7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7"/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 - INTERINSTITUCIONAL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COMISSÃO DE ÉTICA, BIOÉTICA E BEM ESTAR ANIMAL</w:t>
            </w: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AF – AGÊNCIA DE FOMENTO EXTERNO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87B7F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PE – PROJETO DE EXTENSÃO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7F" w:rsidRPr="00387A48" w:rsidRDefault="00387B7F" w:rsidP="00425322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TÍTULO DO PROJETO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8" w:name="Texto2"/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26E88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8"/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9A1427" w:rsidP="00326E88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04.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05.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EQUIPE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27828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.1. </w:t>
            </w:r>
            <w:r w:rsidR="009A142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COORDENADOR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/ OR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NTADOR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bookmarkStart w:id="9" w:name="Dropdown1"/>
            <w:r w:rsidR="00E106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9"/>
          </w:p>
        </w:tc>
        <w:bookmarkStart w:id="10" w:name="Texto4"/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0"/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9A142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F335B4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coordenador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bookmarkStart w:id="11" w:name="Texto13"/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1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927828" w:rsidP="00C207A6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.2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F16E7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RESPONSÁVEL </w:t>
            </w:r>
            <w:r w:rsidR="00C207A6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PELA EXECUÇÃO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9275E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NÍVEL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2421A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1AE" w:rsidRPr="00387A48" w:rsidRDefault="002421AE" w:rsidP="002421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="004811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para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docente colaborador, discente de Pós-Graduação ou Graduação)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F8121E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specialização"/>
                    <w:listEntry w:val="Mestrado"/>
                    <w:listEntry w:val="Doutorado"/>
                    <w:listEntry w:val="Pós-Doutorado"/>
                    <w:listEntry w:val="Estudante Visitante"/>
                    <w:listEntry w:val="Pesquisador Visitante"/>
                    <w:listEntry w:val="Pesquisador Colaborad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3F16E7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F335B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pesquisador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80082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80082E" w:rsidP="003F16E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927828" w:rsidP="009275E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.3. 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PESQUISADORES </w:t>
            </w:r>
            <w:r w:rsidR="009275EB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COLABORADORES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4811E4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11E4" w:rsidRPr="00387A48" w:rsidRDefault="004811E4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(não incluir alunos de IC)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F8121E" w:rsidP="008F7E2B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3F16E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 w:rsidRPr="009759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15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FC6F4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 ÁREA DO CONHECIMENTO (CNPq):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11. LINHA DE PESQUISA (UVV):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12. GRUPO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(DGP CNPq)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5E1A5E" w:rsidRPr="00387A48" w:rsidTr="007D6DA2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TÍTULO DA ESPECIALIDADE: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C35B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A5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t-BR"/>
              </w:rPr>
            </w:pPr>
          </w:p>
          <w:p w:rsidR="005E1A5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5E1A5E" w:rsidRPr="00FC6F4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t-BR"/>
              </w:rPr>
            </w:pPr>
          </w:p>
        </w:tc>
      </w:tr>
      <w:tr w:rsidR="005E1A5E" w:rsidRPr="00387A48" w:rsidTr="00057843">
        <w:trPr>
          <w:trHeight w:val="315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CÓDIGO:</w:t>
            </w:r>
          </w:p>
        </w:tc>
        <w:bookmarkStart w:id="12" w:name="Texto11"/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default w:val="00000000"/>
                    <w:maxLength w:val="8"/>
                    <w:format w:val="#####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2"/>
          </w:p>
        </w:tc>
        <w:tc>
          <w:tcPr>
            <w:tcW w:w="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13. RESUMO DO PROJETO DE PESQUISA:</w:t>
            </w:r>
          </w:p>
          <w:p w:rsidR="00387B7F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favor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incluir um resumo estruturado com breve contextualização do tema, objetivos, metodologias e resultados esperados)</w:t>
            </w:r>
          </w:p>
          <w:p w:rsidR="005E1A5E" w:rsidRPr="00387A48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(até 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387B7F" w:rsidP="005E1A5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E1A5E" w:rsidRPr="00387A48" w:rsidTr="00D77DD4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14. LOCAL DE EXECUÇÃO DO PROJETO: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15. DURAÇÃO:</w:t>
            </w:r>
          </w:p>
        </w:tc>
      </w:tr>
      <w:tr w:rsidR="005E1A5E" w:rsidRPr="00387A48" w:rsidTr="00591CA8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0170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INÍCIO: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9"/>
                    <w:maxLength w:val="10"/>
                    <w:format w:val="##/##/####"/>
                  </w:textInput>
                </w:ffData>
              </w:fldChar>
            </w:r>
            <w:bookmarkStart w:id="13" w:name="Texto8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01/0</w:t>
            </w:r>
            <w:r w:rsidR="0050170E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/20</w:t>
            </w:r>
            <w:r w:rsidR="0050170E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3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0170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TÉRMINO PREVISTO: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1/01/2020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5017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1/0</w:t>
            </w:r>
            <w:r w:rsidR="0050170E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/202</w:t>
            </w:r>
            <w:r w:rsidR="0050170E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9D4AE0" w:rsidRPr="00387A48" w:rsidRDefault="009D4AE0">
      <w:pPr>
        <w:rPr>
          <w:sz w:val="16"/>
          <w:szCs w:val="16"/>
        </w:rPr>
      </w:pPr>
    </w:p>
    <w:sectPr w:rsidR="009D4AE0" w:rsidRPr="00387A4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83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w1Cx+hi9Fp1jcSg5qx7CdZXqA/JyZzbRhOM0Wcv6uqupWItoVw185RMZYDejh6LBicWljJpas8gWlDePuehQ==" w:salt="tJan0hHq+lVlj2k6mhrH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5"/>
    <w:rsid w:val="000019EF"/>
    <w:rsid w:val="00005A92"/>
    <w:rsid w:val="000354C3"/>
    <w:rsid w:val="00057843"/>
    <w:rsid w:val="00061200"/>
    <w:rsid w:val="00070153"/>
    <w:rsid w:val="00081226"/>
    <w:rsid w:val="0008147C"/>
    <w:rsid w:val="000A3D84"/>
    <w:rsid w:val="000E08ED"/>
    <w:rsid w:val="00142884"/>
    <w:rsid w:val="00151AE7"/>
    <w:rsid w:val="00162917"/>
    <w:rsid w:val="00172DBA"/>
    <w:rsid w:val="00193A56"/>
    <w:rsid w:val="001A2A66"/>
    <w:rsid w:val="001E4DD3"/>
    <w:rsid w:val="001F087F"/>
    <w:rsid w:val="00222529"/>
    <w:rsid w:val="00231C11"/>
    <w:rsid w:val="002421AE"/>
    <w:rsid w:val="00242899"/>
    <w:rsid w:val="00266BBD"/>
    <w:rsid w:val="00270E9F"/>
    <w:rsid w:val="00281BEE"/>
    <w:rsid w:val="002F76D8"/>
    <w:rsid w:val="00306079"/>
    <w:rsid w:val="00326E88"/>
    <w:rsid w:val="003716BD"/>
    <w:rsid w:val="00387A48"/>
    <w:rsid w:val="00387B7F"/>
    <w:rsid w:val="00396AD8"/>
    <w:rsid w:val="003A0957"/>
    <w:rsid w:val="003B358B"/>
    <w:rsid w:val="003C3BE2"/>
    <w:rsid w:val="003C4CD8"/>
    <w:rsid w:val="003D2F17"/>
    <w:rsid w:val="003F16E7"/>
    <w:rsid w:val="00421690"/>
    <w:rsid w:val="00425322"/>
    <w:rsid w:val="004345F9"/>
    <w:rsid w:val="004416B5"/>
    <w:rsid w:val="00447F30"/>
    <w:rsid w:val="00452C80"/>
    <w:rsid w:val="00454553"/>
    <w:rsid w:val="00465CD9"/>
    <w:rsid w:val="00480E1B"/>
    <w:rsid w:val="004811E4"/>
    <w:rsid w:val="004D7C75"/>
    <w:rsid w:val="004E5383"/>
    <w:rsid w:val="004E74FB"/>
    <w:rsid w:val="0050170E"/>
    <w:rsid w:val="00504536"/>
    <w:rsid w:val="00537CC7"/>
    <w:rsid w:val="00543614"/>
    <w:rsid w:val="005514E9"/>
    <w:rsid w:val="00591CA8"/>
    <w:rsid w:val="005B512B"/>
    <w:rsid w:val="005E1A5E"/>
    <w:rsid w:val="005E7C33"/>
    <w:rsid w:val="005F18DE"/>
    <w:rsid w:val="005F5981"/>
    <w:rsid w:val="00652C9E"/>
    <w:rsid w:val="00666F89"/>
    <w:rsid w:val="006B17BB"/>
    <w:rsid w:val="006C5CCE"/>
    <w:rsid w:val="006D259D"/>
    <w:rsid w:val="006F4FD1"/>
    <w:rsid w:val="00703674"/>
    <w:rsid w:val="00707CB7"/>
    <w:rsid w:val="00712AF5"/>
    <w:rsid w:val="00775D8C"/>
    <w:rsid w:val="00794B59"/>
    <w:rsid w:val="007C1D54"/>
    <w:rsid w:val="007D3C8F"/>
    <w:rsid w:val="007E33B5"/>
    <w:rsid w:val="0080082E"/>
    <w:rsid w:val="00802FEB"/>
    <w:rsid w:val="00832FEF"/>
    <w:rsid w:val="00840508"/>
    <w:rsid w:val="008451F8"/>
    <w:rsid w:val="00847FE1"/>
    <w:rsid w:val="00860684"/>
    <w:rsid w:val="008606C6"/>
    <w:rsid w:val="008B2EA9"/>
    <w:rsid w:val="008B56C5"/>
    <w:rsid w:val="008B5954"/>
    <w:rsid w:val="008D4F37"/>
    <w:rsid w:val="008F7E2B"/>
    <w:rsid w:val="00916777"/>
    <w:rsid w:val="0092353A"/>
    <w:rsid w:val="009243C2"/>
    <w:rsid w:val="009275EB"/>
    <w:rsid w:val="00927828"/>
    <w:rsid w:val="00950E6F"/>
    <w:rsid w:val="00954398"/>
    <w:rsid w:val="009759C5"/>
    <w:rsid w:val="009A06D7"/>
    <w:rsid w:val="009A1427"/>
    <w:rsid w:val="009D4AE0"/>
    <w:rsid w:val="00A13503"/>
    <w:rsid w:val="00A23FF8"/>
    <w:rsid w:val="00A409DF"/>
    <w:rsid w:val="00A666BF"/>
    <w:rsid w:val="00A8296B"/>
    <w:rsid w:val="00A83E2A"/>
    <w:rsid w:val="00AA1C81"/>
    <w:rsid w:val="00AB0660"/>
    <w:rsid w:val="00AC2FFC"/>
    <w:rsid w:val="00AD4FBE"/>
    <w:rsid w:val="00AF715B"/>
    <w:rsid w:val="00B05AD3"/>
    <w:rsid w:val="00B648FB"/>
    <w:rsid w:val="00B735C5"/>
    <w:rsid w:val="00BA17D0"/>
    <w:rsid w:val="00BA2E97"/>
    <w:rsid w:val="00BA671D"/>
    <w:rsid w:val="00BD33CF"/>
    <w:rsid w:val="00BD594E"/>
    <w:rsid w:val="00BD6BFF"/>
    <w:rsid w:val="00C011C5"/>
    <w:rsid w:val="00C207A6"/>
    <w:rsid w:val="00C256CD"/>
    <w:rsid w:val="00C25ED4"/>
    <w:rsid w:val="00C265B1"/>
    <w:rsid w:val="00C35B7B"/>
    <w:rsid w:val="00C65CA9"/>
    <w:rsid w:val="00CA5826"/>
    <w:rsid w:val="00CD15DD"/>
    <w:rsid w:val="00D144C5"/>
    <w:rsid w:val="00D4365C"/>
    <w:rsid w:val="00D44B16"/>
    <w:rsid w:val="00D57CD1"/>
    <w:rsid w:val="00D779B2"/>
    <w:rsid w:val="00D77DD4"/>
    <w:rsid w:val="00D866E1"/>
    <w:rsid w:val="00D95B37"/>
    <w:rsid w:val="00DB38D7"/>
    <w:rsid w:val="00DB3B3A"/>
    <w:rsid w:val="00DB71D4"/>
    <w:rsid w:val="00DC5CF6"/>
    <w:rsid w:val="00DE2BDD"/>
    <w:rsid w:val="00DF33B8"/>
    <w:rsid w:val="00DF650C"/>
    <w:rsid w:val="00E038A3"/>
    <w:rsid w:val="00E1069C"/>
    <w:rsid w:val="00E27483"/>
    <w:rsid w:val="00E4163A"/>
    <w:rsid w:val="00E61723"/>
    <w:rsid w:val="00E7317C"/>
    <w:rsid w:val="00E8259E"/>
    <w:rsid w:val="00E93595"/>
    <w:rsid w:val="00EC6FF3"/>
    <w:rsid w:val="00EF1534"/>
    <w:rsid w:val="00EF41BD"/>
    <w:rsid w:val="00F21A0E"/>
    <w:rsid w:val="00F22FE4"/>
    <w:rsid w:val="00F27EE9"/>
    <w:rsid w:val="00F335B4"/>
    <w:rsid w:val="00F45CBE"/>
    <w:rsid w:val="00F65724"/>
    <w:rsid w:val="00F77135"/>
    <w:rsid w:val="00F8121E"/>
    <w:rsid w:val="00F82997"/>
    <w:rsid w:val="00FA69FD"/>
    <w:rsid w:val="00FC6F4E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6CC28-5DEC-49B8-B874-9F11DA8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6AB6-0C41-4165-AD67-1BAEA6E1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Nogueira Margotto</dc:creator>
  <cp:lastModifiedBy>Francielle Andre de Paula</cp:lastModifiedBy>
  <cp:revision>16</cp:revision>
  <cp:lastPrinted>2019-03-01T18:09:00Z</cp:lastPrinted>
  <dcterms:created xsi:type="dcterms:W3CDTF">2019-03-01T18:07:00Z</dcterms:created>
  <dcterms:modified xsi:type="dcterms:W3CDTF">2021-05-03T19:06:00Z</dcterms:modified>
</cp:coreProperties>
</file>